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CA402"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1651D557" wp14:editId="622C8CE0">
                <wp:simplePos x="0" y="0"/>
                <wp:positionH relativeFrom="column">
                  <wp:posOffset>624840</wp:posOffset>
                </wp:positionH>
                <wp:positionV relativeFrom="paragraph">
                  <wp:posOffset>6089650</wp:posOffset>
                </wp:positionV>
                <wp:extent cx="6294120" cy="3018155"/>
                <wp:effectExtent l="0" t="0" r="0" b="0"/>
                <wp:wrapNone/>
                <wp:docPr id="3" name="Group 3"/>
                <wp:cNvGraphicFramePr/>
                <a:graphic xmlns:a="http://schemas.openxmlformats.org/drawingml/2006/main">
                  <a:graphicData uri="http://schemas.microsoft.com/office/word/2010/wordprocessingGroup">
                    <wpg:wgp>
                      <wpg:cNvGrpSpPr/>
                      <wpg:grpSpPr>
                        <a:xfrm>
                          <a:off x="0" y="0"/>
                          <a:ext cx="6294120" cy="3018155"/>
                          <a:chOff x="0" y="-1"/>
                          <a:chExt cx="6294120"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005840" y="-1"/>
                            <a:ext cx="5288280" cy="2828261"/>
                          </a:xfrm>
                          <a:prstGeom prst="rect">
                            <a:avLst/>
                          </a:prstGeom>
                          <a:noFill/>
                          <a:ln w="9525">
                            <a:noFill/>
                            <a:miter lim="800000"/>
                            <a:headEnd/>
                            <a:tailEnd/>
                          </a:ln>
                        </wps:spPr>
                        <wps:txbx>
                          <w:txbxContent>
                            <w:p w14:paraId="30A39983" w14:textId="37F067BB" w:rsidR="00D61117" w:rsidRPr="00A93F0D" w:rsidRDefault="00A93F0D" w:rsidP="001E37ED">
                              <w:pPr>
                                <w:pStyle w:val="Subtitlecover"/>
                                <w:rPr>
                                  <w:b/>
                                  <w:sz w:val="72"/>
                                  <w:szCs w:val="30"/>
                                </w:rPr>
                              </w:pPr>
                              <w:r w:rsidRPr="00A93F0D">
                                <w:rPr>
                                  <w:b/>
                                  <w:sz w:val="72"/>
                                  <w:szCs w:val="30"/>
                                </w:rPr>
                                <w:t xml:space="preserve">Safeguard kids </w:t>
                              </w:r>
                              <w:r w:rsidR="00C11F46" w:rsidRPr="00A93F0D">
                                <w:rPr>
                                  <w:b/>
                                  <w:sz w:val="72"/>
                                  <w:szCs w:val="30"/>
                                </w:rPr>
                                <w:t xml:space="preserve">from the justice system </w:t>
                              </w:r>
                            </w:p>
                            <w:p w14:paraId="36ABC171" w14:textId="458AA1CA" w:rsidR="00087633" w:rsidRPr="00A93F0D" w:rsidRDefault="00087633" w:rsidP="001E37ED">
                              <w:pPr>
                                <w:pStyle w:val="Subtitlecover"/>
                              </w:pPr>
                              <w:r w:rsidRPr="00A93F0D">
                                <w:rPr>
                                  <w:sz w:val="28"/>
                                  <w:szCs w:val="30"/>
                                </w:rPr>
                                <w:br/>
                              </w:r>
                              <w:r w:rsidR="003353FE" w:rsidRPr="00A93F0D">
                                <w:t xml:space="preserve">VCOSS Submission to the </w:t>
                              </w:r>
                              <w:r w:rsidR="0087266F" w:rsidRPr="00A93F0D">
                                <w:t xml:space="preserve">CAG Review </w:t>
                              </w:r>
                              <w:r w:rsidR="006567B3">
                                <w:t>of the</w:t>
                              </w:r>
                              <w:r w:rsidR="0087266F" w:rsidRPr="00A93F0D">
                                <w:t xml:space="preserve"> Age of Criminal Responsibility </w:t>
                              </w:r>
                            </w:p>
                            <w:p w14:paraId="7628DE8B" w14:textId="5EB87C89" w:rsidR="00140D01" w:rsidRPr="00140D01" w:rsidRDefault="00A869A9" w:rsidP="00140D01">
                              <w:pPr>
                                <w:pStyle w:val="Datecover"/>
                              </w:pPr>
                              <w:r>
                                <w:t>February 2020</w:t>
                              </w:r>
                              <w:r w:rsidR="0087266F">
                                <w:t xml:space="preserve"> </w:t>
                              </w:r>
                            </w:p>
                            <w:p w14:paraId="18EE7A2D" w14:textId="77777777" w:rsidR="00087633" w:rsidRPr="0003069D" w:rsidRDefault="00087633"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51D557" id="Group 3" o:spid="_x0000_s1026" style="position:absolute;left:0;text-align:left;margin-left:49.2pt;margin-top:479.5pt;width:495.6pt;height:237.65pt;z-index:251654144;mso-width-relative:margin;mso-height-relative:margin" coordorigin="" coordsize="62941,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5g8mwMAADQIAAAOAAAAZHJzL2Uyb0RvYy54bWycVW1v2zYQ/j5g/4Hg&#10;d0cvkWNbiFKkThoU6Nag7X4ATVEWUYnkSNpyNuy/746UHCcxsK4xYh/Ju+Nzz73w+t2h78heWCe1&#10;qmh2kVIiFNe1VNuK/vHtw2xJifNM1azTSlT0STj67ubXX64HU4pct7qrhSXgRLlyMBVtvTdlkjje&#10;ip65C22EgsNG2555WNptUls2gPe+S/I0vUoGbWtjNRfOwe5dPKQ3wX/TCO4/N40TnnQVBWw+fNvw&#10;vcHv5OaalVvLTCv5CIP9BIqeSQWXHl3dMc/Izso3rnrJrXa68Rdc94luGslFiAGiydJX0TxYvTMh&#10;lm05bM2RJqD2FU8/7Zb/vn+0RNYVvaREsR5SFG4ll0jNYLYlaDxY89U82nFjG1cY7aGxPf5CHOQQ&#10;SH06kioOnnDYvMpXRZYD9xzOLtNsmc3nkXbeQm6e7WbZtH1/zjRfwucq6CTTzQkCPOIxkpfwP9IE&#10;0hua/rucwMrvrKCjk/6HfPTMft+ZGWTUMC83spP+KVQn5A5Bqf2j5I82Lp4ZL46UwzHeSmAHSEYT&#10;1Io2DGP6pPl3R5Ret0xtxa0zUNjQbqidvFQPyxcXbjppPsiuw0ShPIYGTfCqiM6wEwv0TvNdL5SP&#10;HWdFB1Fq5VppHCW2FP1GQAHZj3UWegAy/8l5vA5rIHTB3/nyNk1X+fvZep6uZ0W6uJ/drorFbJHe&#10;L4q0WGbrbP0PWmdFuXMC4mXdnZEjVth9g/ZsyY/DITZTaEqyZ6H1kakAaPoNEGELKUGszlvheYti&#10;A2x9AYajzfEgUPvMJvLuoC3Q4mwjZHmRLRaxqKduWCzSHOo/NEOW5gUu4jWTC2OdfxC6JygAq4Aj&#10;sMr2gDiqTipj8iOIgA4wYdfCLHVTnmH1Y9zhJD03hb62zAiAgG5Pijef5sU3jO29PpAcIxm1cF4Q&#10;f4BtLNPAr3lVxNbqoRWsBnixkE9Mox8MjGyG33QNY4ntvA6OJqLGoZOl6XxZwHyB8TKNkInteb6E&#10;qTHOnnMDBJrr/9DNSqWxlSBOVnaKDBVdzfN5gHVy0ksPj1on+4ouU/yLNYDB3qs6GHsmuyhDCXYK&#10;MonRx0yi5A+bw8jmRtdPwIPVUA0QCjy2ILTa/kXJAA9XRd2fO4Yjq/uogMtVViAbPiyK+QJHrz09&#10;2ZyeMMXBVUU9JVFc+/A6YoBK3wLnjQxVh6AikhErVFiQwtME0ou373QdtJ4f+5t/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S6dmriAAAADAEAAA8AAABkcnMvZG93bnJldi54bWxM&#10;j0Frg0AQhe+F/odlCr01q9UEta4hhLanUGhSKL1tdKISd1bcjZp/38mpPc0M7/Hme/l6Np0YcXCt&#10;JQXhIgCBVNqqpVrB1+HtKQHhvKZKd5ZQwRUdrIv7u1xnlZ3oE8e9rwWHkMu0gsb7PpPSlQ0a7Ra2&#10;R2LtZAejPZ9DLatBTxxuOvkcBCtpdEv8odE9bhssz/uLUfA+6WkTha/j7nzaXn8Oy4/vXYhKPT7M&#10;mxcQHmf/Z4YbPqNDwUxHe6HKiU5BmsTs5LlMudPNECTpCsSRtziKI5BFLv+XKH4BAAD//wMAUEsD&#10;BAoAAAAAAAAAIQDOBPF8YWAIAGFgCAAUAAAAZHJzL21lZGlhL2ltYWdlMS5qcGf/2P/gABBKRklG&#10;AAECAQEsASwAAP/hHBlFeGlmAABNTQAqAAAACAAHARIAAwAAAAEAAQAAARoABQAAAAEAAABiARsA&#10;BQAAAAEAAABqASgAAwAAAAEAAgAAATEAAgAAABQAAAByATIAAgAAABQAAACGh2kABAAAAAEAAACc&#10;AAAAyAAAASwAAAABAAABLAAAAAFBZG9iZSBQaG90b3Nob3AgNy4wADIwMDQ6MDU6MDYgMTU6MjU6&#10;MDMAAAAAA6ABAAMAAAAB//8AAKACAAQAAAABAAADfaADAAQAAAABAAAEowAAAAAAAAAGAQMAAwAA&#10;AAEABgAAARoABQAAAAEAAAEWARsABQAAAAEAAAEeASgAAwAAAAEAAgAAAgEABAAAAAEAAAEmAgIA&#10;BAAAAAEAABrrAAAAAAAAAEgAAAABAAAASAAAAAH/2P/gABBKRklGAAECAQBIAEgAAP/tAAxBZG9i&#10;ZV9DTQAB/+4ADkFkb2JlAGSAAAAAAf/bAIQADAgICAkIDAkJDBELCgsRFQ8MDA8VGBMTFRMTGBEM&#10;DAwMDAwRDAwMDAwMDAwMDAwMDAwMDAwMDAwMDAwMDAwMDAENCwsNDg0QDg4QFA4ODhQUDg4ODhQR&#10;DAwMDAwREQwMDAwMDBEMDAwMDAwMDAwMDAwMDAwMDAwMDAwMDAwMDAwM/8AAEQgAgABgAwEiAAIR&#10;AQMRAf/dAAQAB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DyMinFx7cm9wZTQx1ljzwGsG97v7LQkp89+s316v6P9eGMpJtwMWplGdQCTuNh&#10;9eyypu4M+0Y9T6vS/wCvU/4Rd/hZuLn4lWbh2C7GvaH1WN4IPx+j/VcvB8e2vq/X3ZWWxzmZt9uQ&#10;+kE7nbvUyGYu9vu9/sx/avTelT0zEFGG/bQ79J6dZIrl3vccZm532et30msr9n+Es9Wz1E34jzWH&#10;lPbjKMjOUbuNcP1Xcrhnn4yCOEGtXsklU6bk25FBNsF9biwuH50Brg7T873e9W0scxOAmNpd91Si&#10;YyMT0UkkknLVJJJJKf/Q9VSSQM17q8W17SQQPpDkD8539lqbOQjEyP6IMvsTEWQO5pMSAJJgDUk+&#10;C5v67WV5nSR0ll2w55b6jmGXeix9fqen+b+mudRi+/2fp1XsfY+xznk7p11OngsL6z5bcLGdmQ19&#10;7Wta1ryQYdYz9G17C25nqt9W/wBj/wCdxKsn/ALOxfEp5soxY8fDOZ4ccr4qlehptz5OOOHHKViO&#10;shXRqs+onS665bZkPyG+5rhYGe4at9Nza/Y7d9Cxyw+rdQ6zTnMwKs1z6b/SfRYQGF7LoNf2pjPZ&#10;u92zI9v6f/Cq3/z76hdX9now2nKt/R1PDiSXO9jDtAr/AEm4q7i/UvHyN93Vb7L8gwx3pEMrGwBm&#10;yn27tlG30Wfzf83/ADKsY55uWkcnxSYnYIwwkIcxPi/SnD9yMf8AA/8AVcUo48wEeTBjtxkE44+T&#10;1HT7szDw24jMu25tTngWPjfO529vtaxu31N+xm39HX+iWx0rqGTdf6Vh3t2uLnfukbdpn+UuC6wz&#10;qnROkusqzrMulpY21uRPqe8ubuqyqXMv+ns9Sp//AG8tX6u9Yv6n0bGffY1+Q1my1zAGyanOrG9r&#10;T/PbfTstf/wlaoAZsUPvgze9iGT2uGPFHi9PHwyhPh9v/EbV45y9g4+CfDxWfsv+t/jPfyJidRyE&#10;65PHB9ZjWuLCT9Jp2kDlz935uz6a6Tp9t12FTZeItc2XaRPg7b/Kb7ld5PnvvBMeAwI13446V19P&#10;77W5jlvaAPFxX4cJbCSSSutd/9H1VVsrqGLiQLXEvPFbRLvuUepOyxRGKJc4w5wmWjxbtDlRxunC&#10;it2Xkg2OaNwrP0nO7A/S+m/83/P/ANEqnMZ8on7eKGw4p5Z/zeOP/ds+LFAx45y61GEfnkf+5anV&#10;iDjl2FTXXefbW2wwNxAdt3Nbb6TK6n7/AFK63/prKf8AhF51kdH/AG1DcPLu+2075xM1xO7afSvd&#10;Xd+Zk1uZtyqn+t/gv032f0l3+XabbiS8WbRG9v0ST77Sz+T6jtrf5C5P6zdLyTktyMMlj8n+bew7&#10;HMy62n0nMsa5u13Usfdhf8JkV4u//BqnyXM1zM4xkMMz8mUxjwcWP545YfJwcP7nB/4ZkbHMYbwx&#10;JBnH9KN9JbcMnii3Kwcza4Ooy8awEAj3NsadzNNd3u+j++u16T9Z+o5PqerhBrRIPphzj6oHqZGy&#10;lo3+hW13q3/9x/V9P1P0tFKxcjqj+oOxKq7239SuqazI6hZUKvs1YHqX1VaNduoa223Lzf3PZjek&#10;us+r/TasTEruax1b7GBtTbI310g7663AfQtvd+uZf/dm3/ga1ofFc+M8vE8xhj7/AMsBc/8ACnHi&#10;9ucccuD0e5D/ANeVeSxTGSQxZDwXroP5cTzXXep5PWH/ALP9anCZVtsdXku9L1XRurfXe31sT7Ps&#10;fvxv1r9P/Pep/N+m/Q8DrnS3VF9zcP7e8NoxXNFtljmj3X+nLfQppp3Put9Xf6f6P0/5tbmT0uvG&#10;6jVkU41VhaXOwTYS1rLnD34Nn0m14+Q79Y6e/wD7S53q1/4etV/qy3qHUM/L6x1MObc0nHordoKw&#10;Hfp66Wfm7bG+k+z8/wBO3+WoPvcByco4o448vGAlOMxCeTJnyHhhDHD1enjjx5J5Pk4Pbw/5PKyD&#10;DI8wDMy90kjiiZCMYDe5f9B7HAyxVUA7HrdaYbYZMHX29nM/SO2f9d/R/wDCLSq63jOdstY6l8xD&#10;uJ8J0WExxY4OGvYg8EH6THfyXLQ6Zdi9VpsxcgOGRQ4t3u0sgQdX/wCF9jme/wDwtXpvVHk+YzH0&#10;Y5RjIbQlGIxy/q8UfXFs8xixjWQJ/rAniDuMeyxu5hDh5KSzMXAzMPJaKrBZjn6ZdoQI+jt938na&#10;tNa+DJOcbyQOOYNGJ/OMv0otDJGMT6ZCcSLB/wC+f//S9VWD9Z+pHHdhdPr/AJ7Osd3iK6h6t1h/&#10;qt+h/wAN6S277qcemy+94rpqaX2WOMNa1o3Pe537rWrg8fqb+t9THU3iGjGd9mbERRdfa2gxr+ks&#10;owa7Lf5dirc9Pg5eUu/psfvVLg/5/wAzLy8eLLEfy8W+AAIGgHAQczErzMZ+NYXMD422MMOY9pFl&#10;V1bh/hKbWssYqfXupZPT8Xfiir1IdZY+8n02VsgOdtr/AEllll1tNFNbP8JYgdD687qDWC7a71SW&#10;1X1Ncxpsa31bcS+mx1jqcllf6atzLLMfJp/m/fX6aw4ctmGEczD5IS0IPqiYa8X+C6c82Lj9mW8t&#10;PD1Obj9Lqq67c2xgN2c5jLWlpDANrszq7qp3b6Mr06GV/uMzvQXWSTqVW9MO6mLSdaccsaP+Os3P&#10;/wDbVirdV6pdhuDMaplz2Bj7m2PNfttf9nxqqn7XN+0ZNvqen6n6LZTZ6qfnnk5rJiiNZiEY0T6e&#10;L5Pml8nHD2v+qLMcYYIzJ+UyNaa/y4uNv20131uqtaHsfo5p+Mj+q5rvc1yHisIq3uJc6w7tx1Jb&#10;9Grdx7vT9z/+F9RDuyq7enPyMV+5trIqfwdzz6LZb9Jj2Wu2vY76Fiswypm0Q2usQJ0Aa0f99aFW&#10;IlGBBsXIx4T+jKHzj/of4jMDEy4h0jfF/e2ZKuLbMDqmN1Gs+x5bj5LP3tx24jm/mts9V/2b/wBC&#10;f+BrWLZ9aLT1b7BSykSGmllxe19pdDq6fVj0sW7Irc2zHbYy1n83VkPou/R17dtdXUMJ9QJFeTWW&#10;h0Q5u4e12130Lan/APbdinOHNy0sc8gMBMCV/N6JbS/9SY/68P8AVsRyQzRnGOpj+Y/l6nrun5+N&#10;1HCpzcV26m9u5viD9F9b2/mW1PHp21/4Oz2KwvH+gfW276t/WHJZknd03PtZdmN1PpPta2x+VSxk&#10;/QdZ+mY1n6Wmv/SVr12m6q+pl9L22VWtD67GEOa5rhuY9jm/Sa5q6eUDERl0mBKP+Fq5AIJI/dJi&#10;fo//073+NT6z7Wj6t4p1eGW57xEBs76cX97fY5jb7v8AgfS+n66yvq11jFrxMW22xraWVfYcuwkR&#10;TZW+y7Bffr7KMmm+6tl30PtH6NdT0/E/xbZPXcjp9NFOX1f1LXZAyWW2l1jCftX6TMa+h72v+l6b&#10;l0WTZ0T6vYFubZXVg4lIaLHVVxAJFdbfToZud737foo81ihmwxwGMhrxX+9Y4f8A0T+urDOUMnuW&#10;D4dny3605d2extWDXbk/aix7BTXY4fZq9/pF+1n/AGryzZkV/wDdfHxbFV6L0X6zspy6a+n5WOXt&#10;ZkUX20uY1l+M716XH1gz+dq9bH/64zf+jXsnT87D6hhU5uC8WYt7d1LwC2W/1Hhj2/5qwus/4xvq&#10;r0i5+PbknIyKnbbKsZvqbSPpNdb7Mfez89nrb2JYcfBy/wB2hC6qVyHH+sgeKEpx9PFw8EP76py4&#10;svuyJ7afun5qamLiZ91hudjOqdbTU51Rcwlhm13uex7mbNfprF6j9SfrP1qjfV9lx/tFxybXWWvJ&#10;9gONhU1Opos3V4+P+l9T/C35Fnprsfq/9YOifWbHdl4LCTju2ObcwB7C4bv5bf0jf9HYp9f+tfQ/&#10;q8xp6lkbLbAXV0MaX2OA/O2M+gz/AIS3061V5Tkfu+YzAue0RvwiPyxr/vuP5MeRmzcx7sBE7dfq&#10;86zoHV8PHvZnPo3WivJJqL3M+0Bw+12Mmqv9Ha+qnLsq/wBJblfTVjK6ddm41uM2Ay4tqcTPvY9z&#10;RbVSW/Sdbj+p+k+hV/OWK50P/GF9W+tZLcOi2zHyrHba6clmwvMboY9psp3f8H6vqLoaqKaQRUxt&#10;YcZdtAEnx0UWb4YfeEr9sA8fDXyy9PDX73yQX4+bAxmNcRIq76Pmmb/is6/l51+a7qGM2y611oht&#10;ntJO5gb/AMX7dq6BuDl4TrGZLmvfv9QtrmBvDXvLN/udS/I9fY7/AAf83Yj9V/xkfVPpl78ezKdk&#10;XVuLLGY7C8Aj6Q9U7KHbf5Fq1uhde6b9YMEZ/T3OdU15rcHtLXNeA1zmODv5L2fQVnnuUlzOKEZf&#10;q44/TA8Pyx7f8xi5fMMU5SA4uLfXq+e9Q/xZ/WHOyPteNdiCt7W7W2Psa/Qd9tFjf+kt/wCpGB9b&#10;ugP/AGT1THbd0oz9nvpsY8UPJ3Oa5j/Rv+z3bvza7PRs/wCC/m9zrv1u6B9Xy1nU8oV3PaXsoY1z&#10;7C0Hbu2Vh3ptc76D7fTYgfV368dC+seTZidPdaL6mG0stZtlgLa3Pa5pez2vsrVoSy+yImPFCIA4&#10;q/d/SYSI8ZkNDIv/1H62Kvq5/jRxs5sMx8t9d7x9FrRkizAynu/67uy3rZ/xp335NPSfq9jHbd1X&#10;KHunQBhZUze3931smu7/ANB0L/G/0n1+l4vVGD34thotOn83eIa4/wBTIrq/7eVPoWW/63fXjBzn&#10;nfjdGwa3vOoByHM/Sc/n/ar7P/YFWxrGGX9yJB84/IxbGUf3jY/a7X186o/6sfVXHwelOOO+3Zh0&#10;2NMPrqYwussrP+l9Or0t/wCZ6vrfTVn6gfVvC6X9X8TIdTW7OzKhfbcWDeG2gWMxg9w3trpq2M2f&#10;6X1LPz1h/wCOTHsfh9MuH822y6p39axjXM/6NFi7H6r51Wf9XOm5VRBD8esOjs9jfSur/wCt3MfW&#10;o5aYIkfpSPEuHzkdgKbWNgdO6c212Jj04jbCbLjUxtYc6NbLNgbuXmf1KdX9avrzl9Y6hWLGV1uy&#10;KKXw5rPcynCY5sbXfZ6N7v8Awx+nXqOTT6+NbRMeqxzJ8Nw2ry3/ABRh+P17Pw7mll7cXa9h5Dqb&#10;RVa3+y96WL5Msv0qH2FU/miOluz/AI2ekVO6bj9apHp5eLcyp9zPa41vn0/ePduoyPTfT/o/0qu2&#10;dczeof4sruq0F3204T2WvBhwfXONl3tLPofzdt7U/wDjUuZX9VHVuMOvyaWM8yHeuf8AwOl6tf4u&#10;cSzG+p+CLWlrr/UvDT+5bY+yk/8AXKXV2JX+pjI68M9P7qv0yO4eY/xb9b+qWNgHp2dXRidQJcXZ&#10;WQGht7HOLq2NyLPaz0WbKvsz3f8AC0+pvtXouDg4GDT6XT8erGpeTYWUMaxpc6P0m2oNbudC436x&#10;f4rOmZotyOjO+wZLiXfZzriu5lgraN+Nuf8A6L9FX/3GVH/FN1fM9XM6BkbjVjN9elrjPpEP9HJo&#10;HP6P1Pexjfz/AFv30cgjOMskJHvKBREmJEZDyk4/ROtdKwvrv1PL+stXqusvtrZkWt9UY72WltZc&#10;x+5zGegyumq1n9GrZ/obHr1Hp9HQrrD1TpteLZZa01uzMcVuc5stJrdkU/Tb7We3esz6yfUbon1g&#10;eci5rsbO2wMumA4wNtfrsI2XtZ/L/SbP8IuA6PV1X6k/XijpjntsrzbKabNmld1N7/RoyPT19O+i&#10;3d/U/TV+pZTaieHKLiTGcY/J+ieHsizA6iwTv5v/1fQfrP0g9a6Bm9NaQLL6/wBCSYAtYRdRuP7n&#10;rVs3rnv8WX1e6n0fEz7ep45xbsq1jWVuc1ztlTSNx9Mvbt9W23Z7lodW69l9G+s1bc2yei5HT77m&#10;Ma0F7b8T9ZyXT/OO3Yf5m5B6f9YcvDodkdautvtZgYuRZiVY7f5/MtyG0Y+M6p3q23vd6WC2mxnp&#10;/ofX9b9LfslHGMZiK4ZUVtDivqNHa690PC690y3p2YPY+HV2ADdXY3+buqn6L2f9Nn6L+beuC6f0&#10;T/GR9U8izH6PXV1LBscXBpLPSLjp6no23Y2RjXbR+l9O19H/ABi63K+sefjdX6fi34LsbGyasq3J&#10;NjqnOa2j0C21r6sjY1tTLnOyWfpP+A9VQH15wG44yL8TKortwn9RxtwrJtx6w11mzZe5rbvTd63o&#10;2O/mf+E/RIwlOIqhKJ/RPqCCATeoIX+qvTvrTXdk9S+smbvuyg1tfTqo9Ghrfd29vre70/0bv+Nv&#10;yf8AA4/1h+p/W8Pr/wDzo+qrmuy3uDsjBftY1xI2XbXONVb6shrf09Vr2P8AW/War/VW1X1+/J6j&#10;iOrryKK8jDyMmvAtrpDrgz7O6m77T9od9lc71tlVNvp/4T7V6HsQWf4wOkPZZsquuuqyaMR9eOar&#10;gbMoOOM+rIrv+z21OdW+p36X1a7f5ypIGYkZADapR/R4eySBVG/Nwcv6ufW7659Sos+sNLej9Lxh&#10;7ceuxtj3T/OuZsNn6a3+b9a7+Yr/AJqn+c39b9YulZ+T9XbendCu+w5LG1txXVvdVtbU5jvRZbV7&#10;6t9VfpJsb6z4eR0rqPU3UX0t6S6+vLosDPUD8dvq3MZ6VtlNntP6N3rKp03J6oOmVfWXqvUizDdQ&#10;7NvwK6qzUyl9frVVMt9P7Y+3Hb9N/q/p3/4JAyka0ERD5Y9LUAPO+rhMzP8AHAcf7EcHG3kbPt7j&#10;TvE/4X2ZPo7m/wDhL/rC2/qT9Tm/VrFtdfa3I6hl7fXtaDta1v0aai/3ubvfY99vs9b9xKz6+9No&#10;xrMjKxMvH2YlfUK63MrL7Me17cdtlfpX2Ma9lltfq1XPqsYreZ9bMDEysvENGRbdhXYuO9tbWe+z&#10;NH6sKS+2vd/wm/YjIzIIEREHfh6/y4kDhsGyfN5bEr/xsdDdZiU1Vdax9x9LIyLGvMEnUPsycTJ9&#10;3+ju9b0/8Grf1f8Aqb1nJ68PrP8AWqyt2Y07qMKuHNY5o2U73e6tjcdvupqp9X9N+sWZHqrYo+uv&#10;Tb2iuvHyDnOy7cBvT9tfrG6gNflRtudjejQx++y/7T6Sy+o/WnqdXUsjHoudU6vO6XRZiXU1zQzL&#10;DnX1faKrr2ZNlu33P/wH+C3/AM4jxTNgRjEkayA1pVDTcv8A/9b0D6w/V7C6/j4+PmTsx8ivIEAH&#10;dsPvpfP+Duqc+p6q9W6R0fO6hfjX5rqc/qNNPo1Me1trPsdluTj5mM2PUa+q613v+gsz609S6hj9&#10;ZvpsyrcHBZ0uy/BdX7RZnNe4MrFkfrN7Wens6f7/AFv9EifVavNu6/m5ee69mWen9NdkVPLmsFr6&#10;8l2RWKnfm1W7v0f+CtstUlERu9hYW2Lpn1XDwsOzp9/XfrAG5VBuaXZDcett+Pd6TcrF+ztrZtr2&#10;0V/p2fpK/Us/4P051/UXG+z2Y+Rn5GSxuG/p2EXisGjHsAa4N2Vj1b9jW1+u/wDwSofWm+jD6xkd&#10;T6V1duD1vGx667sHJrNleTXLr6KMdr2eq59j3bXfs91v/WrVX6v13r4Gfax9uH1dgwH9J6VoQ8Xi&#10;r7az0trf2g5tr8qjId/2l+z/AOBTgJECjV+Ffyiix/IvQ9X+rfTsjEc7Lyn0UU9OuwLLS5rQ2p/o&#10;vfkWPIb7q/svu/wSo431Iw7yOoP6lbmPybsHNOQxtLWPOE1zcb0W49baW49tNv8Ag/8APWfb1bIy&#10;8T6xO6lluo6pijNrwukHa2v0WUWeg/7LYz/KTL/de++31av9H6VSq3fWLqNN2BVi2voyMY9Mrymv&#10;fDbmXsr+0Nxulto9GvG/S/psvfj+ld+gpSEZ0QCokPXdG6X0qujqdePe3Px+o5mRdlNJZY1r7Q2v&#10;JxD6ft2s2bfTs/SLHwul9KZe76tn6xHKwgy2hnRC+g2hjmva/GsvaPtz68epz/Tq3ssq9Nn+CqV7&#10;6ks2YXUmgFoHVM7bIjT1nBYGF1LJ6X1GnH+r2dT13Azbb7B00sjJxnuF2Q+2y9kPrZ9pf6dn7Q9O&#10;3/A1/wCkQAkTLX7U6CnXP1BxrsXIoz86/KdZiM6fjWkMYacet7cilsVt23XetVW66+z+e2I9P1OA&#10;tsycrqF2XlX5GHl32vZUzc/CO6trK6a6211WN2t2rla+v/WB31fy+os6oPtlWDuvxQ9tmSzKbfS3&#10;1rcH7LWzp1VbHXY/ob3+rT6dn87+lWv1y/6zdEzasXGzMjqDOr478TEssZWTV1B1jTXk2Ooorrpx&#10;m41ltnp/91rE4jJtxDX9m6Bw702aPqn0+3JuzeldUI6jjdSyssXM9O5tNuSK683AyKAduzZU32P9&#10;PIrRn/Uiu7LtzcjPtsycjIwcq9+xjQ5+A01thjW+xl+7d/wawcbq+djZd2JZacHAyOuZWPm9TZVX&#10;UWtqpo9BltjKWVtt6je7+m2fpf8AhETK6v1h3V8jAw+q1Y9OM3E/ZWRl2tbXksfD8rIkVWv6xda/&#10;9T2UPopo/wDDKXDk24un/NVY7P8A/9n/7SDKUGhvdG9zaG9wIDMuMAA4QklNBAQAAAAAAAccAgAA&#10;AgACADhCSU0EJQAAAAAAEEYM8okmuFbasJwBobCnkHc4QklNA+0AAAAAABABLAAAAAEAAgEs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cAAAAGAAAAAAAAAAAAAASj&#10;AAADfQAAABEAVgBDAE8AUwBTAF8AbABhAHIAZwBlADMAMAAwAGQAcABpAAAAAQAAAAAAAAAAAAAA&#10;AAAAAAAAAAABAAAAAAAAAAAAAAN9AAAEowAAAAAAAAAAAAAAAAAAAAABAAAAAAAAAAAAAAAAAAAA&#10;AAAAABAAAAABAAAAAAAAbnVsbAAAAAIAAAAGYm91bmRzT2JqYwAAAAEAAAAAAABSY3QxAAAABAAA&#10;AABUb3AgbG9uZwAAAAAAAAAATGVmdGxvbmcAAAAAAAAAAEJ0b21sb25nAAAEowAAAABSZ2h0bG9u&#10;ZwAAA30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KMAAAAAUmdodGxvbmcAAAN9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UAAAAAAAEAAAA&#10;AjhCSU0EDAAAAAAbBwAAAAEAAABgAAAAgAAAASAAAJAAAAAa6wAYAAH/2P/gABBKRklGAAECAQBI&#10;AEgAAP/tAAxBZG9iZV9DTQAB/+4ADkFkb2JlAGSAAAAAAf/bAIQADAgICAkIDAkJDBELCgsRFQ8M&#10;DA8VGBMTFRMTGBEMDAwMDAwRDAwMDAwMDAwMDAwMDAwMDAwMDAwMDAwMDAwMDAENCwsNDg0QDg4Q&#10;FA4ODhQUDg4ODhQRDAwMDAwREQwMDAwMDBEMDAwMDAwMDAwMDAwMDAwMDAwMDAwMDAwMDAwM/8AA&#10;EQgAgABgAwEiAAIRAQMRAf/dAAQAB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DyMinFx7cm9wZTQx1ljzwGsG97v7LQkp89+s316v6P9eGM&#10;pJtwMWplGdQCTuNh9eyypu4M+0Y9T6vS/wCvU/4Rd/hZuLn4lWbh2C7GvaH1WN4IPx+j/VcvB8e2&#10;vq/X3ZWWxzmZt9uQ+kE7nbvUyGYu9vu9/sx/avTelT0zEFGG/bQ79J6dZIrl3vccZm532et30msr&#10;9n+Es9Wz1E34jzWHlPbjKMjOUbuNcP1Xcrhnn4yCOEGtXsklU6bk25FBNsF9biwuH50Brg7T873e&#10;9W0scxOAmNpd91SiYyMT0UkkknLVJJJJKf/Q9VSSQM17q8W17SQQPpDkD8539lqbOQjEyP6IMvsT&#10;EWQO5pMSAJJgDUk+C5v67WV5nSR0ll2w55b6jmGXeix9fqen+b+mudRi+/2fp1XsfY+xznk7p11O&#10;ngsL6z5bcLGdmQ197Wta1ryQYdYz9G17C25nqt9W/wBj/wCdxKsn/ALOxfEp5soxY8fDOZ4ccr4q&#10;lehptz5OOOHHKViOshXRqs+onS665bZkPyG+5rhYGe4at9Nza/Y7d9Cxyw+rdQ6zTnMwKs1z6b/S&#10;fRYQGF7LoNf2pjPZu92zI9v6f/Cq3/z76hdX9now2nKt/R1PDiSXO9jDtAr/AEm4q7i/UvHyN93V&#10;b7L8gwx3pEMrGwBmyn27tlG30Wfzf83/ADKsY55uWkcnxSYnYIwwkIcxPi/SnD9yMf8AA/8AVcUo&#10;48wEeTBjtxkE44+T1HT7szDw24jMu25tTngWPjfO529vtaxu31N+xm39HX+iWx0rqGTdf6Vh3t2u&#10;Lnfukbdpn+UuC6wzqnROkusqzrMulpY21uRPqe8ubuqyqXMv+ns9Sp//AG8tX6u9Yv6n0bGffY1+&#10;Q1my1zAGyanOrG9rT/PbfTstf/wlaoAZsUPvgze9iGT2uGPFHi9PHwyhPh9v/EbV45y9g4+CfDxW&#10;fsv+t/jPfyJidRyE65PHB9ZjWuLCT9Jp2kDlz935uz6a6Tp9t12FTZeItc2XaRPg7b/Kb7ld5Pnv&#10;vBMeAwI13446V19P77W5jlvaAPFxX4cJbCSSSutd/9H1VVsrqGLiQLXEvPFbRLvuUepOyxRGKJc4&#10;w5wmWjxbtDlRxunCit2Xkg2OaNwrP0nO7A/S+m/83/P/ANEqnMZ8on7eKGw4p5Z/zeOP/ds+LFAx&#10;45y61GEfnkf+5anViDjl2FTXXefbW2wwNxAdt3Nbb6TK6n7/AFK63/prKf8AhF51kdH/AG1DcPLu&#10;+2075xM1xO7afSvdXd+Zk1uZtyqn+t/gv032f0l3+XabbiS8WbRG9v0ST77Sz+T6jtrf5C5P6zdL&#10;yTktyMMlj8n+bew7HMy62n0nMsa5u13Usfdhf8JkV4u//BqnyXM1zM4xkMMz8mUxjwcWP545YfJw&#10;cP7nB/4ZkbHMYbwxJBnH9KN9JbcMnii3Kwcza4Ooy8awEAj3NsadzNNd3u+j++u16T9Z+o5Pqerh&#10;BrRIPphzj6oHqZGylo3+hW13q3/9x/V9P1P0tFKxcjqj+oOxKq7239SuqazI6hZUKvs1YHqX1VaN&#10;duoa223Lzf3PZjekus+r/TasTEruax1b7GBtTbI310g7663AfQtvd+uZf/dm3/ga1ofFc+M8vE8x&#10;hj7/AMsBc/8ACnHi9ucccuD0e5D/ANeVeSxTGSQxZDwXroP5cTzXXep5PWH/ALP9anCZVtsdXku9&#10;L1XRurfXe31sT7Psfvxv1r9P/Pep/N+m/Q8DrnS3VF9zcP7e8NoxXNFtljmj3X+nLfQppp3Put9X&#10;f6f6P0/5tbmT0uvG6jVkU41VhaXOwTYS1rLnD34Nn0m14+Q79Y6e/wD7S53q1/4etV/qy3qHUM/L&#10;6x1MObc0nHordoKwHfp66Wfm7bG+k+z8/wBO3+WoPvcByco4o448vGAlOMxCeTJnyHhhDHD1enjj&#10;x5J5Pk4Pbw/5PKyDDI8wDMy90kjiiZCMYDe5f9B7HAyxVUA7HrdaYbYZMHX29nM/SO2f9d/R/wDC&#10;LSq63jOdstY6l8xDuJ8J0WExxY4OGvYg8EH6THfyXLQ6Zdi9VpsxcgOGRQ4t3u0sgQdX/wCF9jme&#10;/wDwtXpvVHk+YzH0Y5RjIbQlGIxy/q8UfXFs8xixjWQJ/rAniDuMeyxu5hDh5KSzMXAzMPJaKrBZ&#10;jn6ZdoQI+jt938natNa+DJOcbyQOOYNGJ/OMv0otDJGMT6ZCcSLB/wC+f//S9VWD9Z+pHHdhdPr/&#10;AJ7Osd3iK6h6t1h/qt+h/wAN6S277qcemy+94rpqaX2WOMNa1o3Pe537rWrg8fqb+t9THU3iGjGd&#10;9mbERRdfa2gxr+ksowa7Lf5dirc9Pg5eUu/psfvVLg/5/wAzLy8eLLEfy8W+AAIGgHAQczErzMZ+&#10;NYXMD422MMOY9pFlV1bh/hKbWssYqfXupZPT8Xfiir1IdZY+8n02VsgOdtr/AEllll1tNFNbP8JY&#10;gdD687qDWC7a71SW1X1Ncxpsa31bcS+mx1jqcllf6atzLLMfJp/m/fX6aw4ctmGEczD5IS0IPqiY&#10;a8X+C6c82Lj9mW8tPD1Obj9Lqq67c2xgN2c5jLWlpDANrszq7qp3b6Mr06GV/uMzvQXWSTqVW9MO&#10;6mLSdaccsaP+Os3P/wDbVirdV6pdhuDMaplz2Bj7m2PNfttf9nxqqn7XN+0ZNvqen6n6LZTZ6qfn&#10;nk5rJiiNZiEY0T6eL5Pml8nHD2v+qLMcYYIzJ+UyNaa/y4uNv20131uqtaHsfo5p+Mj+q5rvc1yH&#10;isIq3uJc6w7tx1Jb9Grdx7vT9z/+F9RDuyq7enPyMV+5trIqfwdzz6LZb9Jj2Wu2vY76Fiswypm0&#10;Q2usQJ0Aa0f99aFWIlGBBsXIx4T+jKHzj/of4jMDEy4h0jfF/e2ZKuLbMDqmN1Gs+x5bj5LP3tx2&#10;4jm/mts9V/2b/wBCf+BrWLZ9aLT1b7BSykSGmllxe19pdDq6fVj0sW7Irc2zHbYy1n83VkPou/R1&#10;7dtdXUMJ9QJFeTWWh0Q5u4e12130Lan/APbdinOHNy0sc8gMBMCV/N6JbS/9SY/68P8AVsRyQzRn&#10;GOpj+Y/l6nrun5+N1HCpzcV26m9u5viD9F9b2/mW1PHp21/4Oz2KwvH+gfW276t/WHJZknd03PtZ&#10;dmN1PpPta2x+VSxk/QdZ+mY1n6Wmv/SVr12m6q+pl9L22VWtD67GEOa5rhuY9jm/Sa5q6eUDERl0&#10;mBKP+Fq5AIJI/dJifo//073+NT6z7Wj6t4p1eGW57xEBs76cX97fY5jb7v8AgfS+n66yvq11jFrx&#10;MW22xraWVfYcuwkRTZW+y7Bffr7KMmm+6tl30PtH6NdT0/E/xbZPXcjp9NFOX1f1LXZAyWW2l1jC&#10;ftX6TMa+h72v+l6bl0WTZ0T6vYFubZXVg4lIaLHVVxAJFdbfToZud737foo81ihmwxwGMhrxX+9Y&#10;4f8A0T+urDOUMnuWD4dny3605d2extWDXbk/aix7BTXY4fZq9/pF+1n/AGryzZkV/wDdfHxbFV6L&#10;0X6zspy6a+n5WOXtZkUX20uY1l+M716XH1gz+dq9bH/64zf+jXsnT87D6hhU5uC8WYt7d1LwC2W/&#10;1Hhj2/5qwus/4xvqr0i5+PbknIyKnbbKsZvqbSPpNdb7Mfez89nrb2JYcfBy/wB2hC6qVyHH+sge&#10;KEpx9PFw8EP76py4svuyJ7afun5qamLiZ91hudjOqdbTU51Rcwlhm13uex7mbNfprF6j9SfrP1qj&#10;fV9lx/tFxybXWWvJ9gONhU1Opos3V4+P+l9T/C35Fnprsfq/9YOifWbHdl4LCTju2ObcwB7C4bv5&#10;bf0jf9HYp9f+tfQ/q8xp6lkbLbAXV0MaX2OA/O2M+gz/AIS3061V5Tkfu+YzAue0RvwiPyxr/vuP&#10;5MeRmzcx7sBE7dfq86zoHV8PHvZnPo3WivJJqL3M+0Bw+12Mmqv9Ha+qnLsq/wBJblfTVjK6ddm4&#10;1uM2Ay4tqcTPvY9zRbVSW/Sdbj+p+k+hV/OWK50P/GF9W+tZLcOi2zHyrHba6clmwvMboY9psp3f&#10;8H6vqLoaqKaQRUxtYcZdtAEnx0UWb4YfeEr9sA8fDXyy9PDX73yQX4+bAxmNcRIq76Pmmb/is6/l&#10;51+a7qGM2y611ohtntJO5gb/AMX7dq6BuDl4TrGZLmvfv9QtrmBvDXvLN/udS/I9fY7/AAf83Yj9&#10;V/xkfVPpl78ezKdkXVuLLGY7C8Aj6Q9U7KHbf5Fq1uhde6b9YMEZ/T3OdU15rcHtLXNeA1zmODv5&#10;L2fQVnnuUlzOKEZfq44/TA8Pyx7f8xi5fMMU5SA4uLfXq+e9Q/xZ/WHOyPteNdiCt7W7W2Psa/Qd&#10;9tFjf+kt/wCpGB9bugP/AGT1THbd0oz9nvpsY8UPJ3Oa5j/Rv+z3bvza7PRs/wCC/m9zrv1u6B9X&#10;y1nU8oV3PaXsoY1z7C0Hbu2Vh3ptc76D7fTYgfV368dC+seTZidPdaL6mG0stZtlgLa3Pa5pez2v&#10;srVoSy+yImPFCIA4q/d/SYSI8ZkNDIv/1H62Kvq5/jRxs5sMx8t9d7x9FrRkizAynu/67uy3rZ/x&#10;p335NPSfq9jHbd1XKHunQBhZUze3931smu7/ANB0L/G/0n1+l4vVGD34thotOn83eIa4/wBTIrq/&#10;7eVPoWW/63fXjBznnfjdGwa3vOoByHM/Sc/n/ar7P/YFWxrGGX9yJB84/IxbGUf3jY/a7X186o/6&#10;sfVXHwelOOO+3Zh02NMPrqYwussrP+l9Or0t/wCZ6vrfTVn6gfVvC6X9X8TIdTW7OzKhfbcWDeG2&#10;gWMxg9w3trpq2M2f6X1LPz1h/wCOTHsfh9MuH822y6p39axjXM/6NFi7H6r51Wf9XOm5VRBD8esO&#10;js9jfSur/wCt3MfWo5aYIkfpSPEuHzkdgKbWNgdO6c212Jj04jbCbLjUxtYc6NbLNgbuXmf1KdX9&#10;avrzl9Y6hWLGV1uyKKXw5rPcynCY5sbXfZ6N7v8Awx+nXqOTT6+NbRMeqxzJ8Nw2ry3/ABRh+P17&#10;Pw7mll7cXa9h5DqbRVa3+y96WL5Msv0qH2FU/miOluz/AI2ekVO6bj9apHp5eLcyp9zPa41vn0/e&#10;PduoyPTfT/o/0qu2dczeof4sruq0F3204T2WvBhwfXONl3tLPofzdt7U/wDjUuZX9VHVuMOvyaWM&#10;8yHeuf8AwOl6tf4ucSzG+p+CLWlrr/UvDT+5bY+yk/8AXKXV2JX+pjI68M9P7qv0yO4eY/xb9b+q&#10;WNgHp2dXRidQJcXZWQGht7HOLq2NyLPaz0WbKvsz3f8AC0+pvtXouDg4GDT6XT8erGpeTYWUMaxp&#10;c6P0m2oNbudC436xf4rOmZotyOjO+wZLiXfZzriu5lgraN+Nuf8A6L9FX/3GVH/FN1fM9XM6Bkbj&#10;VjN9elrjPpEP9HJoHP6P1Pexjfz/AFv30cgjOMskJHvKBREmJEZDyk4/ROtdKwvrv1PL+stXqusv&#10;trZkWt9UY72WltZcx+5zGegyumq1n9GrZ/obHr1Hp9HQrrD1TpteLZZa01uzMcVuc5stJrdkU/Tb&#10;7We3esz6yfUbon1geci5rsbO2wMumA4wNtfrsI2XtZ/L/SbP8IuA6PV1X6k/XijpjntsrzbKabNm&#10;ld1N7/RoyPT19O+i3d/U/TV+pZTaieHKLiTGcY/J+ieHsizA6iwTv5v/1fQfrP0g9a6Bm9NaQLL6&#10;/wBCSYAtYRdRuP7nrVs3rnv8WX1e6n0fEz7ep45xbsq1jWVuc1ztlTSNx9Mvbt9W23Z7lodW69l9&#10;G+s1bc2yei5HT77mMa0F7b8T9ZyXT/OO3Yf5m5B6f9YcvDodkdautvtZgYuRZiVY7f5/MtyG0Y+M&#10;6p3q23vd6WC2mxnp/ofX9b9LfslHGMZiK4ZUVtDivqNHa690PC690y3p2YPY+HV2ADdXY3+buqn6&#10;L2f9Nn6L+beuC6f0T/GR9U8izH6PXV1LBscXBpLPSLjp6no23Y2RjXbR+l9O19H/ABi63K+sefjd&#10;X6fi34LsbGyasq3JNjqnOa2j0C21r6sjY1tTLnOyWfpP+A9VQH15wG44yL8TKortwn9RxtwrJtx6&#10;w11mzZe5rbvTd63o2O/mf+E/RIwlOIqhKJ/RPqCCATeoIX+qvTvrTXdk9S+smbvuyg1tfTqo9Ghr&#10;fd29vre70/0bv+Nvyf8AA4/1h+p/W8Pr/wDzo+qrmuy3uDsjBftY1xI2XbXONVb6shrf09Vr2P8A&#10;W/War/VW1X1+/J6jiOrryKK8jDyMmvAtrpDrgz7O6m77T9od9lc71tlVNvp/4T7V6HsQWf4wOkPZ&#10;ZsquuuqyaMR9eOargbMoOOM+rIrv+z21OdW+p36X1a7f5ypIGYkZADapR/R4eySBVG/Nwcv6ufW7&#10;659Sos+sNLej9Lxh7ceuxtj3T/OuZsNn6a3+b9a7+Yr/AJqn+c39b9YulZ+T9XbendCu+w5LG1tx&#10;XVvdVtbU5jvRZbV76t9VfpJsb6z4eR0rqPU3UX0t6S6+vLosDPUD8dvq3MZ6VtlNntP6N3rKp03J&#10;6oOmVfWXqvUizDdQ7NvwK6qzUyl9frVVMt9P7Y+3Hb9N/q/p3/4JAyka0ERD5Y9LUAPO+rhMzP8A&#10;HAcf7EcHG3kbPt7jTvE/4X2ZPo7m/wDhL/rC2/qT9Tm/VrFtdfa3I6hl7fXtaDta1v0aai/3ubvf&#10;Y99vs9b9xKz6+9NoxrMjKxMvH2YlfUK63MrL7Me17cdtlfpX2Ma9lltfq1XPqsYreZ9bMDEysvEN&#10;GRbdhXYuO9tbWe+zNH6sKS+2vd/wm/YjIzIIEREHfh6/y4kDhsGyfN5bEr/xsdDdZiU1Vdax9x9L&#10;IyLGvMEnUPsycTJ93+ju9b0/8Grf1f8Aqb1nJ68PrP8AWqyt2Y07qMKuHNY5o2U73e6tjcdvupqp&#10;9X9N+sWZHqrYo+uvTb2iuvHyDnOy7cBvT9tfrG6gNflRtudjejQx++y/7T6Sy+o/WnqdXUsjHoud&#10;U6vO6XRZiXU1zQzLDnX1faKrr2ZNlu33P/wH+C3/AM4jxTNgRjEkayA1pVDTcv8A/9b0D6w/V7C6&#10;/j4+PmTsx8ivIEAHdsPvpfP+Duqc+p6q9W6R0fO6hfjX5rqc/qNNPo1Me1trPsdluTj5mM2PUa+q&#10;613v+gsz609S6hj9ZvpsyrcHBZ0uy/BdX7RZnNe4MrFkfrN7Wens6f7/AFv9EifVavNu6/m5ee69&#10;mWen9NdkVPLmsFr68l2RWKnfm1W7v0f+CtstUlERu9hYW2Lpn1XDwsOzp9/XfrAG5VBuaXZDcett&#10;+Pd6TcrF+ztrZtr20V/p2fpK/Us/4P051/UXG+z2Y+Rn5GSxuG/p2EXisGjHsAa4N2Vj1b9jW1+u&#10;/wDwSofWm+jD6xkdT6V1duD1vGx667sHJrNleTXLr6KMdr2eq59j3bXfs91v/WrVX6v13r4Gfax9&#10;uH1dgwH9J6VoQ8Xir7az0trf2g5tr8qjId/2l+z/AOBTgJECjV+Ffyiix/IvQ9X+rfTsjEc7Lyn0&#10;UU9OuwLLS5rQ2p/ovfkWPIb7q/svu/wSo431Iw7yOoP6lbmPybsHNOQxtLWPOE1zcb0W49baW49t&#10;Nv8Ag/8APWfb1bIy8T6xO6lluo6pijNrwukHa2v0WUWeg/7LYz/KTL/de++31av9H6VSq3fWLqNN&#10;2BVi2voyMY9MrymvfDbmXsr+0Nxulto9GvG/S/psvfj+ld+gpSEZ0QCokPXdG6X0qujqdePe3Px+&#10;o5mRdlNJZY1r7Q2vJxD6ft2s2bfTs/SLHwul9KZe76tn6xHKwgy2hnRC+g2hjmva/GsvaPtz68ep&#10;z/Tq3ssq9Nn+CqV76ks2YXUmgFoHVM7bIjT1nBYGF1LJ6X1GnH+r2dT13Azbb7B00sjJxnuF2Q+2&#10;y9kPrZ9pf6dn7Q9O3/A1/wCkQAkTLX7U6CnXP1BxrsXIoz86/KdZiM6fjWkMYacet7cilsVt23Xe&#10;tVW66+z+e2I9P1OAtsycrqF2XlX5GHl32vZUzc/CO6trK6a6211WN2t2rla+v/WB31fy+os6oPtl&#10;WDuvxQ9tmSzKbfS31rcH7LWzp1VbHXY/ob3+rT6dn87+lWv1y/6zdEzasXGzMjqDOr478TEssZWT&#10;V1B1jTXk2Ooorrpxm41ltnp/91rE4jJtxDX9m6Bw702aPqn0+3JuzeldUI6jjdSyssXM9O5tNuSK&#10;683AyKAduzZU32P9PIrRn/Uiu7LtzcjPtsycjIwcq9+xjQ5+A01thjW+xl+7d/wawcbq+djZd2JZ&#10;acHAyOuZWPm9TZVXUWtqpo9BltjKWVtt6je7+m2fpf8AhETK6v1h3V8jAw+q1Y9OM3E/ZWRl2tbX&#10;ksfD8rIkVWv6xda/9T2UPopo/wDDKXDk24un/NVY7P8A/9kAOEJJTQQhAAAAAABVAAAAAQEAAAAP&#10;AEEAZABvAGIAZQAgAFAAaABvAHQAbwBzAGgAbwBwAAAAEwBBAGQAbwBiAGUAIABQAGgAbwB0AG8A&#10;cwBoAG8AcAAgADcALgAwAAAAAQA4QklNBAYAAAAAAAcACAAAAAEBAP/hEkhodHRwOi8vbnMuYWRv&#10;YmUuY29tL3hhcC8xLjAvADw/eHBhY2tldCBiZWdpbj0n77u/JyBpZD0nVzVNME1wQ2VoaUh6cmVT&#10;ek5UY3prYzlkJz8+Cjw/YWRvYmUteGFwLWZpbHRlcnMgZXNjPSJDUiI/Pgo8eDp4YXBtZXRhIHht&#10;bG5zOng9J2Fkb2JlOm5zOm1ldGEvJyB4OnhhcHRrPSdYTVAgdG9vbGtpdCAyLjguMi0zMywgZnJh&#10;bWV3b3JrIDEuNSc+CjxyZGY6UkRGIHhtbG5zOnJkZj0naHR0cDovL3d3dy53My5vcmcvMTk5OS8w&#10;Mi8yMi1yZGYtc3ludGF4LW5zIycgeG1sbnM6aVg9J2h0dHA6Ly9ucy5hZG9iZS5jb20vaVgvMS4w&#10;Lyc+CgogPHJkZjpEZXNjcmlwdGlvbiBhYm91dD0ndXVpZDpiYTBmZGY2MC05ZjFkLTExZDgtYWM3&#10;OC04Yjg1MmUyMmUxMWMnCiAgeG1sbnM6eGFwTU09J2h0dHA6Ly9ucy5hZG9iZS5jb20veGFwLzEu&#10;MC9tbS8nPgogIDx4YXBNTTpEb2N1bWVudElEPmFkb2JlOmRvY2lkOnBob3Rvc2hvcDo3ZWE0NjJj&#10;OS05ZjFkLTExZDgtYWM3OC04Yjg1MmUyMmUxMWM8L3hhcE1NOkRvY3VtZW50SUQ+CiA8L3JkZjpE&#10;ZXNjcmlwdGlvbj4KCjwvcmRmOlJERj4KPC94Onhh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ICWElDQ19Q&#10;Uk9GSUxFAAEBAAACSEFEQkUCEAAAbW50clJHQiBYWVogB88ABgADAAAAAAAAYWNzcE1TRlQAAAAA&#10;bm9uZQAAAAAAAAAAAAAAAAAAAAEAAPbWAAEAAAAA0y1BREJFAAAAAAAAAAAAAAAAAAAAAAAAAAAA&#10;AAAAAAAAAAAAAAAAAAAAAAAAAAAAAAAAAAAKY3BydAAAAPwAAABMZGVzYwAAAUgAAABrd3RwdAAA&#10;AbQAAAAUYmtwdAAAAcgAAAAUclRSQwAAAdwAAAAOZ1RSQwAAAewAAAAOYlRSQwAAAfwAAAAOclhZ&#10;WgAAAgwAAAAUZ1hZWgAAAiAAAAAUYlhZWgAAAjQAAAAUdGV4dAAAAABDb3B5cmlnaHQgKGMpIDE5&#10;OTkgQWRvYmUgU3lzdGVtcyBJbmNvcnBvcmF0ZWQuIEFsbCBSaWdodHMgUmVzZXJ2ZWQu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7gAOQWRvYmUAZEAAAAAB/9sAhAABAQEBAQEBAQEBAQEB&#10;AQEBAQEBAQEBAQEBAQEBAQEBAQEBAQEBAQEBAQEBAgICAgICAgICAgIDAwMDAwMDAwMDAQEBAQEB&#10;AQEBAQECAgECAgMDAwMDAwMDAwMDAwMDAwMDAwMDAwMDAwMDAwMDAwMDAwMDAwMDAwMDAwMDAwMD&#10;AwP/wAARCASjA30DAREAAhEBAxEB/90ABABw/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Wk9/Ma/m8dhfDP8AnmZDdW0alt09S9SdVdVdBdz9dY6rWTH742nlIqvtfcMtOTVL&#10;Rx9hbLyXZshxtUWiNLW0T0c9oZayKXIblPkW03724jt510Xs80k8bkZRwfDU8MowjGoeamoyFIj7&#10;d+YJNu5jqpLWyRqjr617iR/SFRT9nmetxHqHtrr7vfrPY3cXU258bvXrfsXbtDunaO5cVKWpMlis&#10;hFqRZYZQlTQZKhnMlPW0k6RVdFWRSU88UU0UkawHf2N3td5c2F9A0d1E+llIyCPTyIPFSKhgQQSK&#10;HoewzRXEUc8Lho3UEEcCP9X7KdCh7S9O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TbWVlLjaSprq6ppqSipKaarq6urnSCmpaaB&#10;DLVVFRUyvHHBBBHGWd2ICAXPvyqZCsca1c4AGeOBgca8KDrfDJwBxPXyGvlj3TVfI35O9/8AfFWD&#10;Ge2+3+wN/UdNd2TH4jcW5slkcJjIvKxl+3xWHlgpogxLCOJb8+869l29dq2jbNtU1EECR19SqgEn&#10;yqSCeoG3G6+sv7u5JqHkJH2Vx+wU6u5/kFfzbz8MOy0+MvfOelHxd7e3DE2JzuQqCabpLsnJyw00&#10;O5g8gYQ7G3Uyx0+biuqUkqxV6lFjq1qY89zOR/6xWf7221P93VuhxT+1QZ0/6deKeuV8wVEnK2/f&#10;Qyixum/xSQ4P8DH/AJ9Y8fQ59evocRSxVMUc8EiyQyoskM0bK8ckbpdJI2GoFSG4P/Ee8VsgkEUp&#10;1KnWb3v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Vqfze+9G+O38tv5d9h09RT02Xqep8p1vtxpJ/t513B2/U0fVmMqsaoeOWfIYaTd7&#10;ZBFTVZaQuwKI/sWch7b+9Ob9jtSpMYnEjeYpEDKa+gJUL/tsZ6K98uvo9pvpw1GEZA+1u0fnU1/2&#10;OvlYf763vNTqDOu/+J/wP++JA9+69/g63iP+E7n83qLsTCbZ/l/fJLdB/v8A7XxjY/4279z1a7y7&#10;12ti4NcPT+Wr6qRnO5tqY+EnBMzaazFQCiGmakpxV45+6vIn08kvNO0W/wDi7Gtwi/hb/foA4qx+&#10;OnBjr4FqSdynv4njTbLyT9dfgJ/EoHwk+o8vVfmOtvH3BfQ5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9+691737r3Xvfuv&#10;de9+691737r3Xvfuvde9+691737r3Xvfuvde9+691737r3XvfuvdakX/AArA7/GA6H+NHxpx1XR/&#10;e9l9kbg7a3NBFMzZOnwHWGC/u3gIKmFJfFFic9m+wp5lZ47y1GG/bYCKQNOPsjthk3DeN4cHTFEs&#10;S/wkyHU32lQg4HAfPEdAfnm60WdrZqcyOWI86KP8FWH20+3rRiP+8Hi39fz+feR3+DqMOvf1/wB9&#10;/h/j7917p3wGezW1s5htz7by2QwW49u5SgzeCzeJqpqDK4fMYqqirsbk8dW07xz0tbQ1kKSwyRsG&#10;R1DA3HtqSKOaOSKVA0TAggioIOCCPQ8KdOo8kUivGSJFNQQcgjz6+lD/ACUP5reE/mJ9JHaHYVdj&#10;sX8rOnsHQU/aGEh8FGm/dvRvDi8f2/tvHJoApMtVPFDm4IFEGMy0ygLFT1VGhxK9xOSZOVdwFzZq&#10;Tslwx0HjoOSYifUZKHiy14srEzFy9vibvbaZCBexjvHr/SHyPn6HHAjq8L3HXQ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zX/wDhRf8AIf8A&#10;06fzM+x9tY+uFZtn487V2n0hhzGFWH+KYulqN373JVQDJV0e99319BI7XYrQoo9CqBlt7VbV+7OT&#10;7KV1ImunaZvsY6U+ysaqfzPURc4Xf1G8PED2QqF/Pi3+Gn5dUS/77nkfX3JPQW69+fp/yL/b/Qe9&#10;9e68P954/wBh/Xj3rrx6Hb41fI3tf4md27B7+6V3DJtvsHr7MR5PHTsJZMXl6GQGnzO2dx0EM9Oc&#10;ptjcmLklo6+lLp5aeZtLI4R1Ld22qy3vb7rbNwi12sqkEeYPkwPkynKnyI6WWV7Pt9zFdW70kU/k&#10;R5gj0Pn/AJOvqOfy+vnh1H/MM+Ou1+9Or5xjcoFhwHZ3XdZWRVGc6x7DpaOCbM7ayUkaQmvxkjTL&#10;UYrILFEmRx8sUxjhmE1PBhpzTyzfcq7rLtt4Kx/FHIOEkeaN8iKUdakhsVIoxmra9yt91tEuoD8m&#10;HmreYP8AkPmM9Ho9h3o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e9+691737r3Xvfuvde9+691737r3Xvfuvde9+691737r3Xvfuvde9+691737r3Xvfuvde9+69&#10;1737r3SE7K7B291R132B2lu+WWm2j1psfdfYG6KmmWKSen2/s7B5DcWcmgWaWmheaPGY6RlBkRSw&#10;szKOfaiztZb+8tbCADx5pVjWvDU7BVrjFSR8/SvVJJFhiklc0VVJP2AVP7M9fIB7Y7H3F3H2l2R2&#10;3u+dqrdXaG/N29hblqWfyNNnd5Z6v3FlXD6IwymuyL2sqgD6KBYe87bK0isbS1srdQIIY1RR6KoA&#10;H8h1AdzO11cT3L/G7sx+0mv8ug//AN5H9P8AD/jftX0n66/5H/xH0tzb37r3Xf8AT/ff8U/1/fuv&#10;efXv99/vuLW96/w9e6sW/lk/zEuzP5b3yNw/bW0kqNxdd7h+z253R1k9S0NBvrYz1fklaluwjod4&#10;bbaR6zDVpB8FSDFKHpZ6mGUKc38rWfNm1SWFx2XK90UnEo9MfarcGHmOBDAEHeybvLs92JU7rdsO&#10;vqPX7R5fs6+oP0f3X1r8i+pth94dPbno949bdk7dpNybWztCzATUlRJLDUUNdA7GXG5rD5KGehyN&#10;HKq1FDXU01NMqywuow33Lbrzab+522+h8O8hcqw+fEEeVGBDBs1BqOIPUzW9xFdQRXMEgaFxUH5H&#10;/L5U8iKHoXPaPp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e9+691Q5/w&#10;ow+RJ6J/ln9hbVx9ZHTbn+Q+69q9I4gLWLFWrh8jNUbv31VRUS6parHz7P2hV4ydgFjibJx6jdkS&#10;SSfafajuXN9tOyHwLSNpTjGoURAfIHU+oeug0GKgOc2XYtNmnVT+pKQg/OpP/GQR6Z6+bR9Bx/h/&#10;yL3lt1DfXf8AvP8AvX/E+/db66v/AL63+3vc/T37r3Xv9j/sP9gP959+6917/bf7a3+9/j3vrXXv&#10;xYG3++4/1+Peut9X7fyNP5t2T+A3bcfTnceer5/iR25nqddyrP566Pp7elf9tjqbtHEUkeudMJND&#10;BDBuKmp1aWaiiSpijkqKVIpoy9xuR4+aLA3tjEBvkC9pwPFUZMZPCvEoTwJpUBiehZyxvx22b6W6&#10;k/xCQ+f4D6/Z/F+3yz9G7GZPH5rHY7LYjI0OWxOWoaTJ4nLYyrgrsdk8dXU6VdDX0FdSPJS1dBV0&#10;sqyQzRsUlQhlJU+8TJIpIpZI5I2WRWoQRQgjiCMUI/L0OepaBVlDA1Bp5/5fPp297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WhZ/wqs+SEe+flJ0l8Z8RXxz4vofrat3ju&#10;iCFWUw797fq6KpGOrwTaaTHbG2riKuA2siZaQA3ZrZL+y+0m22TcN3kWj3U2lf8ASRVFR9rs4P8A&#10;pR6dRnzxd67q1slbtjXUftbA/YBX8/n1qsXN/r/T/EfX3NPQF69/vP0/3m/Pv3Wuvf6wN/z/AEFv&#10;9tf37rfXfHH54+v++PvXWvl11/Xjj/ff1HJPvfW+u/8Aff4f63vXXuuh/jf6/wC8/T/e/e+vdbhn&#10;/Cd7+cJJtnIbV/l9/JjdEsm28rWUuF+MPYedrlK7cytU8kdN0pnq2skDthMzVSom2HL3o6s/w0Bo&#10;ZqNKaBvdTkP6hJuaNoh/XUVuI1HxD/fq/wBJRmT+Je7ip1SHynzABo2m8fHCNj/xw/4F/wB59Ot2&#10;73jx1I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DqqqCgglqqqWKnpqeKWapqJ&#10;5Vhgp6eJTJLNNLIVjhhhQFmZzZRfn3oAsQqgliaADiT/AJ+vYAJJx18kf54fIuq+WnzE+RnyHmqs&#10;hU4/sztHceU2qMpUGprqHYGOqRgOusRPJwv+4TYuJx9GFUBEWEAAAAe85OXNqXY9i2ralC6oYVDU&#10;FKvSrmn9Jyx/PqCt2u/rtyvLoE6Gc0/0owv8gOik/wC+H+2+tvZ50Xde/p9Pxxb8f63+v7317r3+&#10;2t/vv9b6e/dar163+P5/33+29+6917/kf+vb/D36nXsdd2/331P9P969+6311/vjz/h/sffutdZI&#10;pZIJElheSKWJ1kiljcxyRyIwdHSRbMkiMLgjkEce6EA1r1cGh1LUUOD19CL+Qb/N/j+Y2wqL4q/I&#10;PclOPlF1dt1P7qbgylUsFT3r17gaZIWyiSTHTkeydp0KqMxCD9zkaJf4kiyGPIPBi77n8ifuG5bf&#10;NqhP7nmfvA4QyMa/lG5+HyDdlcoDK/LG/fvKEWd0w+uReP8AGo8/9MPP148K9bKnuJOhb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Uz/ADs/kmPi9/La+SG66HJfwzd3YO3P9CGxHTX91NuD&#10;tln23kpKKRXVYK3DbJmy+TgkuDG9BqUFwFI29udo/fHN+1QsmqCFvGf/AEsXctfUGTSKD1+3om5g&#10;vPotovJVNJGXQKerdv8AIZ/1U6+XZwf9j/r2/wB9b3mV1CXXXI4t9P8Ae+f6fj3rr3Xv99/rD6f4&#10;ce99e68P9c/1/wB44H+sfeutdet/vr/8U/1/e+vde/33+3/5H7117r3H+v8A4f64H+39+696de/2&#10;HH+H/FPe+vde/wB9yPp9f+J96630tOuuw97dS772l2b1vuXLbO35sXPY7c209z4SpekymFzWKqEq&#10;aKsppl4OmRNLo4aOWNmjdWRmBTXVrb3ttPZ3UKyW0ilWVhUMDgg9PwzS200c8EhWVCCCDkH/AFY+&#10;yvX02/5R38z/AGP/ADJvj/BmqiTGbc+QvW9LjcH3j11HLFGsWSkh8dB2Btam8nnqNjb08EjxXXXj&#10;q1ZqKTWIoqipw/575MuOUtzKqGfaJiTFJQnGaxtx71r54ZSGGSQsybHvMO8WodaLcph1r5+o+R4j&#10;0yDw6tr9gno7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737r3Xvfuvde9+691737r3Xvfuvde9+69&#10;1737r3Xvfuvde9+691737r3Xvfuvde9+691737r3XvfuvdaRn/CsD5LRZbfXxr+I+FrvJHs/CZvv&#10;Xf1NBkkqKf8AjO6pqjZfX1FXUMAK0WYwuHwucqf3maRqTMxMixo2qXIf2S2gx2m775IuZHEKVFDp&#10;Xucg+almUYxVDk8BHnPN5VrOwU5ALn88L/z9x/4vT5/2P+++v445Pueeo864/wCN/wDfcj6c/ge/&#10;de67H4t7117z69/h/r/Tj/Y/7D37rXXv8f8Akf8AxX37r3Xv8P8Affn/AHv349e67N/98Pp/tvfu&#10;t9Zqemnq54aWlgmqaqeRIYKenieaeaaRtEcUMKB5JZHZrBVBJP09tSSxxI800irEoqWYgAAcSScA&#10;DiT04kckrrFEjNIxoABUk+gA4k/t6Ov1n/Lm+ZPadPFXYXpbcG3sVIsbrk9/zUGw4zHLpMUsOO3N&#10;U4/O1kMkZ1K8FJKpXkHkXxn53++P927kGZrXdvdCxur4Fh4ViJL9gynKs1ok0UbA4IkkQ1xSoPUt&#10;cv8AsV7p8xostrynNBbkfHclbfB4ELMVkYEZBVCKfaKm1x38lbv2DFVGa3v2x0ps6ipKOWurZTlN&#10;05GLHU0KRySS5SsqNs4bG0sUEZkMsgmliQIDqIYlcfbn+8y9n7jcotp5Y5D5p3O7klEcYS3tUMzM&#10;SFESC7klcsdIVTGrkkjSCKGSoPun85pbPd7vzLtNrEqlm75nCAAV1sYkVaZJIJUAA1pwDbqTtDDf&#10;yxvkjs3uj49fLLG9q9g7JyyUe4cJsHrmvyXXu6tq1NTEm6dk7r3BkN7YXD7g29uDHQlNeKmrHhn8&#10;U8E0FRDHNFkrynzVz97w8tzNzL7KXHLm03EeqP8AeN9Gl1UrWN1tYbaaWFlYjUt0IHFGrGworRdv&#10;Wx8q8jbmibZ7hJul4j0cWtsWipXuBmedI3qBgxGQVpkZI35Piv8ALjsP+YN0Ltvv/wCNO/uqtv7e&#10;zSy4zPbZyeLzE+8uvd6UEdNJmtlbuNZS5/Hrksf9zGyVENMtPV0ksdRDqjkQ+8Lvc3kr7ze07veb&#10;Ts/MnLFjEuYn8G5ZpFqdDFpkuENQM0iGk1Gk06mnlXe/aO5s4Ly/2rd7kn4gXiVQcVACNEwIPlrN&#10;eNadPu5tifPOCSWoi3vHn2UyORtjO4HEROC7ljFSVuM2wvP1UCMGxAC3uBi9zFyZ982KSWeLm5b1&#10;lqf8UntoQcmulJIrUeVQNINCAorUCXNr372FdEjfZDb1p/bxSyEYHFleb7Ca8QSfUl/3H2N8vuv3&#10;M+6cv2RhIkLKKzKYzz4h2BKMsddJQ1OJqGVmH6ZHIBB/IPuEuYOfPvQ8kv43Me679ZxCoDzRaoT5&#10;GkhjeFqVHBiRUHzB6kDbeXPaDmBdG12e2zuc6Y3pIPPKhhIPzArQjyPWfb/za71w8kbZHK4HdEPp&#10;DxZrAUNOXXUSf3dvDByh9PAN2H5IPtRsv3uveTbJEN/uNluMY4rcW0aVFf4rb6cg0wCa+pB827/2&#10;S5Eu1It7S4tWPnFKxz9kviinmRj5Hoy+yfn9tqteKm3/ALOyWBkJ0tlNu1UeZxwsAxlmoKpaLIUs&#10;X1Fomqm+n9TafuUfvrcv3jR2/O3K9xZOTTxrZhPH9rRt4ciDyorTNw9TSM989gNzgVpeX94inH8E&#10;wMb/AGB11Kx+0IOPR1tl9i7I7Ex5ymytzYvcNKmgzChnZaykLnUsddjplgr6B2XkLPFGzD8e8t+U&#10;ueeUOebA7jylzBbX1stNWhu9CcjxYmCyxkjIDorfLqFN75d3vly4FrvW2TW8prTUO1vXQ4qj0/ok&#10;j59Lv2LeiT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fJu/mWfJt/mD86Pkl33BXS1+2909i5PEdfzSxQUzDrPZEUGyeuyaSmaSlpZqjaOApK&#10;icI76qmaVy8jsztm3yls42HlvaNr00ljiBemf1H75Mn+mxpwxTh1B+93v7w3S8uAaxlyF/0q4H7Q&#10;K/n0Rb6n/fX/AN9f2JfPop69f/ivNv8AkXvXWuvfU34/2P8Ar/635t731vr3+x/330/1vesda/Lr&#10;31P/ACL/AHn8j3vrfXY/r/vAN/8AinvXWvSnR9fhZ8BezPl9l5crDM+yepMLXCk3F2HW0ZqfuquP&#10;RJNgNo455KcZvNiGQGVy60tEjhpnLvFBNih95j72fIv3dNtisrqMbn7gXURe226N9JCZUXF1JRvp&#10;4NQKp2mSZgyxIVSWSOaPab2X3/3PuWulc2nLMT6ZbllrqbBMcK1HiPQipqEjqCxqVRtoT49fDvoD&#10;4yYukh6y2Lj13HHTeCv7Az0dPmd+ZRpY3iqHlz88Ikx0FUr2eloVpKQr9Ir8++FXvJ95b3e98ry5&#10;bnXmmUbCz1TbrctDYxhSGUeArfrMpAKyXDTShq0cCg66F8ke13Jft/bxpy/s8YvgKNcyAPcPUEEm&#10;Qiqg1oUjCJT8PXH5S/Lfqj4m7LG6Owq+SszmTiqU2fsXFPDJuTd1dAI1kSkinZI6DFUss6fdV02m&#10;GCMiwllaOF/ewn3dvcD7wvMp2XlC1EOzQMv1l/MD9PaI2c0zLMyhvCgTudqamjjDSr73D9y+W/bX&#10;aDuG+TlruQHwLdCPFmYfwjgqAka5G7VH8TEKaRshs/8AmC/zRatc5k1j6h+PdVUx1ODxuYq8pgNi&#10;T0sM7mmrKXFQU0u4uystEFOivmg+wE4YRSUoJQdSbbmL7oH3EbZtpsmO/e7aR6Z3hSK53HUwBZJJ&#10;Sy2+3RHtP06yLKyaWZLhhrOJE+2e9v3hpFu7im18kM1Y0kLx25UE0KoAZbpxn9QqI61CmMYBsOuf&#10;5JPReFpUk7P7L7E33ltEQZNuLhtj4EOeZlNE9JujMTciyMK+IBQSyXYaMeuc/wC9C9z9xuSvInIe&#10;zbXYAtm6aa+mIr2nUj2cSYyymKTNKNQHVJGxfdK5PtIw3MO/X17c0H9nogjr59umZz8j4gFK1FTi&#10;1L4b9N7O+BNVu3IfGGo3RsWs37R0NBvAVu6s5u3FZ+DFTNPiZava26KvLbQXKYmWWYU2QTHJkIYq&#10;uoiSYQzyRtjnzb99v7xvOEsDbhzjaxQxA6Ui2/bwFJ4kPLbyS92AV8UodKnTUV6k3aPYT2u2aORL&#10;bYJGZjUlrm6JNOGFmVPz0g549WF4z5r9+UEkT1Ocweb0KoaLKbaxcSSlQQWlbDx4mUFyedLLyBaw&#10;uCTbf97f3os2RrneLO7VQKrLaxANQHJ8AQnPE6SoqBQAVBVXPsnyDOGEVjPAT5pM5I+zxDIMcMg8&#10;c9Dbtj+YHWtop999eUFXTyLoqqva+RlptIcFJSuHzIr0nVkb9LVqLzyTfiWOXfvt3Z0wc5cjQyQs&#10;KO9pIyYOG/Qn8QMCPwm4X5k1wCt0+77AKy7DzFIkgNVWdA2fL9SPRpp6iM/YOlp/BPh/8kCIsLNS&#10;7G3nWhvDBRx0+zs3JUykpGjYqTybb3DMzWZxTiedlB/cS7H2L/3R91z36Aj2mSLZ+bJR2hAljcFz&#10;wXwSDaXLE0ZvC1yUB71qx6JPrveH23q16j32ypxLE3EYA4nWCJogBUDXpStO00A6KZ3N8VexOpUq&#10;sxTxjd+z4CS+4cTSyRz0EHNnzuJ1zTY1OOZVeanXi8gLAe8ZfdX7tvPHtolxusSDdOVUNTcwqQ0Y&#10;9biCrPEPVwXjGKuCQOpb5M91uXubGis3b6PeW4QyEEMfSKSgV/8ASkK5z20Fei74LPZva+Upc1t7&#10;KZHB5eicNSZLF1U1HVQ+k6gs0DoxjkQ6XU3R1JVgQSPcGbNvW8cvbjb7tsW5z2e5xGqSRO0bivEA&#10;qQaEcQagioIINOpEvtvsd0tZbLcbSOe0cUKOoZT6YIIqOIPEGhFKV6sY6P8AnE0k1HtvuSNF8hip&#10;qffNBAI0DnSiPuLGUyLEkbf2qmlQBWI1QAapBnd7Rfe/Mj2uwe6qAFqKu4RKAK8K3USgAA+csIAG&#10;NUQFZBjlzv7HBVm3LkxiaVJtnNccf0XJrjyRznyfgpsfo66jyFJTV9BVU1dRVcMdRRV1HOlTR1VP&#10;ImuCemqYGeGoglRgVZWKsDcE+89LS6tb22t76wuY5rOVAySRsro6kVDKykhlOCGUkEZrTrG+eGa3&#10;mkt7mJo50JDKwIZWBoQQQCCOBBAIOOnH2q6Z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e9+691737r3Xvfuvde9+691737r3Xvfu&#10;vde9+691737r3XvfuvdVafzmPk4nxS/lz/JHf9FkIKHeG8NoS9N9eI7VKVU+7u19W0Pu8a1MUEeS&#10;2vtuuyWbiaRwgOMsQ1/G4x9vtnO9c27TblawRv4rkUwkXcK/Jn0pTJ7/AC49FG/Xn0G03c4NJCpV&#10;f9M3b/Lj+XXy0Of9vfj+nvM7qD+u/wDev9f/AF/9v9fe+vddfn/e/wDifeuvdev/ALb+v+2H/E+9&#10;9e68P9h/vv68/wCt7117ru/5/wCJP+8+/de6NV8NvjNmflZ3nt3rWjklx+26ZH3J2BnoVJ/gmy8X&#10;PTjJSQOUeNcrlZZ4qKi1AqKqoR3HjRyIH+8f727X7Be1m9883iLNuxIt7C3Jp497KG8JSKj9KMK8&#10;81O7wYn01cqDJPtX7f3fuRzhY7BExjsFHi3Mg/0OBCNdMGjuSI0rjWwJwDTdF2Vsva3XG0sBsbZO&#10;EodubU2vjafE4TC42FIKSjpacWACLzLUTylpZ5XLy1E7vJIXkZi3zM81c08wc78x7xzZzVukt7zB&#10;fztLNNISzOzeXoqKoVI0WiRxqqIqoqgdW9p2rbtj2yy2jabRINtt4wkcaCgVR/hJNSxyWYliSTkF&#10;/lX8ldm/FTqDN9m7tK1tYrjD7N2zHLord2btq4ppMdiYGJ/YpYkiepq5rWp6SGRl1SeON5O+797H&#10;8ye/3uLtnJOxAxWIHjXt0R2WtopAeUj8UjErHAn45mUHTGJHQKe43P21e3PLF3zBuR1S/BDEMNNM&#10;QSqD0AALO34UDEVOlTWX8O/iNu35R7uT5s/NFI93Vu6/DlOq+scrTsdt0e34pmmwmVyWBneWCPbE&#10;UZLYrEya4qqNjV1fnae75z/eS+8Vy97C8un7sX3ZydvjsFMW57lCw+o8ZgBNFFOKM14x/wBy7sEP&#10;Cw8CDw2jPhwB7X+2e5+4e6D3a91wLmW5o9naOP0liBqjvGceEB/YwmoYHxZdZbN4UMMcCJDEqRRx&#10;xokcaIESONF0IqIulEVEXSqrwB75WyySTSSSyuzyOxLMSSSSakknJJOSTknrLpVVFVEUBQKADAAH&#10;kB6dZ/8Aejb8/wBP688fT211frr/AG/0+v8AxH1H49+6913/AE/NrX/2/wCP9v791rrq/wDvv8f9&#10;9+ffut9e/wBh/h9fzb6+99eHRq+nflr2F1oaXDZ2aTfOy1C074fMTmXJY+lLBW/hGWmE06LHHcCn&#10;n8tPoGhFjvrGSftZ95nnfkBrfbN5lbeOVBRTBO1ZY0OD4E5DNQDAik1xU7VEddQifnH2k5e5mEt5&#10;YoLHejkSRiiMf+GRigyeLrpeuSWpQiX2r0rsPtza1Z3H8dAkxiLVG7uvaaFKaroZHjaad6DDRl2x&#10;2ShAZ3o4y0FTGNdKeAksge5HtJyZ7m8vXXur7EUcrVr3bEAWSM0qxjt1qYpVyWgTVFKo1WxJAWQM&#10;8qc7b7yjukPJvuMStcW92xJVxWgDyHDocASNR0JpKBWqkIN7kG9wWUhuCpv9DfkEe8LCCpIIyOp9&#10;BBFR0ab46/JfPdN5KDC5qSrzPXNbUXrcUXMtTg5Jm/dymBEjL49LEtNS3EVRdjZZTr95H+xX3gN5&#10;9rdwg2fdpJLrkWWT9SGup7csczW9Tgg5khqEkz8LnV1FXuN7Z2HONtJe2SpDzGi9snASADCS04jy&#10;V6FlxxUaernsNm8XuLFY3PYOshyeGytJDkcdX0jMYKqmnQPHKmoI6khrFWAINwwBB99Xtp3Xbt92&#10;yw3jaLtLjbLqJZYpFNQ6NkEcKYPcCAVNVYAinWGF7Z3W3XdzYXsDRXkTlHRhQhgaEH8+BBIIyCQQ&#10;env2Z9J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Xvfuvde9+691pB/wDCrj5SyZjs&#10;D49fDrb+XaTE7Mwdb3r2PQU9Y8tPPurdD1+0uu6XJUynxQ5Pbu26HM1MYbVIabPo1lVgXyJ9k9l8&#10;Kz3Tf5k/UlcRISM6EozkHjRmKg8BWP8AZHXPN9V7Tb1bAGth8zhP5aj+dft1Ar+526j3rr8f0/1v&#10;fuvdd/8AE/Ti4/4j37r3Xh/xT/W/5H7317rr37r3Xvx/tvz/AF/1rf8AG/fut9bPv8lbqOk2v0Jv&#10;Lt+rpYxne0N5z4mgrHiRmXaOx1NDTpTSuhlj+43LW5PzKraJPt4ieYxbhn/ec+4lzvPupyr7cW9w&#10;f3Vsm2ieRAxobu9Oo61B0kpbRwGMkalE0lKBjXoT90/liPb+TN05nkjH1e43RRW8/Bt+0AGlcytL&#10;qoaHSvmOroB/xP5/N78f7G3vmV1lb1rj7pyE38yX+Y5QbDaRsl8euhJ8o1RSxF5cXl9vbTylJDuT&#10;IyujJHK/Y27vtqBJFZH/AIQsTKC8TFu1WxWUP3JfuY3vNPhiH3f5oSKjMAJYru7iY20QBDY2218S&#10;dkbUpuhKKgSgDBTcp29+ffaHZifE5I2VnqoqUeOFwJWrgVuZtEYNR+gFIypJ2MKeCno6eCkpoIKe&#10;mpoY6empqeJIYKaCFBFFDBDGAkcEUaAAKqqoFh74uTzT3U81zczPJPIxZ3ZizOzEszMzElmYkksS&#10;SSSSa9ZzoiRokcaBUUAAAAAACgAAwABgAYHUgc/7f8c/0/H9B7Y6c69/Uf0v/iP999PfuvevXXP/&#10;ABH445/2H4976917/ehwP9tz/t7e9de69/rD8D/ebcn37r3Xf+tx/j/QcD68X59+69163/Ffxfkf&#10;n37r3Qg9Y9m7r6o3VR7p2tWtDNE0aZLHSM/8OzmOWZJJsZkoASJaeo08NxJE9njKuAfY69vvcLmT&#10;215iteYuXLxklUhZYyT4c8QILQyj8StTBHchoyMGAPQc5m5Z2rmza5tr3WAMhBKMANcT0IEiHyYe&#10;fkwwwIJHQ4fIHaW2t2YPD/IXrSkFLtfeFY1DvXBRrqk2lvcrrrI6gRoiJT5ORidelI2lZJFAWpQC&#10;YPe3lnl/mXZtr98eQLbw+Xt1lMd/bjJs9w+J9QAACykkk0ClyrignRQBvb/dtz2q+vPbzmabVulm&#10;ga2lPC4tuC0JJJZB5VJC1U5jYkp3P1/3rj/iPx/h7xl6lzo9fwv72l2luOLqzcdZfa+6Kw/3fnqH&#10;crg9yzkCOlUlrJQZ+QCIr+lKsow0iSVjmX9073il5a3yL253+6/5Du4yn6ZmOLe6bgoPlHcnspkC&#10;YowC65GMDe9HIqbttz807bD/ALtLVP1lAzLCOLfNohmvEx1GdKDq3L3026xI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NtZW0uMpKmurammpKKjppqysq6udKempqanjMlTUVFTK&#10;yR08FPHGWkkYgIBc8+9IpkZY41q5wBx48MDiTwFOvcMnAHE9fJf/AJgnyYqvmF8zvkR8iHqayfDd&#10;g9jZd9lJWkmooet9vCLa/XFBMmopHPRbJw1Asqr6TPrP1JPvOLljaF2HYdr2oAa4ohqI83Pc5/Ny&#10;SOoM3i9/eG5Xd1XsZ6D/AEowv8gDTom/+3/43/vP5Ps/6K+u/wDff8a5/p7917rqw/43/X6c/wCP&#10;v3XuvD/ffn/euPeuvde/2HH++/2A976917/iv/G/6e9de63OP5bWOgxPwi+P9JAU0S7azWSbTHo/&#10;ezO89zZep9KsRcVFcQW+rn1Hk+/ms++5dSXv3pfdyaQHULq2j4+UVhaRL/xlRjy4Vx11Y9h4Utva&#10;TkqOPgbd2NB5yTyufzq2T5nPn0IvzO7Tq+mPi33b2NjJpKXMYXZVZjsDWI5jkoNw7rqaTaG3shEx&#10;BBlx+ZzsEyrcatFvz7Bf3YuQ7b3K9/Pa7k+/RX26fc1lnQrqEkFmj3k8TCvwyxW7xk+QauaU6PPd&#10;XmKXlT275t3yByt1FaMsZrQrJMywxsPmskitTzpTz6rF/kcdfw0fXXdvactNEanP71wuwqKrbQZ4&#10;aXaWDTcORhiveSKCrm3lTGS3EjwJ9THxnL/em84PPzZ7Xcgx3DCK126fcJI8hWa6m+nhY+RZBaTh&#10;fNRI3APnH37oWypHsPNvMTRgyTXcdurYqBDH4jAegYzrXyOkfw4vZH+w/wB4tYfW97++UPWYnXhx&#10;/r/7yLc/19+631635/3j63/x+nI9+r1rru3+HH+tzf8Aw/Pv3W+uvr+Px/vNv8B7917rvj6f4EX+&#10;v+v9f8ffuvddf0/wN/6f70P9v791rrv88X/P1/17c/6/v3W+uv8AH+o/3n/bf4e/de6NP8WsvSZn&#10;Pbl6X3DKf7q9ubeyGLMUg1x4/dGOppMlgMzCpay1VM1M4Qca5vDe+gD3kj93Pc7fdd55h9p98lP9&#10;XOZ7GSGhyI7uJDLbzqDjWpRgtKan8KpOkDqKfdK0ms7DbedduSm67RcJJUcXgchJYz8mBFfRddON&#10;ei05nEV238zlcDk4vDksHkq/E5KCzftV2Nq5qOqh9ShrRzwMOQDx9PcAbvtl3sm67ns24x6L60uJ&#10;IJF/heJzG4yAcMpGQPs6kuyu4dws7S/tX1W08ayIfVXUMp8+IIPE9QIpJYZUngeSKaJ1kimjYxyx&#10;yxsrRukiEOjo9iCCDcXHtDHI8TpJE5WRWDAqSCCDUFSKEEEVBGQeHTzKrKyOAUIIIIqCDihrggjB&#10;Hn1f90dv3/SV1Zs/d0rRyZGtxiUuYMa20ZrEyy43JlowAYvuKilaVB/xzkW1wQT2x9n+dP8AXA9t&#10;+VuZ5XDX01uEnpj/ABiImKY/IM6FwP4XBFQQTgDzzsP9Wea952iNSLdJdUdf99OA6D50VtP2rnPQ&#10;ve5M6C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VNv89z5UN8Wf5bvdlfisjNjd8d1&#10;w03x92G8ApZZDX9k0+Qg3hNepby0z0PV+Pzs8M8SvLDVrBpCXEqjz202T98c27eGSttbEzv/AM26&#10;aOHrIUxgFa1rw6IuY776HaLlw1JJBoX7X40+xan1+ziPmL/8V5v/AK/+3t7zE6hbrx/1+Pz711rr&#10;vj/H/W/r731vrr+n5/H+H1/4j3rr3XrD/e/99/Q39+6916/+xP8AvuT791rj17/fW/H+9n3vr3W4&#10;Z/Kw3VT7o+EXUUUUzyVm15t5bVyaNL5RFPjt7Z6soobtIzqv8CyVIwU6SgYBRpVL/OT9/rYLnY/v&#10;Rc/TyxqLbcIrK6hoKakeyghcntAr48MwJFQaVJ1FgOo33ddxj3H2j5ZCtWW3M8L+dCk8hUcT/obI&#10;c040pQDpCfzg62opPhjm4KeTRFkuw9h0VaoAImgjravIqhJsV01ePia4+ui3sXf3b1rDcfeSgllS&#10;skGxXzpxwx8GMn/eJHH516J/vQyvH7U3aoaLJe26t8wGLAf70qn8ukz/ACXSD8Rs4Lg6O6t4hgDw&#10;D/dnYzc/QXtY/X6H2df3mwI+8LslRx5VtP8AtL3Dou+6jn2xus8N1n/6t2/VuP0/H+8/4/8AGvfO&#10;3/D1k117i/AFv99/X/H3rr3XIc/gXA+h+v8Aj/t/fuvefXG34Fh/t/8AjZvf37rXXvwD/vv+Iv79&#10;9nW+vD/il/z/ALb/AG/v3XuvWJ/2xI/3v/EH6+/V6913a5/p9fr/AK3+PPv3XuuuSbfW/PH0/wBv&#10;/T37rXQudAMV7t6s0syH+/O3ozY6WKvkYFZdQIOlkJBH0INvcp+ybMvu57cFSa/ve2GD5GRQR+YJ&#10;qPtr0D/cBQeSeaqgU+hmOfUKSD+R4fPpa/LrBQ4Dv7fEdPH46fKvis9Grf2pcthqCfIyg+m+vJ+d&#10;h/S9vxf2K/vN7NFs3vTzesCUgujDcAf0poI2k/bKHPyrT59EvtHfvf8AIGxNI1ZIhJF+UcjBB+Sa&#10;R/Pot31/xtz/AK97f7f/AHv3AXUldW0/ALLSVXWO68PJIzjE72lqIEKveKnymIxZCX/zfjNTRyOo&#10;HqDFieCPfTX7lW6SXHt7zJtMklRbbszKM4WaCLAPCheNyAMgsScEdYke/wBaLFzPtV4q08ayCk4y&#10;Y5Hz61oyipxQCnA9H195l9QP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oQf8ACp35&#10;T/6QvlV1d8VcDkXkwHx32Qu6t50kfmjX/Sf25TY7NQUtVEXaGrGH63osLUUsoAMbZipT8t7yY9mN&#10;l+j2O83qRP1buSin/hcVVr8iXLg/JV9Ooy52vvFu7ewRu2Iaj/pmGP2Lkf6brVl/33+xHuaOgN11&#10;/r/X+v8Ar/n/AGHv3XuvfX/ff63+HvXWuvf8U/17cf8AFfe+t9e4/wCKm3/E8Xt7117rw/33Hv3W&#10;uvWt/vvr/wASPe+tn+XWw3/I97hhfHdw9DV9UFqqerx/am16V3U+amqo6La28dAaRZAKaelwzBUV&#10;lJndjYj18ef70j25k8X2492bS3HhaJNqumzUEF7qyxSlDW9BJIIIRc/hzg+6LzQhg5p5Nmk/UV1u&#10;4QfMMFin864IgNBX4icedjf8yHrup7K+GPdeJx9PNU5TAYSg31QRxKzyX2RmMduTK6YowPKz4DH1&#10;aaSpJL8C9veGX3JucoeSvvL+2l5eXCx2F9cSWEhPAm8hkghFfL/GWgNa+WTQnqdvffZH3/2r5ttY&#10;Yy1xDCtwlOP6DrK+PP8ATVx5nOM06IF/I37Cp6jY/d/VM1Sq1WH3ZgewcfRsAHng3LiBtzL1MTfV&#10;lpJNqUSyf08q/wBfeXH96dybLFzD7W+4EVsTDPZXG3yyDgrW8oubdD82FzcsvroavAdQt90He0k2&#10;fm7lxpAJYrmO5VfMiVPCdh9ngxg/aPXq+QfX68A2/wBf/eP6e+TPWZPXvp/vf9eeePyBb37rXXuf&#10;x/j9f6f8V9+6314f05+v+H4/1wfz7917rxPNvwOeSR/Uf4e/de66/B/33+8/kW9+6912ef8AA/4c&#10;fjn/AA9+6911Yf4fn/Y/X/bDj37r3Xv8P+K3/wCI/p7917owfxUwsmd7869p1TWmPyVZm5nZQ6RJ&#10;hcZW5GF3upC66qCNFNrh3WxH1E5/dv2h9596eR4lSsUNw9wxpUAQRSSgmoPF1QA+RIyDkR17q3ws&#10;OQeYpC3dJEsQFeJkdEIHD8LEkeYB48Cq/mpWQVXf24IYmPkoMNtujqB6eJnw8FcoFnuV+3rUPNjz&#10;9LWJEn3tLiOf3p3uKM90NpaI3DBMCyAYr+F1OaHPClCSr2VheLkHbpGHbJNMw+Y8Rl/wqfX9tQCp&#10;f76/4B/3m3vGjqWurdPgTg5aDqjP5maML/Hd51ppG8YBlo8bjcZSLJ5b3YCuNRGF+ilSR+o++n/3&#10;L9oks/bXed1mQA3u6yaDTJjiihQGvEjxPEFOAIqMsesQffu9Wfmyws0avgWa6s4DO7tSnro0knzq&#10;PQdHp95hdQ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0huwd97c6u2Dvns3emQGL2d11tDcu&#10;+925QQyS/wAM21tPCVmezuREUN5JxR4zHzzaQLsALW+vt60tJr26trK3XVPNIqKPVmYKB6eg9eqy&#10;SJFHJLIaIoJJ9ABU9fIs+SfeG5fkv3/3J3/u/Um4O3+xt2b8raPytNFiIdw5eprcdgaSRzq+w29j&#10;JIaGmHJWnp0H4950bTt8O0bZYbZB/YwQqgPmdIoSfmxFT8z1A19dNfXdzdvxkcn8vIfkMdAj/vv9&#10;8bfk+zLpH17/AA+tv9j/ALD3rr3XuOf9j/he/P8AT+nvfW/z67/33/E+9daHXX++twb/AFt7917r&#10;x/1v+JH9fp+ffuvdeJ/23+9H6f4/j34de6MF8W+9st8bu9evu3cYstRTbdy6Q7kxkLKGzW0MqjY7&#10;c+KVZVeHz1GJqZWpmdSIqpIpQNSD3Envl7V7d70e1fOHt3uDKj31sfAlIJ8G7iIltZsEMVjnVDIo&#10;I1x64yaMehx7d84XPIXOOy8zW4LRwSUlQcZIH7ZUyCKlCStRhwreQ63ccNmNr9h7Rxudw1ZQbl2d&#10;vTb9NkaCrRfPjM7t7PY9ZoZTHKsbPS11FUjXG6KwDaSoOpffy97ntnMPJHM17tW4281hzRtV60bq&#10;SFkguLeSmGUkakdaqysQaBlYih6622t1t++bbBeWkqXG13cIZTxWSKRag0I4Mp4EfIjiOtZbadHk&#10;v5Yv8xGCgzzVFL0zvWaqw0GbneU0lX1FvbJQSY3Iz1Uka+Su6+zlHTHIWXyFsbLo/bmRn7lcwXFh&#10;9+f7nUt3tKRv7i2CLMYRQNHvFjGRJEq6u1L6F5BAWaix3UbN3xsq4A7bDN93z3xWC8JXlS7JQSGu&#10;k2Vww0MSR8VtIq+JQVrG1O1wTtFwTxVUMNRTyxTU80cc0MsLh4poZAHilikjYpJFIjalYekr74NT&#10;RS20ssE8TJOjFWVgQysDRlZTQhgQQQRUHroYrrIqujAqQCCDUEHIIIwQRwPUgW+h/H+t/r/1/Ptn&#10;pzrr882/5Fx/Qm1ve/Tr35dePHH/ABv/AHv37r3y67P1/rb/ABueD/vfvXl17rr/AFuP8b/73+Pf&#10;utde5HP+9W/I/wB59++zrfXf+8f7CxP9B9Bf37rXXX+v+L/4fjn+vv3W+rGfgdslaN969tZpUpMZ&#10;jMfLt3F11V+3AgUQZbcVcXfQEio6emp08vC2eUXGkj3nl9zHlBLRubvc3dVEW3QQm1hkc0UAaZ7q&#10;SpoKRosQL8KM61FGHWOHv1vjTDZOUbIl7uSQTOq5OaxwrTjVmLmnHCmmQeiRdpbw/v8A9i7y3ius&#10;QZ/P19ZRK9zJFjBN4cVA5YKddPjYYUNgP0/QfT3iH7jc0nnbnrmvmoV8G9vZHjB4rDXTCDXzWJUB&#10;wMjgOHU3cq7OOX+XNl2Y08S3t1VyOBelZCPtcsfz6SmGxGS3Blsdg8PSy5DKZitpsdj6OFS0tRWV&#10;kyQ08CKLAapXAufoOTwPYa2ra7/e9zsNn2u2abcrmZIokUVZnchVUfaTxOAMmg6Nr27trC0ub+8l&#10;VLSGNndjwVVFST9gH2nyz1sFdZbHpet9g7V2VSsJE29iIqaqnjUJFWZOVnrMtWovoKrWZSpmlW4u&#10;A3JJsffbv295Qt+QuSeXOUbV1aOytgjMBh5SS8zgYoHlZ3oc5zU1PXPjmffJOZOYN13uVSGuJiyg&#10;nKoAFjUnz0oFWvDGKDHQh+xr0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rof8KW/lc3RH&#10;wKi6Wwde1Hvf5Wbuj2IscbslUnWu0Tj91dkV1PJGyWiqJziMPURkFZKbMycH9QlT2f2QblzM+5SK&#10;Db2Uev8A5uPVUx9mtv8ATKD9oW5vvvpNpMKn9SdtH+1GW/lj8+vna/T/AI3/AL4/Qe8q+oh69/vv&#10;+Kn/AGHvfW+uv8B/vH+8/wC9+9da69zzf/X/AN7/ACPfut9d2/33+wP9fe+vZ69/vvzx/wAb9+r1&#10;rrrj/kX1/wBv9ffuvV69/vj/AE/r/X+vv3W+vW/33H/E/j3oda6vl/lL/OWk2rPQ/FrtfMfb4TKV&#10;8h6e3FkKmKOkxOWyNRLPV7Dr55mQR0ecr5zNjGLDRWSPAbiaFY+Un94N91e45kgufffkDb9e9WsA&#10;/e9tGpLzwRqFS9jC8ZLeNdFwCDrgVJBpML+JmX92n3fj29ovbvmS502kkn+IyscI7Gpt2JIosjGs&#10;R8nLJ+NdNw/y++Jmxvl31hJsrdDDD7lw0tTldgb0p6eOev2tnZafwSsy3Vq3AZZIo0yFHrVahI43&#10;BSaGGROb33cfvCc0fd355XmXZVNzsN0Fi3CyZiqXMAaqlTwS4h1M1vKQdBaRDWOWRWyj9zvbbZ/c&#10;zl5tp3H9K/iJe2nABaGQin2tG4AEiVowCkUZVIID8Qvlfu/4w5+j+GXzX8+zsxtwpiupO1M1Uk7Q&#10;z21YpHo8PiavcdSkEAwkCw+PGZKVhFHDakqhTSU6hswvvG/d75d99tnuPvLfdiMe5WV6pl3Xa4F/&#10;xqO6IDzSpbqSwuW1Brq2VQ8j/wCMQ+N4xrC3tj7kbn7fXsPtV7sarW7h7LK8kP6MsIOlEMpoNApS&#10;KUmir+nJoKit1EMqTIksUiSxSokkciOrxyRuupHWRdSukitqVl4Ye+X0kckEkkU0bLIjEMpBBBBo&#10;QQcgg4IOQesr1ZXVWRhpIqCMih4EH06zcf1/Bv8A1P1/wPtrq/Xf+uf+N/719be/deP8+vX+v+3/&#10;AK/7Hk+/da66H5t/T/H68fT+vv3W/wDB12f9ew/F/wDiv+sffuvde/1vqP8AY3v/AI/0t7917oo3&#10;y0+YnVnxL2NU5zd+TpslvbKUFQ2xuvKKpjlz+5K4pMlNVTUyyGXGbZgrIitVkJVESBCkflnKRNkZ&#10;93n7tvPf3hOaYNu2Gzkg5St5lF9uLqRBbpVS6IxGmW6aNqxQLVjqVpNEWqRYy9yvdHl3212h7vc7&#10;lZN2kQ/T2ykGWVsgEjikQIo8jYHAVchSWj+UF8gfm5urb/ya3l2HvOu/0C/IDKDI0O3svBWIk+/Y&#10;a3H0eVzvWqzMUwO0qfamLXA16R3hrlip4wTJQyEZ1/fh539t/aD275V+7n7XokW/wWqQ3JiZWNtY&#10;EF2iuXBqbu9lfxmr3+G0zvpFzGWx79g+X+aed+Zt190ecSW2+SYvAHBAkn+EPEDwggUBF4guqAVM&#10;b9Wn3+n+w/339effInrNHqzj4UdB1FAIu5N20JSepglh2NjqmK0kVLUIYarcskci6ozVwu0VJ9CY&#10;WeUAq8Te+hn3SvZeWzEXupzLalZpEI2+NhRgjVV7og8NakpBWhKF5KENGesX/evn5Jy/Ju0z1RWB&#10;uXBwWBqIQRx0kBpOPdpWoKuOrJveenW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82X/AIUT/K8/JH+YpvfY+FyDVexfi/i4ujcJGvljp33hiqqbJ9qZBoHY6a+De9bPiJJFAEsOGhIu&#10;LE5a+1myjaOVLWeRaXF4fGbz7SKRj7CgDfIseok5uvvq91aFTWOBdP8AtuLfsOPy6og/3sX/AONj&#10;+l/cl9BPrr/ff1/437114U69/wAjH9efx7917ru3I/5FYf63vfW+uuf99fj3rrXXvpf6c/77/D+v&#10;vfW+vH+lv9v/AMR711rr3/EG172/F/8AiPe+t9e/P+twP+N+/cOvdZI5HidJYnaOVHWRJEYo6SIQ&#10;yujqQ6SKwuCOQfbZUOpV1BUjzyCPMH5f8V1ZWKEMrEMD5YPrUeh9Oth34CfzV6Gqo8J018ps9HQV&#10;1LHS4vaPceTkZKPIQxqIaXF9jVksrfaZFBpSPMsBBKoBrTHIr1M3Hv72/wBwW5E+6e5fsNtRkikL&#10;S3ezxgalJy8u2oANSnLNZAlgSRagjRbrnD7L/eNhljtOVfcS8CTqAkN63wsOAS6ava3ACf4T/opB&#10;Bdrju5ei+nfkrsdNqdnbZxW8dvVsDVmDysMqrksPNXUyeHObWz9G33FBUyRmN0eGQw1ACrKskV1P&#10;Nr2z92Pcr2N5qk3zkjep9t3eOQR3EDrWKYRuawXdu40uFOpSGCyREsY3jfuGUvNXKHK/PuzjbuYL&#10;CO6snXVG4NGQsMSQyKaqaUIKnS2AwYY6q4yXxw+f3wtE1X8Tezh3709QTPUU/TvY8dLX5/CY+J2n&#10;FBjaerrcctVSxwag/wDAsjip6mR7pQF9Le89bH3r+6H950RW33guRxyl7kyqEO72BeOCaRgqeI8q&#10;I+lq5Ubjb3MMKChutOoHHi45F96fanVL7a8wfvrldDUWN0A0kag10oCy6hStfAlhZicQk06Q+L/n&#10;Qbl2Rk5tp/IH4wbh2puzFzmHMQ4fN1mErqc6/FIh2fvLCQZCiZGjawfIsHK/Vfr7E24f3ZnL/M9n&#10;FzB7Se+dvecu3EYaAz28dyjg5DC8s5xG6kEZW3FOOa06KLf71l/tFw+287e3s9tucbUcJIY2GaH9&#10;GeMMDg8ZCD8uPQ24r+dR8UK6KJ6/avdmFncxJPFU7V2nWwxOwjaaSObH78qXmpopGYBtCSOFvo+i&#10;+4rvf7sb39t5ZVtOZOVriAE6SLq8RiATpqr2ACuRQka2UE01mlehbbfev9tplVp9v3aFzQENDCw8&#10;qkFLg1Fa+QJp8PAdKr/h4z4a8/5X2bf/AMMc/i3/AFefx7Jf+Ta/3j/4+X/+y1/+2box/wCCk9q/&#10;9/bh/wBk5/6D6TdX/Oq+JdLH5INs9417eTR4qXaO0Fk0ckyA1/YFDFoB/GrVYjj62N4f7sf7wUrB&#10;X5h5VjFK1a7vf2dm3Mf5U/yl8v3r/bSIFksN3kNeCwwjHr3XCj/LnoFtzfzzdjU8Uo2b0BuzMTFb&#10;QPufemH25HqPAeWPF4XdTFUuSUDeu1tS6riTtl/ureYZWiPMXvDZQLUahbWEs5oDwDS3FvQnyYqa&#10;VrpalCFNw++Bs6K/7q5KuZW8vFnSL9uhJj+QOeFRx6J9vb+bV8yO5K+PZnUm39v7Erc8747GY/rz&#10;a9fvDfeQkq/JGKairM0c2GrDG3okosfTVCPd0ZW0lcjuVf7vj7tftvbS8yc9395u1vaASySbjdJb&#10;WUQj7i7pALdfDqO9biaWNl7WUqTWMN2+8v7p81TLtXLNjDZyzVRVtoWmuGLYoC/iZpwMcasDkGtK&#10;GE+MH8q/sztjdcXdXzezmeqDkKuLLS9fZXcFZlt87sdNMsX9/NxCsmn2/ipFKqaOmnbIGO8bNRlA&#10;GiD33+/vyN7e7BJ7Z/di2208WGIwrfxQJHt9mK6T9DBoCXEq5ZZGQWoOlwLoEqBv7e/d03/mTcl5&#10;t93LyZi7hzbPIz3E3mPqJakxp5eGjeJSqkxUob+S20evNrIJJNvbL2XtPFU1PG8r0G39tbcwmOhi&#10;p6eIyStS4zF42ihREUao40QAcAe+RQXmTnbmFzHHe7rzVuNw7EKslxdXE0hLMaKHlllc1Y4LManr&#10;NCu27Jty6mhtdqtowBUrHFHGoAAqaIiqKAcAB0Xf4t/zNvgpvj5q7J+P++NwV1ds/cPmw2E7Vkkh&#10;xvVtd2o9ZRRbb2hmK2tNLkn21mXM9OuVUJQSZE0sRMlHUS1MXR/2Y/u+uck2eD3C92bJYRCwkj2a&#10;uqd4xkSXToxVNNA30i6pHU0laNlaB8XOffvI7IbyXljkq68SVxpa9p+krcNEAYAuTkCY0QH+z11D&#10;jcDhhSJFRAiJGioiIqogRVUJ6AqhAoWwAsLe8v0RERY41CqoAAAoABwAHkB5DqBWZmZmYksTUk8S&#10;fU9Sfd+q9JXcG79rbUpxWbo3JgtuU3JEudytFjFcqQAIRWzw+Zy1gFS7EkAC59kG+czcucswC55j&#10;3+zsLYjDTzRwg/IGRlJNaABakkgAVp0ZbdtG67vKYdr22e5lHERI70+3SDQedTQUycdAJnvmH0Hg&#10;X8ce7anPzqGZosBhcpWAW5CisqqSixj+RjxpnP05sLXhbevvS+y2z1ROZpLyZa1W2t5n4cO90SI1&#10;8tMh+dARUf2Hs7z9f0LbStvGfOaRF/4yrM4p81+yuek/ifmFgN1z+DY3VHb+7lV3V6rGbbx706Nq&#10;0hzJT5etSKLUeTKYgv59kW2fej2XmWcQ8n+2/NG6KCdTRWkZTjQEsk7gL6lymnFfkYXfs9uG0xmT&#10;fea9nszQUDzOCcVpRo1JPoF1V6Ffb3YvY2a/cqujN04OnYK8MuS3RstJHUq7ES0bZdK+nZV0/WI+&#10;prG3JEmbJzzz3uw8S79oNys4KDSZLywBPn3RmcSqeAypyaeRICe48u8uWR0Q882k8g4hYLmnkMN4&#10;eg+fnwHzHSxye7M3jqdaiLrneeYYQCaoixFZsQyRsY0d4VXLb2xZmdORaMFmK+kG/Iq3HmTd7GDx&#10;Y+RN2umCBmSB9uquASKTX8OojhRalqdoNRUmtdpsbiXQ/MdlCK0BkW6oc0B7LZ6A/OlK5pmgP5j5&#10;TbH2pUrBvnafZ+x2kKKs25dmTRUsjFWJFPV4ytylLV6GW14Wdbngnm0Wbr94zlDlqVIeb+WeYdnL&#10;cGurBlQnOFeKSVH4UJQsK8CaGgxsvavfd2jaTY922u+pxENyCw4cVdUZa1rRgDTiBjpY7c+RHSO6&#10;5Fiw/ZW2zNLaOKDLVMm355Wa9liptwQYuaR2I/Sqk/4exTsPvn7R8yFI9q59sDMxoFmc2zknyC3K&#10;xMfsAJ+XRNuXt3zttILXnLVzoHExqJQB6loi4H2kgdDBFPDPGktPNHURSKHilgdJIpFNipDqxV0b&#10;mxBsb/615TjmjmijmhlV4XAKsCCCDwIIwQeAI6BzoyMySoVcGhBFCCPKhyD1M9vdU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RTPnD8lsV8PviV398ksmsDHqv&#10;r/K5bBUlTE81Jk985OWm2917hKtIXif7XPb7zWNo5SGUpHO7X45OeW9offt92vaE4TSgNQ0oijU5&#10;B9QgYj59JNwu0sbG5u5DhEJHzPAD8zQdfJOzuby25s3mdyZ/IVGVzu4MrkM5msnVMrVWSy2Wq5a/&#10;I19Sw0hp6ysqHlcgAFmPvOJESNEijWkagAAcAAKAD7B1A7u0jvI7VdiST6k8emn6f63H++59u9U6&#10;7/3i/wCLf6//ABX37r3XX1/3j/e/yP629+611649+6317j/jX9f94vf37/D17r3+8fX/AJFx9ffu&#10;tde/25/3r/inv3W+vf14vb/iv/Ee/da67/4pf/X/AOKe9de+3ro8n/kdvxb/AF7e99b69+P9t711&#10;ro7Xxo+f3yK+L4pcRtLc0e59hQSapOud6rUZfbcUbOzSfwWZJ4MttqQmRnH2VRFA0hDSxS/T3jN7&#10;2/dL9m/fXxr/AJm2FrPmsig3GyKw3VRQDxaq0VyAAFH1EcjKuI2jOepc5A96uevb0R2u27gLnZQf&#10;9xZ6vEPXwzUPFxr+mwUnLK3Dq63qn+dN8eN009JTdp7Q3x1ZmZDGlZV0lNDvnaUNwA86ZHEpR7mK&#10;hySYxiHsv0Zm98xufv7sj3d2Sa5n5A5n2rfdtCkokpaxuyfJPDk8S1rSg1m7QE1qqjrLLlv713I+&#10;4xxR8xbZebbdGlSALiEfMMmmXjmng4HAk9DxvH5k/wAtrunBLjexexept8Ycq6w0W99mZqeemaVU&#10;dpKODcW1IsljZxZSJYlidWHBDLxFnK33afvu+2W5m95K5R37ar+oLNZ39qqvQkASeBeGKVePY+tS&#10;DkEHoZbr7p+w3NdmIN833bLu08lngkJFafCJIdSHhkAGowQR0UOqz38knreWvz1Ni9k7myMzCqjw&#10;1Hiu29/wyyNGYxTUGPzYyW1aIEBm0ytBCrN+oHR7yKt9p/vRecFs9qutxvrCy+Fp3k2ayKitdbvb&#10;hbtvIVjV2IHAjUeoylvPulbC097HbWdxOx1aFS8uamlKKr6olHE5KqD+XQO7m/mSfBLb+SmxvXHw&#10;L2Pn8CSzSZHL7I6l2K9RUkLHK8OGx2092pJTyRxqFlmmimZQA0Qtb3Iuw/cr+9XudjFd85fe73iz&#10;3f8A33Be7tfKq5IrPLe2Z1eqrEVBrR249Be/9+/Zyxne32H2btJrL+J7eyt6ngSI1imwRwJYE+aj&#10;oEt4/P8A+H2fovtaH+Wr07DKIKuNKiHLbZ2wIXnWMB5V2j1ZjqytA0XB+5heL6Iw1MfcncsfdJ+8&#10;Vsd2J7j77PMkkJdCyPbz3RIUnCm93OdIya5/SdWxrVtKgBHdPer2uvIfDg9hNrDaSKh4oaE0z+ja&#10;KzcP4lI8iKnojvZndfV+9Sy7V+K/UHXV6paj7zEbk7lyGTESziU0YSTsqi24KeoS8ch/hnkCn9po&#10;SCfeU3Jftxzty06vvvvnzFvQEZXw57fZo4qkU11i2wXGpTla3JWvxq/lEPMHNvL27Y27242ux7q6&#10;klvmala6afVLFQ8D+lX+ErTofemP5knbHQNLHRdY9RfG7AwfZ/Z1slN1nkqPJ5iMeJvLm9wYrd2N&#10;3DlpRLCr/vVboGUenSABEvuh9zTkD3ilkn55595yuX8USIP3mjRQkAj9C2ltpbWIaWK1SENRm7qk&#10;kjPlX365l5LjEXL/ACzsMCaSrEWrq71pmSRJ1lc1AOXpgYoAOlznP5wfzQytM8NBnOv9sytqtWYP&#10;YWPnqY7tGyqo3JU7gpbRhCFvEeGN7mxAT2z+7r+7JYSiS62HdL1BTtm3CdVx/wA8/wBO2aivdxAp&#10;TIJxd/eg91rhCkN3ZW7H8SW6k/8AVUyDyxj7angSLtf5G9695Sxv212nvLe0EE0lRTYrK5WZMBR1&#10;ErK0k9DtuhFJgKCV9C+qGmQ2VRewFsnuQfZ72u9ronj9v+RNs2p3UK8kMKieRVrpElwwaeUCpp4k&#10;jZZjxJrEfMvPfOHN7KeZeY7u7QGoR3pGp8ysS6Y1PDKqMAeQHQKgsrBlYqykMCOGBU8MD/UH3JNK&#10;gjoJgkHHW/J/I6/m17/7P+MOQ65+T+2Oxtwbg6WpKDA9ed4piZavG9r7Zoo4sdR7UzWdq/tKer7C&#10;2THHElVWvLK2RoWjlqm+9SR6zn796H3F9r/ZG+S9vt7hfeboa/3ZAyvdgtqKy+FrHhW8hDBXlKJq&#10;BEev4VyS9qOUubfcC20W23utlEdJu5AVhNCAVD0PiSL+IIGORqpWvR++y/mn2rvSWai2pJFsDBys&#10;yJHiHFTuCeJjZRU52aJJIZOQQaOKlZDxqYcnlVz/APez9yObJJrXlqRdk2gkgCA67lh5arhgCp4U&#10;MCRHyLMMnL/lr2W5U2VUm3ZTuF8BUmTtiB+UQNCPXxC4+Q8mDb/x73bn6E9i9z7sj602lVyLLNn9&#10;61FTWbqzrOplVcZh6mZcjWVNTHqKeZlkb9ccco9k2yex3NG+Wjc9e7PM67By1IwZrncGaS8n1DUP&#10;Bgc+LIzitNZDN8SJIOl+4e4W0bfOOXeS9oO57sgIEVsAsEVDTvkUaFAP8IKjgzIepsvZvQPWQMHV&#10;nWS9g5yAWXfPapNZRSTrG+mqx+0o1jpljWRtSMy0cyabG5swWSe4PsryBWD259vBve7x4G4bx+pG&#10;SAe+OzAVaBjVSRBIKDVUhSGE5Z5/5l/U5p5n/d9k2TbWPawBIw85JatBQgGRD5UBI6Qu5fkz3XuZ&#10;FppN75DAY+JPDBi9opDtWip4NIUQocLHSVcsQAtaWWSw4HHHsF7/APeB93OYVEEnOE9nYqNKxWQF&#10;oirSmkGAJIRTA1u1BgYx0fbZ7Z8k7YTIuxRz3JNS9xWdieNT4hZQf9Ko9ePQL1+Wy2Wl82Uylfk5&#10;GbW0uQrKitkdyP1l6qWV9TAXvf3FF7um57m5l3HcJ7iUmtZJHck+tWYmvz6GlvaWtogS1to4owOC&#10;KFFPSgAx1yxWbzOBqo6/B5bJ4aujZWjq8VW1OOqkZDqVllppIZQyEcc/j3bbN33bZrpL3Z9zuLS7&#10;UgiSGR43BGRRkKnHlnrV3ZWV/C0F9aRTQEGquqsDXjhgR0dzqj5rZzGwptnuPHrvrbVQi002Y+2p&#10;HzdNSvpRkyVHKseO3DSBB6hII6kklmkmsF95de2n3td42+FeXvdOxG88vSDQZ9CG4VTQESxsBHco&#10;B8WoLIckySGi9QjzZ7KWN053Pk64NhuinUI6sIiRnsYHXC1eFCUHAKuT0Nm4/jd0H3zh5909NZ/F&#10;7dyzKrsuBbyYIVLBmEOb2tL4a3ATMBYeFaXSLsYZD9Ze372E9lvefa5uZPaje7ey3EipFvm31EVC&#10;z2baXt2NKDQsVBVvCkPEEbd7k8/chXibXznt8txaVoPFxLQYJinFVlA/pF6mg1r0SHLp3t8Z9y/w&#10;ZszuDac2p56GTG5CSr2vnIEcN91SwTCXDZOIs13jmg8sZcCREbj3iDusfvL937fl2tt1vdsl+KMx&#10;Ss9ncKG+NFYGCZampV01oTSRFY06m+zbkP3M236wWVvdpwcOgWeIkfCxB8SM0GCraSB2sQK9Gg6y&#10;+e2Qgkp8b2vgI6ynJCPufbESwVsf0Hkr8HLJ9pUjn1tTyQ6VHphY+8iPbz76F5C8Fh7k7Is0OF+r&#10;tBpcf0pLdm0N8zEyUAxGx6jDmf2Dt3WS55U3Bo34+BOaqfkkoGofY4apPxgdWH7M31tTsHDQ57Zu&#10;doM/jJdN56WUmWllYEmmrqSRI6vHVSqLmOdI3sQdJBHvOXlXnDlnnfaYt65X3qC829saoz3IeOmR&#10;GCvG4GSjqrAUJWh6x13nY925fvHsN5sJILkeTDBHqrCquvoylh5Vr0s/Yo6Ke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WnB/wqz+W60O3OhfhPtrJJ91uCsm767Vp4ZFM8OIx&#10;TZHafV2IndKh2MGTyz52uqIJYlIfHUUqlgTae/ZPZCz7nzFMpoB4MXpU0aQ/kNABr5sMdALni/0R&#10;W23I2XOtvsGFH5mp/wBqOtKT6f4n/W/3q/8AX3kLw6jb7OHXvz/vuP8AH/be9da6k0lHV5Cpho6G&#10;kqK2sqZBFT0lHDLU1VRI36I4YIVaSV2twFBPtmaeC3iee4mWOFRVmYhVA9STQAfM9OxRSzyLDBGz&#10;yscADUT9gFST9g6Mlhvht8mMvhH3TU9Sbh2htOGEVM+7ezJ8T1VtempHVpFqpc72Pkdr477d0S8Z&#10;V2MpIWMOzKGhvcfvE+y237p+4YfcCz3HmHUVFntol3S7LAgFfptujuptQJ7qoAgqzlVViB9ae1fP&#10;91afvF+WZ7XbQKma6KWcQH8RkuWiWnpQnVgLUkAoTbmy+sYc3JSdldsDD4qknihqZOudpVnYeUkY&#10;Kz1CUf8AEslsjbdRBGwEYqIcnPGzHVGsiAFhdvW/c5Ntn1HJvJS3O4upKLf3QsIuNBraKG9uEJFW&#10;0Naq34WKNWhPY7Ry8l4Y9/5mEVupAP0sLXLn1C6mgiI8tSysM1GocTz9XUX8sijSN8l1d85O7Kqj&#10;m/3ITxYLZON29V+GVNQp6DZe/cTm8fRVEYF1lr3nAe+tCQFxY55l+/JeNPHtfOHtby3bSqRFWe/m&#10;uY6rxaS7sHgkdTUgi2CYAKMAS0v8vQ/d+iVWn5c5v3Z1buIjgWJqHyWC5R1UinGTVnJBwDwYDNfy&#10;xsH/AA9cr8HO99pwyTQvHU786e3zmY0lUQRPFUPNvTdM9YIIx5JIwJ0azkBmb1Yy7lsf38N0W7Nh&#10;96LlG/kCEFbLcrKJiMkEadttwhY4VqoQaZVRiXrO7+77aCAXHtDvFspIzcWNw4HCoP68xanEjuHH&#10;iTkbtsZL+Tl2PJDhqfD9FbeyMxpnfG7w21meqa6mqJFSRaSev3PQbXg858oXTHUvFKbaGYFSYo32&#10;1/vK+S0n3KfcOZbyzQsBJZzWm6K6gka1htzcyaTStWhV1GGCmoAtsJvut74UtY7TZ4Lg0qk8T2bA&#10;0B0lpVhFT8mIbyJFD0NuR/lm/ArsLERZXAdX46noskktRjtybC7A3d9rMjsyPLQGDc2Q27UQiRDb&#10;9iREZbAgXDRRbffi+9tyXu0u379znI93AQslpuG22iupoCBIBbQ3KsVPnIpYMGNaggW3HsD7Nb5a&#10;pcWXL0axPUrLb3M2k/NSJWiIqP4SBSmMjorvYP8AJB6ay6Tz9Zdt9g7LqmR2ipN00GD3xiklW+iO&#10;JaKLZuSggk9IvJUVDgktcghROnJ/96P7h2DJHz17c7TuUWod1nLPZSafMkSG9jdhkiixKcDGWMd7&#10;390blW5DvsHMt9ZyEYEqx3CA/LSIHA+1mNan0HVcPcX8o75ZdZRVOT2viNvdw4Knjacz7BybLuCK&#10;ASFAs+1M9HisnVVpFmMGNORIVuCbNpzR9uP7wj7vXPUsFjvG7XfLm6u+kLuMWmAnTq1C7gM0CR8Q&#10;HuWt6kUplawTzR92b3K5fSS4262h3SzArW3eklOGYZAjlvlEZOPyPVaudwOd2xlavB7lwuV2/msf&#10;IYa7EZvHVmJylFMps8NXj8hDBV0sqn6q6KR7zX23dNs3mxt9z2fcYLvbZlDRywyJLG6nIZJELIyk&#10;cCCR8+oBvLK8264ltL+0kgu0NGSRSjqfRlYBgftHTP8A7b/iv+2t7MOkvXj/AL4W/wCK3/Hv3Xh9&#10;nXj/AF/4px/r+/de67sefpf/AIn+vv3n1vz66/rz/vH+w/x59+6113/T/ivv3Xuuv9745A/3v8e/&#10;db68LfX+v+PvXWuvf4f8T/vPvfW+ssEE9TPFTU0MtRUVEscEFPDG80080reOKGGKNWklllkYKqqC&#10;WJsOfbUjpEjyyuqxKpJYmgAAqSScAAZJOAPs6cRGkZY40LSMaAAVJJ4ADOcig4162Bfg9/KRhqKf&#10;E9pfK/H1KiVYq/A9LiWSkkRGCvT1XY9TCyVUTujBxh4GiZDpFXLfy0g5G/ek/vCzZzbhyH93+8je&#10;VSY7jeaCRBTDJtytVHzg3bhkI1fTowKXAzV9ovuzo0drzF7kwNkao7DIp5hrkjNaZ8EEEY8Rvij6&#10;vQ3PunrfpDr2u3HuSu2/151xsbFRtPKlNDi8HgsVShaejosZjcZT2u5ZIaSjpIGlnlZIokZ2VTyo&#10;2LYud/dfnK12fZba93rnbdbg0BcyzzytVnklllbAAq8s8zhEUM8jqqswzB3Dcdi5S2Sa/v5oLHYr&#10;SOpNNEcaLhVVVH2KqItWNFVSSARL+EXy/wCs989NVfdWF6Q3zjuwcju3PYvrys7Zo8fBtyXZdB9t&#10;Jt3szbuIpqpshN/HYprosyo0U0TiGdolEtRlJzTsXIf3Tr6LZ/q9v5q98FgR5mXv2/Zpmy0NP9Gu&#10;omB7iY5AtGItvgliHbbzmP3jgN74dzs/t8zsEBGm6vkrh/8AhcLjgKEHh+qKMij3pv3d/YeZkz+8&#10;s9XZzIvrEZqpQKahiY6zS42hiEdLj6QObiOJET82NyfeKXN3OnNHPe6y71zXvM15ftWhc9qAmuiJ&#10;BRIk89MaqtckE1JmDZNg2jl2ySw2awSC2FMAZYgUq7GrO3zYk04GlB0k+f8AH6j/AGH+w5PHsK+v&#10;R113+b/7b/XHH9T9PfuvddW/1z/sP+N+/enWuvfg8n/in+x/pb+nv3Xuvf6/It+OP6n/AHv3vrfT&#10;xgdwZ3a2Ups5tzM5DCZekIanr8bVT0lRELhjGXhdfJFLYBkfUki8MpBI9muyb7vHLm42+7bBuc1n&#10;ucRqskTlHGQaEqRVTTuU1VhhgQSOkO4bdY7rayWW42cc9o4oUdQyn50PA+hwQeBr1Yh1r35s35C4&#10;JenO+6KhhzWTC0u39206w0UdXlCNFJMsmkx4Lcplt4pE/wAlq2YwmNA3imzq5B97OVffDZv9az3o&#10;s4V3a4otteqFjEktKIQaUtrsGmhl/RnqYyi1CSY7czcgbz7eX39ceQZ3NlFUzQEliqVqwpWssNPi&#10;B74/jDGhZCXdz9Rbg6Z3nU7XzRNXRSr99t/OxxPFS5rFO7ok6BmYQVdPInjqICS0UguCyNHI+Jvu&#10;v7X737Uc1z8u7t+raOviW1wFISeEmgcCp0up7ZUJJRhglGR2mjkzm/b+c9mj3SyGiYHTLFWpicDK&#10;k+akZRsAg8AwZQm9hdh7v6zzsG4dm5mpxNdEUE8YYyUOSpwxZqLKULk09dSPc+lxdSdSsjgMCHkv&#10;nrmn2/3mLfOVN1ktr1SAwGY5VBzHNGe2RDU4YVBOpSrAEGW/8u7PzLYPt282SzW54Hg6E/iRhlWG&#10;Mg5GCCCQbm/j/wDIfbvd+Klg8UeG3piqdZc7t7XI8Zj8ggXK4eaT1VOPlcgMpvLTsQklwUkk6tey&#10;nvlsfu5tbRaFtebLZA1xbVJBWtBNAxy8RNAQe+MsFeoKvJhl7ge3e48kXivqM2ySsRFLgGtK6JAP&#10;helaH4XAJWh1KpkPc79Rz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TVXV1HiaOryWSq6X&#10;H4zH0tRV19fWVEdJRUFHSRvUVNZWVNQ8cNPT00MbOzuyxpGpN7e9KrSsscSkyE0AFSSSaUHnWuMZ&#10;r14kKCzHHr18nj+Y78q6r5pfNbv/AOQ33NVUbc3fvasxvXkVXFHTy0fWO0o4trde08lHDHHDSVU2&#10;1MRTVFUgBJrJ5XZndmkbN3lXZV5e5e2zagB4kcY1kEkGRu6Q1OaayafIAYGBB+9X37y3K6uq9hai&#10;/wClGB+3j9p6A7o/469yfIvcq7X6j2Rld0Vcbp/E8mirRbcwELgsKnPbhrTDicUjRoSiySiWcqVi&#10;SR7L7C3ud7we3Hs5sR3/ANxOabfb7M4jRiXnnYUGm3t01TTMKjVoQhB3SFVBYHHKPIvNPPW4Db+W&#10;NokuJB8T/DFGPWSRqInyBNW4KCcdXt9A/wAlLYmDSgzXyL3xW73ygZZptk7EnqtvbTiIKFqXIbln&#10;ii3PmYWAa7UqYl1YgBmAu3Kb3c/vOuZdya62z2Y5Uj26yoVW+vws90agjVFaqxtoWBoQZXulIHdG&#10;K0GY3Jf3Tdms1iuuet3e8uBkwW5aKEfJpSBLJ510CEj8qka+5e/fjX8GZqHpr4u9JbV3j8itwBMZ&#10;g9g9f4H7zK0dbXoEopt+7ioIK7dOUqZB64satRNkZ4lAc0sLxzmOPbX2k98vvVwXXuR79e6W47Z7&#10;MWo8Wa8vpxFFKkeX+htnMdpCigd920S26Maotw6yRqLOaec+QvaB4eVfbzlG2uueZ+yO2to9Tqzc&#10;DcSqGlc+YiDGRgMmNSH6BTCfy+vk98vs5Q9k/O3uHKbfxLOK/DdN7GmpGnwFPPGi/ZxR6KvZ2z50&#10;plSOVoYMvX1C2+4nEwPuTN2++D7Efdz2q75G+6n7c297uCjRNu14HEc7KSdbPVb2+GssVDPawR1/&#10;xdTEQAFLT2T9wfc67h373j5okgtSdUdjbkVjBA7eDQwmmDRZpG/0Rw1erGeqvgl8T+nIKddo9KbN&#10;rMlDFGkm4d5UA3zuCWaMeuqTIbrOUOOnqGILCiWmiF7LGFAAwu5++9p94X3HnlbfPc7cbezLkrb2&#10;LmxgUE4Qra+E0qqML47Stipctnqc+W/Z3225WjQbZynavOAAZZ1+okJ4k6pteknz0BR5AAY6NnT0&#10;9PRwQU1LDDT0tPDHBTU0EaQwU0EKCKGGGGILHHBHGqgAKFVRYe8d55p7qaa5uZnkuJHZndmLM7MS&#10;zMWYkszEkkkkkkkmvUkoiRokcaKqKAAAKAACgAAwABgAcB1I/wCJH+2v/U29sdO/l0jt29fbB3/S&#10;rQb72VtDetAAFNFuzbeG3JR6Rc8U2YoqyC13b6L/AGvYn5c505x5PmaflHmzc9ruCalrS6mtWPDJ&#10;aGRDXA4k8B0VblsuzbzH4O8bTa3UX8M0SSr+yRWHn6dE3zf8vvrHDZCp3N8dt49i/FvespD/AMQ6&#10;p3JXybPycwqIpli3N1xnKyu25mMUPGp+0h+yiZ1RiDp0tkztX3yOe9ytINi95+WNl595WU/2W6Ws&#10;a3kY0MlbW/gRZYZTU/rSJPJQsFZS1RFt17Kcu2sz3/I+6X3Lu6n8VnKxhY1B/VtZGaJ0wOxfDFQC&#10;eFOkDW/Jn5KfFB4KX5fdf03ZnVayrTx/JfpHGTGPFQvLoiqOzeuBGj4OV5qmISVNH4KReEgSrlNv&#10;YvtvYr2N+8Gktz92/nF9i590Fjy1vcgrIQKkbbuFWMwCo7BJDPIahpmtY6dEs3P/AD77blI/c7ZF&#10;3DlytP3rYIewHgbu1/0OpIBdNKfhQSN1YHsLsDZPaO1sZvfrzc+G3ftTMR+XHZzB1kdZRzEECWCQ&#10;raakradiUmgmVZ4HurojAgYc838m80+3+/3vK3Oew3O28wW7UkhmUqwFTRlOVeNqVSRC0bjKsy0P&#10;U17Nve08xbfb7tsm4RXW3SiqyRtqU/L1VhwZSAy8CAcdB33j8aekfkdg2wnbuwcPuloIWp8XnTF/&#10;Dd14EMZWDYXc+PNPmKGJJpfKacStSyyAGaJ149jP2p98vdL2V3P94+3nNtxZRM4aW2J8W0nytfGt&#10;ZNUTMVUJ4oVZ0SoilQ9EXN/IPKXPdp9JzPssVxRaJJTTNHg/BKtHUVNdNdBNNSt1rh/Mv+Vb2P8A&#10;H+kynYfUlTku1eqaTz1mSplo1/v5sihjBd583j6JRDuDD00YvJkKKNGiUM81PFEhlbtJ92v7+nJP&#10;vDPY8oc+Qw7B7hSaUjq/+I3rnFLeVzqhmY/DbTk6iVWGaZyUXBL3U+7lvvJcdxvfLMj7ly2tWcaf&#10;8Yt1Gauq4lQDjJGBTJdFUajUv/vH4/33199Afl1jT14f8bsfx+P9gB7917ru/wDvv9596/w9a699&#10;f98P8Pz9Pfuvddfgf0/2/wCPe+vddn/ehe3H+HNvz711vron8/1sOP8AW/1/e+vddqNRCqDdiFAA&#10;+pP0AA590JABJOOvAEnHWz3/AC0P5dtH1DiML313dgY6jtvL00GS2XtfKQeROs8TWRJLS5CupJ4g&#10;IN/VsTln1BnxcTLENFSZhHw4++798q45/vt09ovazdmTkG3dor+7iah3KVWKvDE4ObBCNOodt2wL&#10;AtbhDL0J9gvY2Hle2tec+bbQNzNKoeCJxUWiMAQzA8Llhx84lOnD6qXMVE9PR089VVTQ01LTQyT1&#10;NTPIkEFNBCnlmmnllIjjgjjBYlmCqBc++Z8EM91PDbW0LSTyOqoiqWZ2Y6VVVUEszGgUAEkkACvW&#10;VDukaPJI4VFBJJIAAAqSScAAZJOAOq4sLsiq+dO/8b2r2FHMPif17nnqelutauB46XufcuLMtIe4&#10;t7U0yAVmzI5HliwFBKCtXT6p5VWGaRKvNzduaLX7pfJ957e8msh+8NvNmBvW5qwZtmtpQrjaLJwe&#10;y7ICvezqf05NKozSRxNbQXa7TL7v71b8x73X/W3spq2Fqwot9KlV+tnB+KAEkW0Zw61dgFYiSx6C&#10;CKliip6eKKGCGJIYYYYxHDDDGFjjiijRVSOKNRpVRwqj3hFNLLcyyXE8rPO7FmZiSzMTVmYmpLEk&#10;kkmpPHqdUURqqIoCgAAAUAAwAAMAAcB5dZ/zf62F+f8Aff19s9Odd/1/P+tf6fX/AGHPv1evdeH+&#10;t9Of9h+f9c+/de66+n+3+v8Avj9ffuvdev8A7D6fk/j6W+o/Pv3XuvX/AK/X/W+h/wAf6j37r3Xv&#10;qLf0vzf/AB/H9ffuvcT15XKFZY2eNonDo63DIym6srA3VlPII5B93RnR1dGIYEEEGhBHAg+vVGUE&#10;EEAilCDwI9D1Y7tXJj5Y9CZrZebZKrtzrGnXJbdyTlWr85TxQtHTtJI9pXfLQwfZVvJU1IgqZLsQ&#10;vvPLlvcB95f2Z3TlLeGEnufy9GJbWU08S4UKQhJNWJmVfAnoaGUQzvViAMcN2tf9abn2z3qxBTlH&#10;dGKTIK6ImJq1AMDwyfFjxhDJGuBU1wsrK2kgqUuGVhYoQbG6n1Ag+8DGUqSGBBBoQeIPoeskAQwq&#10;Mg9KTZ+7c7sbcuI3XtqtNDmsLVx1VJOL+NwtxJS1UOpfuKOriLRyxk6ZI2I/Ps+5X5m3nk3fts5l&#10;2C7MO62kgdDxU+RRwKao3BKupwykr59Fu8bTYb7tt3tO5wiSzmQqw8/kynNGU5U8QQD1fl1V2Jiu&#10;1Ni4Pe2J/ZTK0+iuoi+qXF5enJhyeOkPJIpqlWEbEDyxaJAAHHvtN7cc87b7j8m7Lzbto0pcR/qR&#10;1zFMh0yxH10ODQkDUhR6AN1gNzVy7d8q77f7JdmpiftalA8bZRx9qkVAJo1VrjoSfY76Dn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Ud/8ACgT5ff7Kt/Lw7FwuAywx/ZXyQqD0Ns1KeoSPIU2E3PQV&#10;c3ZucihAao+0otgUlbQCeMxGkr8pSPqDlA0ie12xfvnmm1mkjrZ2Y8Zj5FgQI18sl6NwyEYUp0Hu&#10;aL/6DaZ9LUnl7Fpxz8RFOFFrn186060qvgJ/LU3B8lVou1O1XyO0ekIqs/w2CASUm4+yZKWVo6iL&#10;BSSR2xm2YJkaOoyTBmlkVoaZWYSzU8f/AHtfvr7J7Gm45F5Gih3L3SeOsmruttuDCqNcBTWS5ZSH&#10;jtQQQhEszIpiSYXey3sHfc/CHmPmQyWvKQbsAqJbqhoRHUdkIIIaXOo9sYJDMm0F191zsXqfauN2&#10;N1xtXC7M2riIwtFh8FRpSUytpRJKuqYaqjIZKr8V56qoeWpqHBeSRjcnhNzlzvzb7h8wXnNXO+/3&#10;O579cHvmnbUaVLBEAokcSFj4cMSpFGDSNFFOuheybDs/Le22+0bDt0Nrt0Q7Y4xQeVSfNmanc7Es&#10;xyxJ6JL8yPlHvjbG4dufGD4z0dNuj5OdowMKeVXhlx3Vm1p4pWqd6bhkcS0tHWpSI89LHUApDChq&#10;ZEdfBDU5Tfdm9g+V992feffj3xuGsfY7YWqQwYPulyrALawgUeSLWVjkMeZZSLeNgwmaGJfdP3D3&#10;bb72x9vuQIVuPcDcRg4K2kJBrPKchSBVkDYCjxGBGhXED4k/C3r/AOMGHqM1LM2/u7N0pNWdh9t5&#10;4S12dy+SyEn3eUpMPUVrT1WLwctazOwDmprGtLUvIwQRg77xX3nub/fXck2q3X90e1tiQm37VDRI&#10;Y44+2KS4CUSWcIAAKeFAv6cCr3vId+2ftTsvt9avduxvebLkFrm8kq0ju2XVC1WSPVU8dT/E5Jpp&#10;Onxz/wAT/vf+v+PeL3z6lfr3+8D6/Q8/739Pe+vdd/7D6n6/4+9de69x/tv8bnn6n37r3Xvpa34H&#10;/E/jjn37r3XgOLf42vYf8j59+691Cq6SlyFLVUFfS01dQ11NPR11DWQJV0dbSVSNBU0tVTTq0NRT&#10;TwuysrKUkQsGW3tXa3VzZXNve2VxJDewyK6SRsUeORCGR0dSCrqQCrAhlYAqa9MyxRzxyQTxq8Tq&#10;VZWAIZSCCCDUEEEggihFQRTqnXvXoXsr4J7lzHyh+HSVNR1dNVJlu+fjhJUTTbYnw8Tq1bujaFEE&#10;mfGQUVPraTwq1TibtJDrx3npIelHtP7u8kfex2Tb/Yf7yRjXn1UMWw8whVW5ExFFtrl6gPI5A0hy&#10;Ib2ixyhb1YppsXucOTd/9nr+69wva1Wbl4tr3HayaxFB8U0AyU0ipOmrQ5ZdUOqNbJPj38guuPkt&#10;1tiuzetsn93ja7/I8tiqoomb2rnYYYZa7b2epI3cU2Ro/KpVgWjnhkSWJmikRmwj95PZznP2P51v&#10;+SOdLLRdR98MyVMN1ASQlxAxGUalGUjUjhkcBlI6nfknnbYufthtuYNguNcD9roaCSKQCrRSAcGW&#10;uCMMpDKSpBI5f8avxYWPP4t+PcUf4Ohh1rq/zQ/5eGL2xj8v8lOh8BDjMJTtJWds7Cw9MKehxET6&#10;XffO2sdBEkVJi0a/8VpYgIoNQqY1WP7jR2c+4p98e/5kudv9lPdjdmn3tgE2q/mYs9xQH/ErqRiS&#10;09BW2mapmAMLsZRF4uDH3h/Y622+G65+5Os1jtFq15boKKg4m4iUUCr/AL+QUC/2gAGulBp4/HH9&#10;fx/gOffWXrDDr3+25/3x9661176/4/77/effuvde+n+2/H0/31/e+HXuvf4/n/Yf7b8e9efXuvf7&#10;76/4fQe/de49XFfykPiJS9w9j1ne+/MStb151Nk6eHblDXQeSg3N2SsUVfR+QE6J6XZdNNBXSoRp&#10;aqnpL6kEqHnN/eEfeJuPbTkm29reU9xMXOvMMLGd42AktdtqUkYeaPeMHt43GRGlyylZFRhlN92f&#10;2xi5o32XnLeLbXse2yARKwqst1QMv2rACshBwXaOtQGB2krH68kf7f8A3u/598GOuiPRd+8cfU9l&#10;VO3Oh6KqlpMXvyOuzHatVSVMlPWU/UWAmpY81t+KWlqIpqaq7JzNfS4OzFPJiJMrJGxkptPub/aS&#10;7g5FtN+94ry2WW92ho4NpR0DI+83IdoLghkdHXbII5r6nFbtdvR6LOG6A3N0L79JYcnRSFba8DPd&#10;lTRhZRkCSMEEENdSMkHzhNwy1KU6HuioqPF0dJjsbSU1BQUFNBRUFBRU8VJSUNJSRLBTUlJTQJHT&#10;01NTU6KkcaqqRoAFVVX3Dd3d3V/d3N9f3Uk99NI0kkkjF3kdyWZ3diWdnYlmZiSSSWJJ6GcUUUEM&#10;cEEapAihVVQFVVAACgAUAAoAAAKAAY6m/wCw/wAOP9gePp7SdPdet9fr+f8AfWtx+Pfutde/x+lu&#10;eRbi/H09+639vXf555/17W/p9P6+/de66twTwTf8f0/1uPfutde4+tv9jc/n6fX37rfXdx/T/Y8j&#10;/iRa/v2evdePP+2+n+P5v/re/de66uf9gP62P1t/xT37r3Q4/HDfk/XfcWzswZWjx2SyMW284L6Y&#10;3xGeliopnms6+mgqHiqhz+unHB+hmL2F50fkb3U5V3XxaWE84tbgeRhuSIyTwxG5jmx5xjBGCBPc&#10;jYU5i5O3my0VuY4zNF6iSIFgB83XUn2OeHUn5O7Oi2R3dvnG0sSwY7IV8W4sfEilI0p9wQx5OaON&#10;CP24qevnmjRR6VVABYcBT94XlWLlH3d5v261jC2U84uogMALcqJmVRwAWRnUAYAAApwDXtjvTb3y&#10;Rsd1MxNxHGYXJ4kxMYwSfMlQrV4knPr0Ap5v/rX/AN9z/h7hTh1IHVkP8v3eVR99vvr6eQy0r0lN&#10;vHHQmQ6aeaCanwuYkVDqH+VLV0IJFrCMXvxbPj7kfNcwu+ceSJZCbdokvYhX4WVlgnNP6QaDIpTR&#10;mtRTGz7wWzR+BsXMEa0lDtbuacQQZIxX+iVk/wB6xShrZ776E9Yx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pUfzO2H8zL+aoOkvu6yt+MPwJ2/T7a37JSz1q43cPa+5amnzW+tt0U6pTGir8lXY2g&#10;wFfotLHT7aq5IpQXgIRe9nvWn3avY1922t4x7mcyu8e3qdDGJFWhvGU6g6WyMJEBVlM88KSKVL9G&#10;3t77fn3R59W0vlb+qm1Kr3JyBI7GqwBhShkI7iCGCJIVIJWh66GgosTRUOKxdDR43GY2kpaDG42g&#10;poKOgoKGihSmo6KjpKZIoKSipKeNY44o0CRoAAFA98Fry9u9yu7vcNwu5Z9wnleSWWR2eSSR2LPJ&#10;I7Es7uxLMzEszEkkk166JwwxW0UVvbwrHbxqEVUAVUVRRVVQAAoAAAAoBQAADoH/AJE92YD48dM7&#10;97d3GI5qbaeFlqMbjJJxC+c3HVstDt7BQvcuGy2ZnhiZl1mKJmkI0obyT7L+1u7e83ubyj7d7RVW&#10;v7kCWUCot7VKyXE5wQDHCrlQ1A8miOtXHQY545sseSOVd65nvqFLWElVrTxJSdMcY/08hAPGgJam&#10;Oip/y9uis7trZ2c+SnbzyZf5AfJSWPeu6crXRKanb20Mk8ddtbZ+N8ss0mPoWoRT1U0CGMRj7alZ&#10;dNFGfeQX3yvdfa975m2z2P8AbxFtvaTkkfR28UbHTPeRAx3N1IO0SOj64I3IYsfqJw5+qYCOPZLk&#10;+82/a7zn3mY+Lzrvx8eZ24xwt3RQrUnSunS7KCKdkZFIV6sa+hP/ACLj3hV1OnXKxPPP9Rf+v1+n&#10;+t711vrr/YfX/Yn/AHi3/Ee/de66+v0H1/N/+K/n/be/dez17/eeP98P9h7317rs2+v9R+P+R2/H&#10;vXXuvH/H/e/96P5Hv3Xuvf61j/h9Lf7yQLX9+691glhSeOSGaOOSKVHjkjkjEkbxuNLqyHUrxyA6&#10;WU8H/W9uxySQyRzRSMkiMCGBIIINQQRkEHIIyD1RlV1ZXUFSKEHIIPEEenWvZv8Aau/lbfNnFbu2&#10;zDU03xa+QrtJn9u0yTy4/byx18ceep8bCVKfxHYNdkkyGPVLO+KrGola5d17Ico/R/fz+6/fcv75&#10;JE3vtyiKQ3DFVeaQxk28khBqIdwSM29xXtF1CbgJ2Rr1hHvRl+7x7s2252CMvt1vh/UiGVjow8QK&#10;OGq3LCWMDJhcxV4kbB1JV01bSwV1FUQVtFXQRVdHWUksVRS1dLURLNT1FPUwtJDPTzQyK6sjFXVr&#10;r6ffHS6tbizuLizvLd4ruJykkbgq6OpKsjqQGVlYFSGAIIIOR1mzHKkyRzQyB4nAKsCCCCKggioI&#10;IoQQSCDUdcK2jo8pR1eOyNJTV+Pr6eooa+graeGro62jq4ngqKSqpZ0enqKepgYpJG6lHQkFWVve&#10;7S7urC7tb6wupIL6CRZI5I2KPG6EMro6kMjIwDKykEEAggjr00MM8UkE0avA6lWVgCrKQQQQRQgi&#10;oIIIIJBx1pSfNz4+j40fJDfvWlDHMu1WqafdGxJZnkkMmzNyK1di6YTyrHJVNhZxPjpJSB5JqJyL&#10;39/Tx92T3dHvd7Mcoc83DKN9aNre+VQAFvbc+HMdILaFmotwik1WOZAeuTXu5ySOQOfN62GFT+7S&#10;wltyamsEo1IKkCvhnVET5tGT0Uz/AH3/ABsf7f3PvUade/1/8PyP8R+f6e/de69/vJ/P/Ive/PrX&#10;Dy69z/T/AHn/AB/2HH+29+63jrs/8R/vHH/FfeuvdbwPw76Yp+gfjd1P1t9maLMY3a9Fld3I8Zjq&#10;X3nuNBm9zio/tu1Hlq6Smj1epaeCNeAoA+Xb7yvubL7t+93uBzkLoS7W988FmQ2pPorYmC2KE4Cy&#10;RoJmpjxJXIqTU9dfa7lROS+Q+W9g8LTcx26vNihM8v6ktfsdiorkKFGKU6M2fx/vH+B/1v8AD3BH&#10;Ug9Aj1fW0u5t39zbyidqgf36i63xsxZdUeD6yxNNRVePeAOURqTsXN7kZXJ1vHOlxYACW/cSzuOX&#10;+WPanlWRFSuzNukoA43G6zO6yaiATq2232xSoFFaNqEmpIR5emjv9z5o3RW1f44LVCf992qKpWnA&#10;abmS6IPEhhXFABv/AMbc/wC2t/xHuJOhd11/xF/xz/X/AF+R7917r17f4X5sP6H6f7EW9+6114f6&#10;34INv9t/T8e/db49dD/X/wB6P4/4n37r1Ovf8b/oP8PfuvU69/sbi/8Ar/0/4r7917rsf0P/ABP4&#10;/wCRe/de69+eRf8AP9L/AO+H+Pv3Xuuv99yABf6H8gce/de68GKFZEZ0ZGDo6kqUZSCrKykFWW1w&#10;RyD7ujujB0YhgQQQaEEcCD6jy6oyqykEAilCDwI9Ojj/ADSqkzG8OtN0qQ025eo9s5KdlRVEss9f&#10;mKkT6dEfMiVQW1lsqAWH095VfeymTcuaPb7mLAn3Dli1legpqLSTuG4LkhwPhAAUCnl1DnstGbPZ&#10;+Ztr/BbbvMi5rQBI1pxPArXiak+fROf6/wBf6f63+t7xS6mb16OZ8Etf+m6p0atP9yc95Ct9Pj/i&#10;GFtr/Gny6bX41W/NveWH3Ntf+u5c6K0/c9xWnp4lvx+VacfOnnTqFvfen9SItXH66Kn26JeHzp/K&#10;vVyPvqj1hx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RU/mz8mMB8Ovip3n8kNwGkePrDYOYzGAoK8zGk3&#10;BvesWPD7B2xMtPNT1Aj3LvTJUNG7RvGY452cMoUsDjlvZ5d/3zbdoiBpNKoJH4UGZGFRQFUDEYya&#10;DpJuF2ljZXN5JwRCftPkPzNB1qofy3Nk5HC/GjEdl7pnmynZHyF3JufvHsPcNcqvks7mN75eprMf&#10;WVNUQaidKjCpBVASMR56qZgB5CffLj7+nP8ANzl94XmPZIZv90PLcMO22yKx0KYkD3J0/Crm5eSN&#10;ioBZIY1NdAAzH+7zy4mxe2m030if7sd0d7uVqAE+IT4Qrx0iIIRmgLMQBq6P8R9D9Lf7D/Y/Xk+8&#10;Lep06p7+fNYe8vlV8Pvhquuo21mdzL3B2djo5QBktv4L+LiloZ7AGmCbe25ngbu2tqqJgoKpq6Tf&#10;dEtk9qfYD7xn3lXKpvlvZHadskZSfDnkERLjNHEl1c2AwBp8BwXozBcXveaU83+43th7WCrWEtx9&#10;bdoD8UUevSp9B4cVxxJqXUgAgVuAREiRURQsaqFVF4VVAACgDgKB75uM7OzO7EuTUk5JJ4kn16yf&#10;AAAAFAOuf9f9b+h4v/xQe6dW67tf/kfP4/pcf7D37r2eurWP4P8Atjx/X37j1rr3P9eOOPr9fzz/&#10;AF/2/v3W+u/rbkD8m39Tfn/ePfuvde+oPH+9/X/Y/wBPfuvddf4fU/n/AF/9j+Offuvde+vH5+h+&#10;n+sB7917ru3+2/1/6f64H1v7317qtz+ap1LS9nfDzfOWFOsmd6sq8V2Rg5hFHJMkOMnGM3LB57ea&#10;Gkk2xlKuZ1UkPLTxFv0DTmz9wH3BueSPvG8tbV4xXad/gm2+ZSxC6mTxrZ9PwtILiGOJScqk0gB7&#10;jWBvvG8tRcwe128XPhg3e3Ml1GaCtEOmUV4gGJ3Y04lVrwwx/wAprvSr7d+K+M21m8g1ZujprLy9&#10;eVLztLJWTbXSmgyOyaqWRv2/BS4mdsZCqsDoxfqAJBY0/vCfau39vPfi65h2qz8LY+ZrYX40hQgu&#10;wxjvlUDOppAl1IzDL3RoTkKk+7XzhJzP7c21heT69w2qQ2xrUkxABoCa+QQ+EKeUX5mz/wDBP/Ef&#10;n/fH3gjwx1kJ1rr/AM8/ZtJBuD4+b/i0DIZXD792fkCRpkek2/W7ezWI021KUjm3JXarkWLiwNzb&#10;sx/dXcyXM+w+7/J7j/E7W7sbyP8A091HPBLX56bSGnGua0oK4N/fA2uJbvkje1p40kVxA3rSNo5E&#10;p9hlkrwyRStcUFf7Ef76/wDjxb31o6ws67/5Hz/vPHv3W6ddf73e3+8f7xz7317r1uf9t/vv9f3r&#10;rXQi9RYmmz/bHWGBrQPs832HsrEVfpVwabI7lxlHONDGxBimPB4PsK8838u08k847rb/ANvbbXdy&#10;rmndHbyOM8eI6PuWLdL3mXl6zk/spb6BDjyaVQf5Hh1vr2/w/wBv/wAiF/fyU/4OuzPXfP8Ah+L/&#10;ANfr/r/gj37r3GnRPPhNu+s3h1Lu+qrpaeSsxvyF+SVFP9uJQUlyHdm99ztFMKiWUgx/3htEFZVW&#10;n8a/qDFsmfvV8rWnKvuNy3b2SyC1n5P5dddZBxFtFrZgrpAxS1GokEmTW3AgCLvaXdJt05a3OSZl&#10;Mse97oppX8V/PNQ1J4eLimAukeWThf7C34J/1hY8fi/vGbqUevfS39ef6jn/AG/v3Xuuxf8AH4/H&#10;P9Px/r39+6917+lz/vvx/iPfuvVr11zx/wAb/F/969+6917j/Yj8WH+9f63vf+Drx67+n1F/r/j/&#10;AE/21/euvde/3n+p5vx/Q/Q+/de68P63H++/1v8AX/Hv3Xq9df77/fcH6H37r3Xf+3/r9fpz/T88&#10;/n37rXRlflBlRWbn68wusGXafTfXWEq41e6R1k+KfNykfX1NS5eHmwuoH+v7yC+8RuYuuYuSNp11&#10;bbOVdst3ANaSGE3B8+JSZPSoC/I9Rn7X2hh2vmG904u95vJVJ/gEnhj9hRvXJPRaj/vB/wAf9v8A&#10;1/p7x96k3qxX+X1taaTO7+3s6aIKPEUO1aWQKf3pslWRZivjTi1qWPE0xa//AB2W35953fch5clf&#10;eedObnjpBFax2aH1aZxPIB/pRDFX/TrTz6xy+8HuqCw5f2RWrI8zzsPQIpjUn7TI9P8ASnq0j30T&#10;6xc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0hd5&#10;djbG68ohX7z3Ph9u07L+wldUj7yquW1LQ46EzZCvdQp4hikPB49hDmznrlDki0F9zbzFbWMBBoJG&#10;q7+ojiWsspxwjRjg9Hezcub5zDN9Psu1y3Eg46R2r/pnNET/AGxHRbqn5zdG09UaeNt31sKyWWup&#10;dvxLSsGZgZVStyNLW6QDcgw3t+L8e4Fm++F7Pw3BgjbdJYgaa1tgEIrxAeVHoOOUBp5Vx1JEfsXz&#10;zJEJHFmj/wAJlJYfLtRlr5Yanzp0vNufKzoXc7Rx0+/aHEVEuhfBuSlrsCIS9zd67JU0OKBVjYsK&#10;hlDD/WuM9g+8j7McwNHHDzpDbXDEVS7WS2C19ZJUWH5EiUgetKVIty9qefdsV2fYZJoxXMLJKTT0&#10;RCZPsGivy49D9QZLHZWljrsXkKLJUU3+ZrKCrgrKSQWAPjqKeSWF+f8AUk/8Ummxv7HcraO7228i&#10;uLR8q8TK6H7GUsp+wHoAXFtcWkrwXVu8c68VcFWH2qQCPzHTj7W9Mde9+691pkf8Kr/mEIqbo/4P&#10;7Uy6l6mRu+O36Wkmp2McETV23Oq9v17U5aaN5JzmsnUUk2g2THVGlw0bCf8A2U2HG5cxzJ/wmImo&#10;/pSt6EV0qCPMOPXoAc8bhpS221Gy3e+fIYUH86n5UHQ1/GiGKD45fH6CCJIoYekuq4oIkQLHHFFs&#10;TAoiBFFgiIoAH4A9/Or76u8nvb7xSO1XbmrdiSeJJv7g5+ZPHrqDyEix8i8lxooCLtNmABgU+njH&#10;D0AwOhv/AMSOeT/h9fcU9C7qj/ZeSg3j/Ot7Jleb7iHYHV7Y3DMYbeCen682bRZOAeaCOVDDkdz1&#10;6a0/X9VZo2seqfMllcct/wB2DyhB4PhzbpuyySjVXUsm6XM0TdrEHVFBAdJ4Voyq6mmIu1XCbr97&#10;LfmL6lstu0JjgRbQK4yKijSyCo4+RKnq78D8f8T/ALfkf198reHWXXl176f761v+RH37r3Xuf97+&#10;nP8AsP8AYe9de69/r/X/AF/68j37r3Xrjj/eSRf/AB/x4PvfXuvfi/8Arj/G/vXXuvH/AHi54/3j&#10;+lvfuvddgf4/765H0B/J9+/w9a665/p/xW/+PPvfW+uz+f8AEi5/H/E8ce9da6Br5DY+LLdBd5Yq&#10;ZoxBlOnuzMbMZo1khCVuzM1TymWMlFkjCSm4DC68e5P9lbp7L3k9pbyMHxIeZtrcUNCSl9AwA8wa&#10;jGOgtzvAtzyZzfbPTRJtl0pqMUaBwa+uPnw6oY/kbbqraXs7vXY6yt/D85sPbe65ICiOv3u1twTY&#10;mCVJG9ULNBvGUMFH7gAv+hffWP8AvS+X7S49v/a7mlo/8ftN5ntFapH6d3bGZwQMHusoyCcrmmGa&#10;uG33Qtxlj3/nDaQ3+Ly2cU1P6UUhQEHyxOQaccV4DrZM/N/99/xH498Tes8+qAv56mWgXEfG3Ced&#10;PuqjJdoZaSmHiaRYaSk2LSRTyXHnhR5K1go4WQq/1KG3Xj+6psJjd+9m5GFvpxHtUQbOnUW3BmUH&#10;4WKgKTklQy1oGFcLPvg3UYtORLQSDxDJdvTzoFgAJ8wKsQPXPpjXg+v+P+x/r9ePfYjrBzrr/ff8&#10;V4J97619vXfH+39+/Lr3Xv8AY/kfn/W/2Pv3W+n3a+dqdrbm27uai1Gs25ncRnaQCV4ianEV8GQp&#10;wssTRyREy049SsGH1BB9lm8bbDvG07ptFwB9Pd20sLVAI0yoyNUGoOG4EEHzHl0u268fbtwsNwi/&#10;tYJkkXJGUYMM4pkeXDyPW/Jt7PYzdGAwm58LOarDbixGNz2JqraRU4zL0UGQoajSbECelqFb8/X3&#10;8k++bPf8u71vHL26xCPdLG6lt5lGdMsDtFItfk6kfl12dsby33Cys9wtH1Ws8SSIfVXXUp/MEHp6&#10;uf6/QfX/AFv9h9fZT0r6rR+AmWG2+xvm/wBF1Q8NTsL5N7q35h6WoJWqXaPaplrsEE1sz1NNFFgf&#10;IZTdgaoFrB1Azn++Btzb5yV91n3ZjkMibtyPa2M7KB4f1W2hPG4ABXZrl10YFISFHYx6gL2YuvoN&#10;993eT5MPZcwTXCKcEQ3lWj45K/p11Zy4rggdWXcf7f6H/bH62v7wY6n3r3I5/H0+p/p/tre/Y691&#10;4/8AI7/1tz9fe+vcOu/p/wAaB/2JtcWtf3rrXXQ+n/G/9b8W/wAffut9eHHP9P8Afc3N/wDD37r3&#10;Xf8AvV/zb6XN/wDe/fqde66/2N+f6fS30P8Ar+/de675/wB4tb/D/eL+/Y698uvH/eP9vfnn6W9+&#10;HXunbb2LGbzmKxLzCmhrq2CGqrHJWOhoS6mur53KsEp6CjEk8jm4RIyTwPZvse2jd9423bWlEcM0&#10;yq8hwI461kkY0NFjjDOxIICqWOB0h3C7NjZXd2ELvGhKqOLtTtQDFS7EKBWpJA8+nrsLdcm+N7bl&#10;3Y8ZgjzOWqamipHJZ6LGIwpsRQGQljIaHGQxQ6r3bRf2ac8cytzhzdzDzK0RSO7uWZEJqY4R2wx1&#10;8/DhVEr56a9I+XtqXY9k2zagwZ4IgGPDU/GR6eWtyzU8q06S1DQ1eUraTG46nnra+vqYKOipKaN5&#10;qiqq6uVYYKanhS7SzSysFVQCSTb2H7S0utwu7axsbd5r2Z1jSNAWZ3chVVQKkliQABkkgdGc88Nt&#10;BNcXEqpbopZmJACqBUkk4AAFT6Dq+joPrBeo+s8FtKURvl28mZ3FOjII58/kvGaxEZCUnjoIIoaW&#10;N/8AdkcCsQCbe+z3st7dr7Ye32z8sylTuhBnu2FKG5mClwCMFYgFhVvxJErUBNOsCefeaG5u5mvt&#10;2SosxSOEGtREldNQeBckuR+FnI8uhu9yx0DOve/de697917r3v3Xuve/de697917r3v3Xuve/de6&#10;97917r3v3Xuve/de697917r3v3Xuve/de697917r3v3Xuve/de697917r3v3Xuve/de697917r3v&#10;3Xuve/de697917r3v3Xuve/de697917r3v3Xuve/de697917r3v3Xuve/de697917r3v3Xuve/de&#10;697917r3v3Xuve/de697917r3v3Xuv/S3+Pfuvde9+691737r3Xvfuvde9+691737r3Xvfuvde9+&#10;691737r3Xvfuvde9+691737r3Xvfuvde9+691737r3Xvfuvde9+691737r3Xvfuvde9+690lN0bv&#10;2vsygOV3XuHE7eoFJVanL1tNRpK6nlIFkkV6mXkWSNGcm3HsP8wcz8ucp2R3LmXe7WxsR+OaRU1E&#10;eShiC7ZFFUEmooD0Z7Xs+671cfSbTt81xcfwxqWoPU0BCr82oB69FC3p87+r8FLPTbSxGf3vVJqE&#10;VSFTbmFnsptprMjHNlgC39aDTxcE/nF7mv75ft3s7zQcs7ZebvcLwagtYD/t5Vabj/y70pkE8DL+&#10;zew/NF8qSbteQWUZ4rXxpB/tUIj4f8N+RA6QGK77+WnbRSTrXrLGYHDzswgzdTjZjTIhX9Yzm5qy&#10;kw1aKdW1WhpmYk/pN1HsE7d70feY9y9L8he39tZ7U/wzvEdFD5/UXciQSU40SMsf4TUL0ILrkL2l&#10;5SqvMvMstxerxjDitR5eFCrSLXhVnp8xx6xVuT7MoZRJ278xNqbQnuzT4PZEWLzGXgspUQT0uDos&#10;O9I6qttXinGpSQWOpvdLy+9wbORW9zvvT7Ztc/FrewWGaZPLQy28cBSnCuhxUGhY1PVobblmdSOU&#10;fZy7vI+AluS8cbedQ0ryBgfTUpoRXSMdRoO5ujMCgjru+/kXv2W15Ho8vncLSzOGViIIjT7croY2&#10;FuGmLcN6rED2xD7sezuzJpvPejnrepRxKTXECHI+FdNrIo+TSE4OaFR06/JnPV+1YOQuXNvXy1Rx&#10;SMPtNZVY/Yg8scT0saf5c/HymieFT3PIjKyM9RuHdNVOVOgl0qKjsCSaKQkcFGUqCQLAn2KofvOe&#10;yEEXgo3NbAihLXN2zZpUhm3EsDjBUgjIFAT0TSe0XuFI4kb9ygg1AEUIH5gWgBHyINfOp6CfNbq+&#10;D296+bIZjHdj4bJVbM1Rl6uu3TkKqVuHEsj1Gd3OWHOkARgXJuPofcZbvzJ90Hm+7mvd1sd9tdwk&#10;Y6p3e7lcmlQSWuLuvoBp9e3z6FlltPvhscKW9nc7bNaoMRqsKKPkAIoPt4/n5dM/+gf4u7xcx9ff&#10;IX+DVU1/tqXecNKgklPqSCJMpT7Kqyhayr/nXA/1R9lZ9mfu781sy8j++H0lw3wpfKgqTkIBMti/&#10;yHxN/pj0s/r57o7KobmH288aIDLW5Y0A4klDcj5+Q/0o6Rm7Phd3Bg6Y5Lbq4Lf2KaNp4qjbOSjW&#10;sanubP8AYZEUf3DsADopZKljfi/sK8z/AHTfdHZrf6/YhZb1thXUGtZRrK/805QmonyELyk+VT0c&#10;7T708n30n024mfb7sGhEydoPprTVQepkVKefQAUeV7H6qzrpR1m69h5+mkH3FLryWCrCFe2msoZR&#10;D9xCzR2KSRvG4FiCPcJ2e58++2u8Olpd7nsu9RnuSstu/HIeM6dammVdSpHEEdSBPact812KtNDa&#10;X9gww3ZKv2qw1aSPUGoPmD0brrn5474whgo+xcNRbyoBoSXLY1IcLuKNQNJllihRcRkAgS4jEVKz&#10;EkmT8e8neRPvl837S0Vnz3tUO6WIoDNEFgugPUhR4ElKYXRESSdUhwOoh5j9h9jvQ8/Ll49nccRG&#10;5MkJPyJPiJX1q4AGF6Pbt35MdL7m2nuPekO9Mfi8Vs7b2Y3ZuuDOhsZlNube2/jqnJ5vMV2PkEkl&#10;RQYvHUjzSzUpqIlAALAm3vOf2492ORvdbwYOUN6WTd3oDayfp3Kkmg/SY9y1oC8ZkjqQC3l1jzzR&#10;yTzJyeWbetvZbTymU64T/txwPHtcK2K08+vla/OT5Qbg+Znyy7x+SG4HqlHZW+MjW7bx1Y4aTb+w&#10;8UsWB2BtwAWjVsFs7F0VNIVA8syPIbs7E9LeXdni2DZNu2mGlIYwCR+Jz3O3+2Yk/KtOsXt1vm3H&#10;cLm7Jw7dvyUYUfLHp5162kv5dvYUPZPw16Kyq1UdRW7d2hD19kYrp5KOo6+nqNpUkFQkSppmlxOL&#10;pplv6njmViSzEn5vvvm8mvyT95T3TsRbNHaX19+8YiakOL9FupXUsTVRcSTIfIMjKoCqAOpPsdvi&#10;b97V8nXIlDSw2wtm9VNsTCAaeZRFbOSGByTXo7P+2/rf6f7b/D3i51LfWvpLk6fqf+dxVy15alw3&#10;ZUeOxlNPJK15KjefT+MpqT9ZhVlqt8Y3wIAWCqRbU6299iorG79wv7r2FLVVk3LaIpJCAKUj2/eJ&#10;HbhXuWxq5NBVhmgNesJmuE5a+9tK01Vtb8KgPznslA404zpp8/LiR1sGfX8/6/45HHN7cc++OvWb&#10;PXX+Iuf9vf8Ap+Pfuvdd/X83/HF/8R/rAc+/fl17rof7z9P9uLc/j8+99e674/1j+f8AYH/X9669&#10;XrofXn+l/oLfW3+Fx791rr1rn68f1P8Avvx791vr3+8c/wC+tf8Ap78evdePA/P+P+vx/vr/AJ9+&#10;9etde/r/AL4jn8/4+/db6Lf8v9y0e1Pit8h85VuqxwdN9iUcIK3WXI5nbORw2Kga8kR8U+UyMCNY&#10;30txzpHubvu27Hd8we//ALN7XaKDIeZLCVvKkVvcR3ExFAe5YYnI8qjNBUgB+59/Htnt1zveSHC7&#10;VcgfNniZEHlguyg0z+fVE38j3H1b97dv5dImNDRdSxY+ol/c0JVZPeGAqqONnVGjUyw4eoNmIJ0c&#10;A2Nurf8AejXcCe0Ht/YM4FzJzIJAtRUpHZXSuacTQypUgUFRUjFcO/uiQyNzhzRchf0U20KT6F5o&#10;yufmEY5zjHDrZp5/2It/xQ8/0/1vfDbroB1qc/zgO2qXsP5WPtLF1cdTjeodoYrZtQ0LvJEdy101&#10;VuTcBBuY/PSrlaWimCD0y0jKTdSB9Bv93X7fXPJn3fbbfdwgZL7mLcJr4BgARbhUtrf56XWFp0J4&#10;rMCMHrmx96DmaLfPcc7XbSBoNstUgNKkeKxMsnyqupUan4kIOcCqq4/w/wCNf0/P59559Y4ddf73&#10;/r/8R9Pfvs61wr17/H/eP96/1hz7317r30v/AL3/ALH+lvfut9e/w/4rb/kXvXWutpr+Ut8ssB2d&#10;01iOg90Zyng7Q6ppJ8dgMfWTGOq3P1xSaHwlXjnmbTWVO14pmx09PDZoKSnppLESSMvB/wDvC/u+&#10;bvyX7jX/ALwbBtTvyLvro9y8YqtruLdsokVR2JdFVnSVyddxJOhIIjVui/3afcmy5h5WteS9wvFH&#10;MO2qUjVuMtqP7MrX4jCCYmVfhRUbzJFwd+eP94/2P+v75v8AWUHVTvd9Qfi7/MH6r+QNUDR9V/J3&#10;bUPRnZeVlKfZYjfdAKJdn5aumbwwUcNXS4zGRLJIxKUlFXvcKAPfQ72qgHv59znn32et6Sc/cj3x&#10;3rbIgCHmspDI1zGijU0rhpbwaVAHizWanuOo4283Sf63nvZy5zrJ2cu8wW42+6c/ClwunwHY4Cgh&#10;YgCa0RJjWgA6thJuOPp/vv8Abf4++ePWSXXY/wAB9bf7783uR7917r314/17fX62/Atb6+/da66/&#10;1z/r3+vBvx7917y67/2A5H+wA+v5/r791vro2/px/rc/U/4+/da67tb+oH/FB+Pfut/4Ovf1/wAP&#10;pY2/1vp9fr7917r39AP+N/T/AF7c/j37rVOudLS1NdUwUdHTVFXV1UyQU1LTRPPUVE0jBIooIYVe&#10;SaWR2AVVBJJsB7UW9vcXc8VrawPLcyMFREVmZmJoFVQCSScAAEk4p01LJFBE800ipCoqzMQAAM1J&#10;JAAAyScDoQtxbcrOt6dsNmSlPvjLUa/xTEq6tU7Rw1WElWjyMkTssG4M3TkeWnuGpaFzHKDJUMkI&#10;337YbrkKA7ZutE5vuYv1YQQWsoHAISUqxC3NwvxxVrDbnRKC87JCH9u3KHmOQXlnVtjifskoQLiR&#10;SQWQEZijPwvweQakosYLoTH47IZatpcbi6OqyWSr5o6WjoaGCSqrKqqkOlIIKaBXlmldjwqgn2DL&#10;Gxvd0vbbbtttJJ76ZwkcUal3diaKqqoJJJ4AAno/ubi3tIJLq6nSO2jUlnYgKoHEknAA9SerUfjt&#10;8dMJ0vSL2n3HXYXF7ihh1Y2my1fRQYnaEUsJMk9VXVDpR1G4ZY9SDxu0dOmoIXc3Xo97GexG0+1F&#10;mvuP7pXtpb76qViSWWNYbIMvxPIzBGuSNQ7CyxjUFLsapir7i+417zpOeVeTreeXbSaO0aMXuCD8&#10;KqAWEIND3AFzSoCijLHevzh6i2y8tNt5MxvmuS4U4mnONw4kFxofJZVYJ3BYcPBTTxkG4J9irm/7&#10;33thy+8tvsS3W83YxWFPCgqPIzTBWOeDRxSKeIJ6Jtj9jub9zCS7i0NjAaYkOuSh8wiVA+xnQjgQ&#10;OizZz55dpZ2pFDsvZ+2sMauYQ0cMseS3PmTJIxWKGndJMZR1EzFgAv2RLH6D3j9vH3zfcXebkWnK&#10;vK1haNKwVFKzXc9SaBVIaJGJOB+gSTwA4dSbYew3K1jEZ953i5n0AljVII8ZJIo7ADzPiYHE9LKi&#10;PzE3JQHcfYHZ+L6Z2sFUtX7nG3tsVCoGjLJBjqLGxZJKhmXmOslpnaxA4sCK7P8A4KbfrI77zr7h&#10;W/KnLfHXd/S2jADyWJIxKGJHwzvETkDBAJNP/rO7bcfu7l/liXed14aYfGnBPzdnKFaecauBgnzI&#10;aqrsnp/aMhTcnyO+QPbGQiQxT02zc9m9uYGYAsWi0y5LHLMJCwvJFkJlKm2q4sC2fn72u5afRv8A&#10;78c7cy3yLpdLG4uLW2PHFDLEGrX4kuXFMVxQK05b5v3ZdW2+3HL+025NQbiKOaUcM4R6U9DEprmm&#10;a9YKX5f9W4DyRbe6q3nWQyRSRtJnuztwVE0kT6bRyHIVm4X8b2Gr1tb8A3PtPbfeh9udkEsWx+3O&#10;7ywlSpNxutyzMDTDeI9yaGgr3Hzwamt5faDmrcND7jzVZJICDSKyiABHmNKw5FcYH8h0kMj8nOpd&#10;xNNJnOkc9STTyMWqcN27uemnUMAPOpoqXEI0kV/TGymPSADwSPYavvvCe2O+GSTePaC9jmZqlrfe&#10;rtDmmaosAJHkpBXAHDHRvb+2XN23BVseeYHjUcJdvgIxXHc0lAfMjOa8c9Jdt4dGZyRZcZvn5AdX&#10;5MkiKpqMjBvPBUt1KiQJSZTGbhOgMdQDm68Cx9ht+afZ7eHWTbeceduXdw8maVb62Ty1ARzRXPma&#10;gNkYFDXo1XaOerJSt1sXL+6W3mAhtpW86VaN4fsxg8a9OlDWd90qGp6m75qO06KJNcWLwu6slU7m&#10;ip1sQJNg71SHNEAxABKSGpHqt+WsZWtz702sZuPbP3nk5ktFFVigvJWuwvz22/C3HkO2GOYZp5sA&#10;kmh5Cmbw+beQ02qYnLyQIICf+eu2rH5nMjR8PkOpuE+bneW16uSh3ZSYLcUlO5graXOYJsFloZIy&#10;A0bHDtioqWoubHyUzgf6ke1G0/e694uXrqSz5ltbO+kjOmRLi2+nmUjj/YeCEb1DRGnoOmr72R5F&#10;3OFLjaZZ7ZXFVaKXxIyDw/tPELD0o4+3ozGyPnn1zm2hpd64LNbLqneIPWwMdyYVG5EkkklFBS5a&#10;Jb/RUpJrC9zcc5B8offO5D3Vo7fm3ZbvaZ2oDIv+NQD1LFFWdc5AWF8Vq1RmMt89heY7IPJsl/Be&#10;xiva36Mh9AAxMZ+0yL9nocba29Npb4x4ye0txYfcVEdOqXF1tPV/bs30iqoY3aejlIHKSojj8ge8&#10;puXObOWubrEbjyxvttfWmKtDIrlSfJ1HcjV4q4Vh59Q5umy7tsdx9Lu+3TW8/kHUrUeqkijD5qSD&#10;69Kz2I+ivr3v3Xuve/de697917r3v3Xuve/de697917r3v3Xuve/de697917r3v3Xuve/de69791&#10;7r3v3Xuve/de697917r3v3Xuve/de697917r3v3Xuve/de697917r3v3Xuve/de697917r3v3Xuv&#10;e/de697917r3v3Xuve/de6//09/j37r3Xvfuvde9+691737r3Xvfuvde9+691737r3Xvfuvde9+6&#10;91737r3Xvfuvde9+691737r3Xvfuvde9+691737r3Xvfuvde9+690nNybnwG0cRV5/dGYocHhqFN&#10;c9fkKhaaFbiyINY1S1Mh4jhQNI7EBVLED2S79zBsvLG13O98w7rDZ7VCKvLIwVR6KK5ZicKgDMxN&#10;FBJAC/bds3Dd7yLb9rs3nvHNAqAk/MmmAoGSxoAOJAz1Wx25868lVtV4Xp+h/htIC0X98s3SxTZK&#10;oVbgy4nDTK9JQoWJKSVYldkPMMTfTAb3Q++RuF09ztPtfZfT21Sv106BpXHCsMDApGK5DTCRiDmK&#10;NuGSfKHsTawiK95vuPFmoD9PGSEH/NSQULGnER6QDwdxxBHaXSHaXc4m7H7E3LNtrZwRKnJdg9gV&#10;8zNLj0ddcuIpq6pimqaZFcLE7PT0ZPoSQsAvuIuWPaD3H92BLz3z3v7bfyoFDy7luUpOqKoBMCSs&#10;pdQCNJJigPwpJXt6HG7878q8mFOXOXdsFzvNdKWlogw+aCRkBCkkdwo8nmVpnp5n7J6H6gZqLqXZ&#10;EPZm56dSP9IvY0T1OMgqFYXkwm2jDSho4z+ibTSTL/qpVNya3HP3sx7Wu9p7Y8npzBzDHj957opa&#10;FWrxt7WiVA/C9IHH8UgOoo4+WufOcAJubt8O2bY3/ESzIEhHpLPVs/xLWRT6IcAFN9939qdkSTf3&#10;r3pmK2jlbjD0s38LwgW1lU4fGCkoJSiqBrdHc83YkkmI+cPd73I58d/6y82Xcto3+gI3g29PIeBF&#10;ojNBgFlZuJJJJJGux8kcqctqv7p2WFJh/ojDXL9viPqYVPkCBwoAKDoLDe/5P9P8Qb8/n6e416Fv&#10;XrWI/wBsT+PzcWtz78Ovddfn6X5sD/T+g4+v+8+/da69z/iP9a/55/r/AI+/db67/wBcj8f0/p/v&#10;I97690stodj772DUfc7N3XnNvM0iySw0FfOlDVFTqBrMc7Pj64X/ABNE6/4exdyvz5znyVOJ+VeZ&#10;ryxatSsUhEbEfxxGscn2OjD5dEe8cubFv6eFvG0wXAAoC6AsB/Rcdy/arA9G12/8u8LvShh2t8iO&#10;vsNvXDOdH94sXQw0+YodWhTV/YmSFY5Sb6paCoopFUWRHPBya2T7zu082WcXLnvlyRabttR7fqoo&#10;1WeOpFX8OqgN5l7aSBguFRjgxJuHtFe7LO+6e3fME1leDPgu5MbUr26qGo9FlSQVyWHEdb2+KeB3&#10;dg5t/fG3dFPvPAMHnn2lUVavmcdaN5XpKKeoENQ1TGo9NHWxxVZS1nlYrevNv3btk5n2iTnX2F5h&#10;TdtlyzWTODcR4JKRswVtYzSC4VJtNKPIxAPtl91b/aL5eX/cja2stwwBOF/SbyDMBUUPnJGWSvFU&#10;ANCI5zBxVFPmNsbkxCzU1XT5LAbgwGdoFlgq6KtppsbmMLmcVkIvHPS1VJNJT1NPOjJJG7RupBI9&#10;4nQXG9ctbvFc20tzt+/2UwZWQyQXFvNE1QVYaZIpY2FagqykeRHU1SR2O62TRyJFc7dPHQg6ZI5E&#10;YZqMq6sD51BB869UGfNX+UPjJ6LLdlfFCkehyUAkrsv0vU1bzUVfCFJqJ+vsnXzNNR1y21/wurke&#10;GYMwppoSsNNJ1i+7J/eJ3f1W3ckfeBnV7dz4cW9KoQox+BdwiRQpQ/D9VCqlOzx4mBluEw692Pux&#10;28kNzv8A7bR6Lhas9iTVW9TbOxqrefhOSrZEbLRUZHfyYe/m2rursP4t7ykqsXVZysqt5bKoMp5a&#10;SWl3VhKdcdvba5o6iIVEGTrMXQw1YhPjEf8ADakEeRhcR/3l/tF/WDl3lD305ciSaOxRbO+eOjar&#10;OdvEs7nWGoY45neKoDFvq4iCEQnos+6nzp+7tw3z273RmjllYz26vUETRjRcQ6SKhyqq+k0p4UlR&#10;U9bFY/3v/e7/AF/p74y9Zy9a/wD/ADlus9wbP3n0V8r9mCWkyO3a2g2dlcnTwm+Jz23ctUb16+ys&#10;skRDO0tS+RiMjhSppoE1Esqr18/u1Oedo5j5W90/YPmPTLbXCvexRO1RNb3MS2d/CFIoEWlu2kV1&#10;ePKxUaWJwq+9RsF9te68ne5O1ArPbusDuB8EkTme2ckfPxBU0ppQVyALmfj/AN07b+QfT+xe3Nrt&#10;EKHd+Fgqq3HrMJpcFnqdTSbh29VNwxnwmXhmgJIXyIglW6upPNL3j9sN69nPcnmr283tW8fb7lli&#10;lIoJ7Zu+3uF8tM0TKxAJ0OWjPcjAZU8lc12HO3K+zczbcR4N1CGZa1Mcg7ZY2+cbhlrTIAIqCKjO&#10;Lcm9v955/N+Dxf3F/Qs699Bz/wAR9R798+tde/334/F7fjk+/db69yf95v8Aj8/Tm1ve+tddn/W+&#10;lubf6/8AT6C3vXW+uhx/xW3+3/r9Lf7x7959e67/AMP+NW/pz/re/de66t+D/gD/AL4H/D3vr3Xr&#10;/j+g/wBj9Ofp7917/B1U3/OL7Vh2R8VBsKCpCZjt/eGDwKU6qPM239tVUO783VqxI0RRV+Kx9M9i&#10;Swq7W0kkdCf7tvkCTmf35n5xlgJ27lzbJptVcC5ula0gWg46oXunFcAxV4gdY1/ej5jXaPbj9zI9&#10;LrdLqOMAcfDiImkP2BkjU0yddKcekP8AyV+n6naHQu9+2sjDLBVdvbtp6TEh4dIn2p18MhjKSuhm&#10;b1uKncmWy0LKFtamBu1/SKP7zj3Et+YfdTlP28spVaHl7bnkmIaum63AxyNEy8AUtobWQGtf1yKA&#10;DuKPuocsSbXyZuvMs6FZd0ugEqOMNtqRWB4kNK8w9OwGp8jB/wAwD52bc+KGx6jb22K2hy3e27Mb&#10;INn7ftDWRbYpagtTnem56d9UcVDSFHaippVJyFUgQqYEndIg+6D91Dd/f3meDfeYbWW39qNvnBup&#10;6lDduvd9FbMKElsCeVCPBiJowmaMdDb3q94bH232iSx2+VJOcLmP9CL4hECaePKPJVzoQ/2jilNA&#10;cjULymUyWcyeSzWYrqrJ5bL19XlMnkq2Z6ityGRr6iSrra6rnkZpJ6qqqZmkd2JLMxJ9/RFZWVnt&#10;1nabdYWyQ2EESxxxooVI40UKiIoACqigKoAoAAAMdcxri5uLy4uLu5maS5ldndmNSzsasxPmxJqT&#10;1A/1x/X/AGI/2PtX0n67/wCI/p/t/wDe/futddD+v+8e99b68fz/AL7/AIjk8e/da67v/vv+N/S3&#10;v3Xun7a+6dx7J3DiN2bQzmV21ubA1seQw2dw1bUY7KY2shuEqKSspnjljexKsAbOrFWBUkEp3vZN&#10;n5k2ncNh5g2yC92W7iMc0E6LJFKjcVdGBVgfQjBoeI6XbduN/tF9bbltl5Jb7hC4ZJI2KurDzDA1&#10;Hp8xgih62MPh3/N/2zu5cZsH5TNQ7O3QTDR0Pa9BTCm2fnJSixKd3Y2liK7TyE8qjXVwqcWS5Zlo&#10;409XGz7x/wDdzbxsTX3NvsGJL/ZcvJtMrarqEVqfo5nP+MxqvCGVvqQF7XuXcKudPtd95/b9zEGy&#10;+4hS03DAW8UUgk9PGUD9FieLqPCNakRKM2m99dM7E+VXSG4eu8rX0NZgd44qDJbW3XiZafJx4jNx&#10;IK7bG78JWU03grEpKhlc+KULV0skkOsJKx94Fe0fuXzZ9373U2nnCyspot1224aG8s5Q0RlgJ0XN&#10;pOjDUjMAaa0JimSOQoWjA6yK5y5V2f3F5SvdjuZkazuog8MyENokHdFNGwNGoaHBo6ErWjHoEPhz&#10;3nuzKQ5j419+SLivkj0vTwY3LitmjC9n7Jj0w7c7P21UO4fN02QoREmQdBqSqs8oRpfHHK/3mfab&#10;l+xk233y9oU+o9lOZ3MsXhg/7rL1jW4264UVEBWTUYFNBo1RrURK7hH2t5v3K4W65C5zbw+fNqUK&#10;+oj/ABuAYiu4icurrQSEDD5NC2kHv5A+v9D+feI3Uydd/wBP8f6f4n/bkf8AE+9de66Fx/h/xv6c&#10;8fX37r3Xhb/b/wCH+w4PvfXuu/z/ALb6m/8AX/EX596690jd57+2T1zh5Nwdgbx2zsrBxDS+X3Vn&#10;MXt/HhkXV446vJ1NJFJOVPCBi5bgD2J+WOTubOdtxXaOTuWb/dN0P+hWkEs7gE0BZY1YqteLEBQO&#10;JFOirdd62jYrZr3et0t7SzHF5pEjX7KsVFfQcT6dK/4X5rrP5612/aT49dwbC3Eesa3G0O9qepl3&#10;BQZSghzEc8mNyePxFZhKaqzeHrXpJoo62n1UTzwyRifV9cm7P7j3vzELCfmzZbbZLS4BZWuZ0keg&#10;4jw7Uz6XFQdErRmhqaEUES3f3gPbsG4TZ7+XcJojpIhjIUHy7pfDBU8NSBx5CvVre0/gDsnHmObe&#10;W8c9uSVQhekw9NTbcoC5tdZXmbMVs8SjUupZIGbg8fp9zNyz9yjlGzMcvNXNV7fygV0QIlrHX0NT&#10;PIwHDDRk8cfD1H27e/8AvdwGTZtmt7dD+KRmmanqKCNQfOhDAcM8eou+dzbH6n+867+MHXUOf7Sk&#10;jkx9fuDbmFqt0Vm042WSKparzkgyVbVZlEJ/YaT7alOoz2KeJk3OO/8AJ/tobrkX7vPIqXvuKymO&#10;S5tYGu3sgQQxkuD4sjzip/TL+FEatNTT4bPbFtm+82eFzF7n8xNb8rAh1imkECzkUK6YhoURnHcF&#10;1vgJx1gE9kfCTtbelW2b7Ey1NtCCvmesrmrZ/wCP7sr5qmQzTTSwQ1Jo45qhmJd6iq8qu12iY3Hu&#10;JeUPui+5HNl227897pHtcM7mSQyN9TeOzHUxZVbQpcklmkm1qTUxsajoa75728qbLD9Dy5aNePGo&#10;VdI8KBQBQAEjUQAMBU0kYDAUPSt3H2f0z8Ylq9rdJ4Sh3j2JHHLRZrfGanTKQ4yYHRJTGupUphWV&#10;CsCJKah+2po2AErO4aP2J999xPaj7vS3HLntFs8O688hWjn3C4IlETUoyGRQodgcNFb+FEpAEjM6&#10;snRRt3K/OfucYt052vpLPl0kNHaxgoXHFTpNdII4PLrdgTpAUhuiQ727D3t2Rkzmd6bkyWfrbyeE&#10;VcoWioldgXhx2OgEVBjqdm+scMca35Nzz7xB5v565t583E7pzbv1xe3WdIc0jQHisUSgRxj+jGqg&#10;nOT1OGx8u7Jy5aiz2TboreLFdIqzEcC7mrufmxJ8uHQkdQ9A7l7PiqdxV9VTbN66xPklzm+c4qw4&#10;6Gnp3tVJjFnkp1yFVEAdVpEhiIs7hrIw89r/AGU373Ejn329uo9p5Etqm43C47YlVD3iIMVErLwY&#10;6ljQ4dwaKQ3zhz/tvK7R7dBC97zHNQRWsWXJPwl6AlFPlgs3FVOSBVyPefW/TlPPt746bYpanMIj&#10;Uld25uyjhyGcrDYxzSYOjqoESmppQAfXHFAw+tM3D+5J3D3i5C9q4Jti9ieXY5N1UFJN7vEWW4kP&#10;Am3R0GlG/pKkZ87Y4foLW3I3MnOMibj7jbo6WRIZNvgYpEvmBKyk6mHyLMPKXiOip7o3hure+SbL&#10;bt3BltwZBgVWpylXNUmFSFHjponcxUkI0i0cYRRbge8bOY+auY+br9t05n3q5vr48GmctQGnagJ0&#10;ouB2oAopgdSrtez7XslutntFhFb248o1AqfViMsc8WJPz6Tn+8H/AHrj/Y/gew/0aeXXf+8j/Hn/&#10;AA/Pv3Xuvf8AGv8AG/8AtuT798+tdeH+9f7Aj6X4t/vfv3W+PXo5HhkSaF3ikjZXikRmSSORGDJI&#10;jghlKsoYFTcH25HI8TxyxyFZFIYMCQQQaggjIIPA8QeqModXR0BUgggioIOKGuCCOI6Fam7UqcvT&#10;QYjsrFx9g4qKNKemyddP9pvnDQJpVBht4rDPXSRwKgCUuQSvo1UaViQnUJLt/ci43S2i2r3A25d7&#10;2xAFWWRtG4QKKU8C+0tIVXGmK5FxABhY1J1AJy8qxWcz3nLV0dvumJJRBqtZD5+Jb1CAnzeIxSVy&#10;XPAt+4dgQxYuXdmyst/e3aETItfN9r9nuHaks7lIKTd2GWWoaiWVhpiroHmx1S3CSrLqhVDvnJUU&#10;e1ycy8o7kdz5WUjxW0eHc2ZY0VL2AMxiBOEuEaS2lPasiyao1Ubdv7tdrtO92n0m8GugV1RT0GWt&#10;5CBroMtGwWVBkoVo5SGB3Fntq5KnzO3MzksFk6Yhoa/FVlRQ1Kre+gyQOhaJxw6NdHAsQRx7Cuy7&#10;7vPLu4Q7rsG6XFnuMZ7ZIZGRhmpGpSCQaZU1B4EEdHN/t9hultJZblZxT2rcUdQw+2hBofQ8RxBB&#10;6Pp1F86szjZKbC9uUBzuPLLGN14anhpszSIFCq+QxUIgockgNi0kH28qpc6JWPvM/wBsPvj7tt7W&#10;+1+51j9ZZ4H1kCqs6Dh+rCAscorxaPw2ABOiRjTqBObvYmyuRLeco3HgXFK+BISYz8kkNWQ+gfWO&#10;HcgHVlG1d3ba3vhabcO0szR57C1YYR19BKsiLJpV5KeojYJUUtZD5B5IJVSSMmzKPp7z75b5m2Dm&#10;7arffOWt1hvdql4SRnUKgCqsMMjio1RuFdSaMAcdY1brtG57JeSbdu9k9veLxVxQ0zQg5VlNMMpK&#10;nyJHSq9iDot697917r3v3Xuve/de697917r3v3Xuve/de697917r3v3Xuve/de697917r3v3Xuve&#10;/de697917r3v3Xuve/de697917r3v3Xuve/de697917r3v3Xuve/de697917r3v3Xuve/de69791&#10;7r3v3Xuve/de6//U3+Pfuvde9+691737r3Xvfuvde9+691737r3Xvfuvde9+691737r3Xvfuvde9&#10;+691737r3Xvfuvde9+691737r3Xvfuvde9+690E/bXbW1unNq1G5dyVGqZjJTYXC08qDI57JBNa0&#10;dGrh9ESa1aed1MdOhubsVV469zfc3lz2s5cm3/mCasrVW3t1I8W4lpUIgPBRgySEaY1yasURhTyj&#10;yjuvOW6x7ZtkdEFDJIQdESVoWYjiTkKoNWOMAErSp2t3FvnujcQr8/UzGk+4MeB2xjzMcZillJjh&#10;hoqX1mprpVIDzuGmmY29I0qvJP3J91OcfdrfBe77csbYPS2tI6+FCCaBUTi8hBAaQgu5PktEGa/K&#10;nJ2x8l7ebfboh4umssz01yECpLH8KjiEBCqPnUk1mwukdh9E7Ng7g+QUKZDNSKsu1ut5Ejlb79la&#10;SlpshSSSGLJZiQWaSGUfa0Camm1ycR5Jcmez/Jvs3ypD7pe98KzbsQGs9rahrIRqRZIyaSzkUZo2&#10;Hg26VaXWwpHFO/c8b7z1vL8n+3rlLIEie8BPwg0YqwykYNQGB1ytQJpGXLB3H3vvbuXKvPnKxsdt&#10;2mmdsJtPHzOmIxsKkrDJKhKfxHJCPh6mUaiWYIscdkGPXun7y84e6+5NNu9yYNjjY+BZRFhBEoqF&#10;LDHiy04yuK1qECIQgk/k7kPY+TLRUsYvE3BhSSdwDI58wDnQleCKacC2phqIL8f8bvwf94t9PcRd&#10;Dfru1yPzzb8kcW/P+Pv3Xuvcg2A/3j6fi9/zx731rrr8D/fW/pwOObe9db67t9Db88834+lv9h79&#10;17r3H5/1/wAfT682+v49+6917/e7Dg/7x9AD/tvfutde/wCNf7H/AHv37rfXXB/r/UXuTbj37r3S&#10;26/7F3f1jn4dx7Ny9RjK+Mqs8IPlx+SpwxLUeTomKwVtM9zwwupOpCrgMBhyVz5zT7fb1DvvKu5v&#10;b3i0Dr8Ucqg1Mc0ZOmRD6HIJqpVgCCLmDlzZ+ZrCTbd5tFlgPA8GQn8SNxVh6jjwIIqOqof5gf8A&#10;MN+RfUPzlou2e0di0s3xD7B2psjZOOodpwUtZPgcxgsZ5tzbhGX/AIdja074fcFbX1C0NfLMlbgl&#10;p6aOcvRrJT9O9i9vfab78PtLc3nLH0uy/eQ2lWkmViQs+dKLKMtNZTKqLHcBWmspqK2tCUuMUr7m&#10;PnD7v/N9vb7uJb/2rvCFRgATEclivDRMlSWjqEnQFl0uD4dge0d27a35tnBbz2bmaLcO1dz4ykzW&#10;CzeOcyUeRx1bGs0E8RZVlQlWIaORUkik1I4V1ZV5Zcy8t77yfvu7crcz7ZLZ7/YzNDPBJho5ENCD&#10;QlSOBVlLI6kOjMjKxy52zc7Dedvs922q6Sfbp4w8ci5DK2QR5/aCAVNQQCCBUZ/Mg+HuRgmg+aPx&#10;1il213P1ZW028d50uCgaOXdeNwLxVb7thp4iYZNxbbggZ65GjK5THCQS6pIlSbor9yj7yNrcxt92&#10;b3jdb7263yJrOxedqi2edWQWLsc/TXJbRbkNqtrgoqDRLqhxn99/a6ZHX3W5HUwc17c4nnWMU8ZI&#10;6HxgBgyRAVkFP1otQapUBzrfDP5ebI+XXWNHubFTUGI3/g6ekpex9jx1DtUbezLBl+9oYqgmpqdt&#10;5h4mkoqj1qELQO5mikAxf+8z93Lmb7u/PFxs93HNc8mXbs23XxUUni4+FIVoq3UIIWZKLqoJkVUd&#10;aSv7V+520e5nL8W42zJFvUSqLq3BNYn/AIlrkxPSsbZx2kllPQ49y9S7U706w3n1Rvelap27vXET&#10;YyreP0VePqkZKrF5igka2jI4PK00NXTltSGaFQ4ZCwaKvbH3E5g9qOfOWfcHlifRvG2XAkUHKSoQ&#10;UmhkGf054WeKSlGCuWQq4UgYc08tbbzhy9uvLm7RarC7iKN5Mp4o6n+ONwrrXFVAOKg68fxe7j39&#10;/LH+Ru5vjr8gFqx0/vDMU0/94IaepOIoZKqVcfhe2dtLIjS1W3shRQrBl4IQ9REILFWqKMwydkff&#10;f215Q+/J7LbF7we0bRH3D2+3bRCzIJn0jxJ9ouiDpS4jc67V3IjLOCGWC58ZcIPbzmnevu/c9X/I&#10;3Our+q91ID4oBMa1OlLyKvGJlGmZRVhp4F4irbLmNyWPzFDQ5bD5ChymLyVLBW4/KYyrgrsfkKOo&#10;iEtPVUNZTSy09VS1ETBkkjcqy6SCQPfD6+sb7a72623c7KW33GCQpLFKjRyxOpoySI4Do6nBVgCD&#10;UEDrPmCeC6hiubaZJLaRQyuhDKynIKsCQQRkEGhFD05f8V/wvzfn+t+PaHpR8uuj9OD/AFA+t/8A&#10;iluffuvdd/X/AGJ/p+OByPoBf37r3XX+x/B+n+34+l/fq9e69/sfp9P+Re9/l17rxuL/AE/2IP45&#10;44/x9649e67/ADbi9wP999Pp/T37y6111/tzb8f6/wDrG4v7969b61fflXmNx/zIfnfgumOp6l6z&#10;YXXf3GzoNyQlKnDUGJxuRFX2b2RJLHLUUj0c1YEo6FlkEeRSjolS0lQAe7/sFtey/ct+6lufuN7h&#10;xeFzTu1L2S2I0zPNLHo23bFBVXEip+pOrK30zy3bMfCiLDnp7j3N977+8dnypy2+rZbGsAlGUVFa&#10;t3dYJBBaiRmtJdEQHc/VjXyu+cfUvwQ62wPQfSlNh9zdn7Y2vjNs7e2xrWswuwsbQ0UVLSZnf9TQ&#10;SUxqc1VRj7haBGSqq5nM9Q0MciNLhh7A/da9wPvXc77v7w+6stzY8i399JdTT0KTX8kjljDYLJqK&#10;W0eIzO2qKONVhgEjI/gzr7k+73LXs7sFnyZynHFccw29ukUUWGjt0VQokuCtKu3xCMEO7Vd9IYFt&#10;XjfW+N2dlbszu+t9Z3Ibm3ZuWvlyWazWSl8tVWVMoAFraYoKWCJFihhiVIYIUWONVRVUd0uWeWdg&#10;5M2Da+V+V9rhstgsoRFDDENKIi+XqWJqzMxLO5ZnZmJJ55bxvG57/ud3vO83j3G5XDl5JHNSxP8A&#10;IADCqKBVAAAAA6SX+wtb/ex/sfZ/0WdeH+8/63+w/wBfj37r3Xvx/Xi3+w/x/HvXWvPr35/2H5/3&#10;39f969769165/wB9/wAj/wAPeut4PXvpf/bccf8AIuPe+vdet/X6/wCBt/vufeuvde/3u17fT6/m&#10;9gPe+vcejc/Gr5t/IH4tVqR9d7sav2fJUGoyPXO6vuMzsmueV4TUzQY01MFRg8hULAoeqx81LO+k&#10;CRnUafePnvV92T2i9+bR/wCuvLqpzAqaY9xtdMN9EAGCr4wVhNGpdiIbhJYgSSqBu4SbyD7uc6+3&#10;cqrsm5eJtZarWs1XgbIqQtQY2NAC8bKxp3EgU6uJwnze+JvzRg2eeyM1k/ij8j9lVcNX1t2t9zST&#10;UW3c5IVjMeM3pJTU2PrdqZKVyMjh8/HRUU9O7p5Wc+Uc6L77sP3gfuxycx/1F2+D3B9lN0Rl3LaG&#10;VllngAJJezBdlu41AEF3YGacSBWNvpUR9ZSWfu57a+667Z+/rqTlvnu0YNa3lQRHJ6JOQFaFif1I&#10;LgIjKSNRPcLKtgd8bj29Hi9t/I3HYLbGUrvt6fbfcu0qqWt6J7LWqaNcfPjtxSyS/wBwNx5TWAuH&#10;zMkYqZbigqawEqmE/OPs7su9ybjvfsheXd/ZQ6mutku0Ee/7WVxIsltQHcLaI8buzVzECBdQwlS7&#10;T5svOF9YrbWHPUMNvO1BHfQnVt91X4Sshr9PK9f7GdhqP9jJKMA2H9f9b/W/px/vHvHDh1JPr17+&#10;o4+n+H0/3vj37r3Qd9l9q9cdObXq959obzwWyNtUerXkc7XR0wnmVSy0eOpEElflshMqnRTUkc9R&#10;J9EjY3Hsa8i+3nO/uZvkHLfIfLN3uu9P+CBCQq1+OWQkRQxg8ZJXSMHi4qOiLf8AmPYuVtvl3TmH&#10;dIbOwTi0jAVP8KgVZ2PkiBmPkOqJ+9v5vHZfZO4Y+svhh19ljX5WpfHY/duT29Juje+dmddEX90t&#10;h0kNdSY5lkuyyVq18kiWLU8DAj31e9p/7uvkXkjaH51+8lzbbyW9vH4slrHP9LYW6ipY3V8zRySi&#10;lKiM26K1R4kykHrDznH7ze/b9fDl/wBqdkl8aRtKzPGZZ5DwHg26hlXPm4kJHFEPQH4X+WP87vkp&#10;lot899bypds1NdGsjV/am8chu7d8VJME8UNFgMKczT4xEjCBaOeqx/hACFEI0iUt2+/J91H2V29u&#10;Vfa3YnvraFiBFtNlHa2esEklppvpxJqNT40SXGsktqYGvQQtfu/e8fPtyu7857qtvI4rW7naaYA8&#10;AsaawmKdjPHpFBQcOjhdC9e/Hr+UV27ie+8t809zv3FtegyOPfr/AGHjNvwS7sxWShg/iO0N49ex&#10;tvjJV238uvjZRX1WNhSojhqY6iGaBJEAdt95H70H3mLH90+0n3frPbuW7hh/uy3KSaWCNSWAmhuH&#10;Wxid4yKsIYrxhQoYXDCojl9qvaP2pl+s519x57jdEXNtbiNHc4OhoV8eQA+RZ4l4HWKY29P5fHyC&#10;2X88+kMD8kML3NuXsDFZKvqsLmOunixuyo+vtz45YXrtnb+2zteqkSuzNNS1VPUKk1TNQVVJURzI&#10;J45I5SqsfZv3G5b3Mn3m59n3XdxRxb2p+m2zScA6Yo7eS7XFKTqqGhEkLGh6LbznjlfcrUDkTlqK&#10;zsTUGaYeNd1+12kWA/8ANMluBVwD1ZJQY3G4qmFDiaCixlKgJjpKCkgo6aMsPqtPTRwxKTb+nuQb&#10;Hb7DbIEtdvsYre1Xgkaqij7FUAD8h0FLi5ubuQzXU7yTHizksT+ZJJ/b1XV8v/ktU4yeu6n2BkpK&#10;avRftt7bhoZWjmpg19e2sfUR2aOoKkGtljYMo/YBBMoGDH3ovf8Audvlu/bPkm/aO7Apf3Mb0ZKj&#10;NpGwyrEEeO6kFf7IEEygZE+z/tpFcpBzbzBbBoTm2iYVDUOJnBwQDXwwRQ/HT4D1WN/j9Tx755f4&#10;OsoPl0ZzonpTE7noMn2h2hUvgOn9peRslWvLLTVG4q6FoxHicX41eokhNTKkcjQ2eSVlghvIWMWQ&#10;/s37S7dzDZbj7i+4lwbL2t2yplkJKNdSAgCGGgLEamCOU7ndhDFWQsY4v5751utruLblbleIXHON&#10;3TQtARChqTI9TQGgJAbAUF37AAzF3X3xl+0J4NvYam/up1jgmSm2zszH6aSm+2pFEVJV5aGktT1N&#10;aI0uiDVFTBisd2LyOUe7fvPunuHLDse0W/7s9vrMhbSxioiaEAVJJ1Q6XkoKquUiqVSpLO67krkO&#10;z5XSTcL2X6vme4qZrl6s1WqWWMtlVrgn4npVsUVQB+n0/wB7H49wf1IXXRP+2/pxbgfXj6H37r3D&#10;r3+x+o/3315F/fuvdeH+Iv8A0/2/+9e/de69/rf7C3+Fxe1h795de69/sP8Affnn6cX9+6913+eP&#10;8f8Abf7z7317r1+OPqb2NuTb/ej7117p+2zunN7OzEGbwFY1JXQLJC6ukU9JXUc401WNydDOslJk&#10;MZWp6JqeZHhlThha3s95d5i3flbdYN42S78K7jBBBAZJIzh4pY2BSWKRe2SNwUZcMpx0W7ntdju9&#10;nJZbhDrt2IIyQysPhdGFGR1OVdSGU5B6Ebcm1MTu7bNb2X1/RJRQY1oF7B2RTSTSybNq6qQQwZvD&#10;+cmeq2bl57hLtJLjpj4ZGaPxyEfb/wAs7XzNy/de4HJNqsMFuVG5bepJNi7tpW4g1VZ7Gdvhyz2z&#10;nwpCyaHIb27drvadzh5a3+YvJKD9JckAC4VRUxSUoFuYxxwBMveoDalAN8/63B/1rfUc/X3EnQ26&#10;EjrDtne3Umejzu0Mo9PqaNcniagtLh8zTK3NNkaEuI5bKSFlXRNDqJjdbn3IPt57mc2+2W9R7zyv&#10;uLRqSPFgYkwTqD8MsdQDioVxR0yUYZqGOZuU9k5usWsN4tQ+OyQUEkZ9UalR5VU1VsagfK6LpPvX&#10;avdmBNfhz/Dc9j1gTcG2qiZZKzGTyBbTwEKprcZNIGWGoVVB0kSKjDSOsXtF7xct+7mxtfbWfA3m&#10;BVFzauQZIWYfEpx4kLGojkAFaaWCP29YW878i7tyTuAt7weJt8hPhTAUVwDwIzpkAoWQk8agkGvQ&#10;5+5e6BHXvfuvde9+691737r3Xvfuvde9+691737r3Xvfuvde9+691737r3Xvfuvde9+691737r3X&#10;vfuvde9+691737r3Xvfuvde9+691737r3Xvfuvde9+691737r3Xvfuvde9+691737r3Xvfuvde9+&#10;691//9Xf49+691737r3Xvfuvde9+691737r3Xvfuvde9+691737r3Xvfuvde9+691737r3Xvfuvd&#10;e9+691737r3Xvfuvde9+690md07mxGztu5fdeeqfs8RgsfPka6oZPIwggUsIoVZl8lVPIRHEoIMk&#10;jqo+o9kfMfMG2cq7Hu3Me9XPhbVZwNJIwyaKK0UYqzGiooyzFRxI6MNr2y83ncbLarCLXeTyBUHl&#10;U+ZPkAKkngACeqF+3+1s/wBwb0r915t3jprtSYLELKz02Ew0chNJRU/0VpWB1zy2BlnZmsoso4w+&#10;6PuRvfulzZe8ybvIVhJKW8INVt4FJKRjyLGuqRqDXIzNQCirnryhypt/J+y2+02Sgv8AFJJShlkI&#10;FWPoPJR+FQBU5JNn8SurMBt7b+U+RXZCrT4HbkNbUbUWpj1qGxrPFkNxJBpIqKmKsT7SgQeo1IkZ&#10;RrWFveTP3ZfbjZdi2TcvfbnxVTZ7BJWsw4x+lUSXIX8ThwYbYCpMocgahEeol92+atw3HcLT255b&#10;Ytf3LIJyDT48pDX8IKkPKcAJpBNNY6Kn3L23n+5N51u5svJLBQRF6Xb2FMhanwuIDgwQIotGauoA&#10;ElRIBeWX+iqgXG33X9z9691Oa7vmDc2ZLFSUtoNVUt4K9qDyLthpXpV2/ohQJW5M5RsOTdlh2y0A&#10;a4IDTS0o0slMsfPSMhF4KvzJJCkcfUfm/wDtv6Enn3GNOhd11/sLf8i/r+bj3vrf5deHH+x/231H&#10;9P8AW966913/AIf7H+v1H+Fz9R7317r17i3++H+2966911/vuORfgm3+w9769178/wCt+f8AD+tv&#10;evt6113/AE4/oLWI5/2Hv359b66/33+xufrf3vr3Xr/n/e/96Fveuvddj8XH5H1H4/w49+690HXa&#10;fV+ye5dhbl627DwlPndqbox8uPyVFMqieFmU/aZPHVDK7UGXxk+melqYx5YJ0V1N1uRp7f8AP3NP&#10;tjzbsvO/Ju5Pa79YyiRGFdDj8cUqgjxIZV7JIyaOhI86gi5j5e2nmvZr/Yd8tFm224jKMpGRXgyH&#10;8Loe5GGVYAjqn74Vbr3n8Lfk3ub4F9tZSsr9i7sqKvdHx+3ZkEFPTVv3jVdXT09PrmanpqPddPR1&#10;EUsEbSJT7gopYYw5qDJ76Q/ee5e5Y+857F7F97H28sI4ua9ujW2361jJd0VNKyaqKC8lm8iOkjrG&#10;ZNumWZyqxInWMHtPuW6+1PuBuHszzLcO+zXLGbbZmwGrVgBU0AmCsCoJC3MbIoOvV1eE8ayIY5FV&#10;o3DKykalYEWZWU8EEe+ViOyOsiMQ4NQRggjgQfXrLogEEEVB61MPlltXfv8ALp+adXvHo/Iy7Twe&#10;5YG3zsSKOPzYObbeerJo9xbBy2P8hgyOExeapJYFpZD5EpBSTApMI5R9C/3f+YuU/vkfdntdi90L&#10;FNw3O1b6HcK1WYXVuimC+icBTHNLC8c3iRjT4zTRUKB065q+5W3b17Ge60u6coTm2s7hTcW4ArGY&#10;pCRLbutaNGkisoUmoTw2BDUPV2vw8/mSdOfJ6kxG185VUfWfcsqQUtTsnNVqx4vcmRYiMTbDzVS0&#10;cWWWrka6Y+Yx5CJmKKk6IJ35e/eO+5L7kex0258wbJBJvvtopZ1vIUrPaxAVpfQLUx6FqGuYw1uw&#10;XWxgZhEuWvtf78cq+4Udtt95Iu380kANBIaLK3CtvIcPU5EbUkBJADgayYX5P/FPqv5X7CfZvY2M&#10;eHI4/wC4qdn7zxnjTcezstPHHG1XjZ3ASqoKrxItXQ1AanqkVSVSZIZYoa9iPvAc+/d95sTmTk68&#10;Em3TlVvLKUk295EpPY44pKlWMNxHR4mJHfE8kUg49wvbnlz3I2Y7VvtvSZKmCdMSwOR8Sk4KmgDx&#10;tVHFKgMFZacdn7t+Yn8qnKttjsfbNf3d8UXr2+x3DgPuZaLbUFbXOfvMNWTCok2RlKuSYyTYjJEY&#10;+qqXIp6jWz1B6Wcx8u/du+/5ti77ybvsXLPv0sPfDNpWacogGi4jBUX0CABUu7cmeFAvippAg6xZ&#10;2vc/dD7uVwdu33b33f2319ssdSsQZj3IxqYHPFoZf0nY/pvUl+rn+hvlN0X8lMKmV6m35jc1WRUs&#10;dRlNqVkq4veWC1KgkXMbcq2TIRxwSOIjUxiailYERTSLyeZHu37Ae6/sjuT2PuByrPb2Zk0xXkYM&#10;1lPk0MVwg0amC6hE/hzhcvEhx1lZyb7icn8+2i3PLW8xzShQXhbtnj4VDxHuABNNQ1Rk/Cx49GI/&#10;31v8eeeLn/evcMdDnrr/AF7/AO++v+B/2/v3XuvWvzf/AH3+P9Pfuvdd/wC9f4f7cAk/T6+/de66&#10;t9P95t/rX5t7917rxt/tv6f778+99e6p++ZnzKzHYr7h+LvxDyVJuLe+Roa2n7Z7fpcvR47r/qHZ&#10;ZQQ52eu3zLJ/B8dUtBLJFWZDzLHjkBjhaStYLB0m+7H92Wx5LO0e+33iLKSy5dglRtp2h4nk3DdL&#10;2paALZKPGkAIDQWoQyXL0kkWO2QmbF/3U90rvfDe+3ntjMs+8OjC8vVcLbWUHCQtOexWpUPJqpEK&#10;hSZSAtUtd8q9h/EbrnKdKfDWvGb37uWmSn7g+UVXj/BW52ujWaJsH1Pjq1XmxW2MWJ5Epa+oVZi7&#10;vPFH5jHVLn1D7Dcz/eC5xsPcn7x1oLflKwkLbRywkmuOBTpP1G7yRnRPdy0Bkto2aFUAid3jMkJx&#10;wm9xtm9sdjueU/aybxt6nWl7uxWjOwBHh2atlIkqQkjDVUllXWVkFZNZW12SrKrI5Krqq/IV9RLW&#10;VtdXVE1XWVlXUO0tRUVdTM8k9RUzyszO7sWZiSST7zYt7e3tIIbW0hSK2jUKiIAqoqiiqqgAKoFA&#10;AAABgdY+yzSzyyzzys87sSzMSWYnJJJqSTXJP28eon+P+w/2H4/PtR0z176W/wB9z/ja3HvXXuvf&#10;48/n/fc+99b6E3r7pjt3tipal6y6y35v2SM/vvtXauazVLSASJEZa+toKOeioIBK6qZJpEQMQCbm&#10;3sE83e43IHIMC3XPHO21bRCxopu7qGAuaFgqCV1Z2oCQqBmIBNKA9CLZOU+Z+ZXMfL/L95enz8GF&#10;5FUcKsyqVUVoKkgA0Fejn7S/lS/NvdMNPU1HWWK2jS1Whopd2712pQyqjso8lRjcZlMvl6TTckpL&#10;TpJZT6eRfGvmH7/H3Xtgnntl5/kv7iPiLSzu5VJpWiytDHA/oGSVlqaFhQ0lXbPu3+7W4okr7BHa&#10;xtw8aeFTT1KI7uPsKg44eo64v+ST8naqBZsn2D0biy8UMgpo89vnIVEMkg1S01UU2BT0olhIC3il&#10;mRjfSxWzGJr3+8+9iIJpIrPlLmudFdhrFvYorgGgZA24a9LcQHRGA4qGqoGNt90n3AkUPc75tEZI&#10;GBJcMQTxB/xdRUcKgsCfOlCesv8AyT/kjj6Gaug7O6JmjpYKiqqzX57fOKiip6aJpZJPun2DU04A&#10;VDqaQxRoDdnA9327+859kb+8gsjyRzaJZXVFCW1jKSzkADSu4aic4VA7k4VScGt190vnuCF5Y+Yd&#10;nZVUsdUk6Ciitam3YfbWgAyTTonnZHwS7y60gyFXkch09nKXFiI10u3u7OspKqLyhAix4fObkwWf&#10;qZGaVQEipHdgwYArcjJfk37zvtpzrPZW1hY8yW1zcE6BcbHuqIaAkkzx2ktsgwe55lWuK6iAYv33&#10;2b5w2FJpZ59rmjjpq8K/tSw9OySWOQ/YqE+gpnoFcB8ee/N2UdRk9o9J9s7txdLNLTzZfavXe7ty&#10;4hZYGdZQuVweJr8fIoMbHUshUgXBI59yJvXu57Vcs3UFhzL7l7Btu4SqCsV3uFpbSkGlP0p5Ukrk&#10;CmmtTTj0E7PkbnTco5J9t5S3O5t0YgvDbTSpj0eNGUjjkGlM9JfM9XdmbbjabcPXe+8BEqCUy5ra&#10;OfxcYiZtAlL12PgUIXUqD9L8ez/beceUd5OnaOattunrSkNzDKa0rTsds0zTjnhTovuuXOYLFdV7&#10;sV7CtK1eCRP+PKPPFekJ/h9b/wDFefp7EvRJ0Ynpb5W9+/H9ng6y7GzWLwFQZRkNmZIwbi2PlI6i&#10;N4auOt2lnY67CMauGRkkljijnt9JAQCIh9yfYj2o92hHJzxybbXO6R6TFeR6re+hKMHQxXkDR3C6&#10;WAYL4hSoypBI6HfKnuRzpyUSmwb7LHZNXVA9JbdgQQdUMgaPuBIJADfPA6tM6P8A5uG2MdTUuE7N&#10;2DuzrIFft5tw9B5XG5DbFNGRE6fw/p/s2DP7Y2xEK1XmmfFToz+d28LsLPgv7pf3fu87lNcbpybz&#10;Vtu+vgrBzBDKlyzAkEy71tT2t5dUiKoiXaS6fDUGVQapkTyh95nboI47TmDZbnb/ACMu3OjQgYPb&#10;ZXQkiiGqpYwsCdROknidGH5J7l72xqxfHn+YX0Pt/LVaoaXb3YfTlBtLelOZo7LSBt4bklpstWU0&#10;11lalwk0BIBVijDVjVL7I8ue11+ze733MearvbU1VuNs3ma/tG0n49NpDG8MbL3J492klKhlDA6Z&#10;YXn2/wCcIAvI3vds0NywxHdWKwzivl+tKQ7A4OiArXIJBFSbdrfyo/nD3Dnf7z77+RfWXZOUcyCC&#10;v3hu7sZVpaR/GYkxVFDsTLY7GU8wAZoKZYYQeV1Xv7yG5H/vAfut+3e1fuLlT2e37ZdvXjFaWW2r&#10;VxWpkP7wid3BxrkLOfOnDqLOZPu3e7nNF5+8N4562+/uM0aea6oFxQIot3VAf4VAUcc9GY+L/wAK&#10;PmZ8VdoZ/B9bn4d0W8Nz1cj5ntHOydr7s3bNjHMX22Ex6/3T2xj8ZiMa9MsqU7JVR1FS7SyLcR6I&#10;U98vvRfdj9/N+2XcOeIvcmTlywQeFtcA2q1svF7tU8tLyeWSZ1cxmQSRtHGAkZGqQsPvbz2m91Pb&#10;na76z2I8rputw3fdyfWTTlfKNf0YUVEoCF7wzEswwtAy+ZnXXyb6/wCqNydgfJL+YJUYeGTHV9Jt&#10;HqrqzaP91Bv/AHAFK47bNImF3Bs+qraCOpkppa+qqaTIfZ0xd3B0IXHn3audfYvm3n/ZuU/Y37oi&#10;zlJ0kvN23S5FwdugI77gvNDf6ZGUSrbwxzW/jSAKpWrlCD3U2P3A2Xly/wB65996zFGY2WGzs4fB&#10;+pk/DEuiSBiobSZHZZNCVJwBXXbkkeWR5ZXZ3d2kkkkYvJJI5JZ3diWZ2Y3JP1PvsCoVAFVQFA+w&#10;ADgB1g0zFyzMxLGvHjX8/P1PVlf8rn+ZN2b/AC2PkHRdibe+93J1LvCTH4HvHq9J40p95bRhqXaP&#10;J4n7i9PQb32m9TJU4mrvHqYyUsrilqZ1IT5x5Ss+bdraznol6lWhk80f0NOKNwZfz4qCDrY96m2e&#10;5Eg7rZjR19R6j5jy9eHnj6Rld8tOtN4/FnDfJfp3deO3js/snblLV9Z5uikikirsplnqqFKWrhDM&#10;aXK7Zr6SqTJ0MgWelqaCop5Qssbgc5/frnC49nuSuZtzvU0b9F/i9uh87qUERMK8VRdU58njQ0OR&#10;1kv7c7AnO3MO1WULatub9WVh5QoQWGOBbEY9GYV9OqZqurqa2qqa2snlqqurnmqaqpnd5JqmoqHa&#10;aeeWVyzyySyMWLEkkkk++J1xcT3lxcXd1K0l1K7O7sSWZmJLMScliSdRPEk9Z+xRRwRRwwoEhRQq&#10;qMAACgAA4AAUAHAdCV051jk+3N/4fZuPaaCmqpfvM3ko0En8KwVIynIV1iQplKMI4VayvPKimwJI&#10;H/tV7e7h7n867RypZFkgkOu4lAr4NulDLJnFaEKgOGkZFNASQG+cuZ7blHl+93m4AaRRpiQ48SRq&#10;6F9aebEZCAkcKdCr8lu1sbuDJ0PV2wNFB1b1uf4PiaSkuIMxl6EPT12YmlVmWqiSUvHBIS3kBknL&#10;Xn9Mke//ALkWG9bhZ+3PJVIPbnYf0IET4Z546pJOxB71DaljYk66vNWsuAp7acq3W320/NW/1k5p&#10;3L9SRm4xxtQrGB+E0oXAGKKnBMlbHP1t/Xkf4/71x7xw6lXj11/tvz/sR9f9hb/H37rXXdvp9Lf6&#10;/H5+ov8An378uvde/P8AsP8AWt/vvr79jrfXXF/qf9ce99e699P8ePpwDwP8P6f7f3rrXXvr/vuB&#10;c/4/7D37rfXZ/wAT/X/W5P4t79nr3XX0/wBv/if8P9j9b+/dez176n8/T+nN/pe3+uffutdLfrnf&#10;WS663Xj9x0EaVdOgkx+cw1RZqDcW3a5RBmsBkonEsU1JkaMlLMjhXCOBqRfYy5E5yv8AkTmWy3+y&#10;jWWFax3EDUMdzbSUWe3lBBBSVKjIIVtLgalXoh5j2K25j2q4224bS5o8Ui11xSpmOVDxDI2cEVFV&#10;OCelz3j1rQbKzOH3LtF5qvrXsLHDcux66X1SU1JULHLW7frX8khTIYKadYypZm8bJrYuHsMfeDkC&#10;x5R3XbN+5XZ5OQN8gF1t8hyURqGS2c5pLblghBJOgrqJbVQj5G5luN7s7vbd4UJzLt0hhulGAWFd&#10;MqigqkoGoEACoNBppUDx/rfj/ief6/19w50O+lnsDfm4utN14reG2Ks02Txk2pozc0uQo5Dpq8ZX&#10;xAqJ6Ksi9LjhgbOhV1RlFvJHOm++3/M22808u3Hh7hbNkGpSRDh4pB+KORcMMEYZSHVWBJzBsO3c&#10;y7Td7PukWq2lHl8SMPhdT5MpyDw8jVSQb4+sOxcL2nsnC70wbaabJxeKropXDzYrK05CZHGVQ9N5&#10;aScHSxAEsZWRfS637O+3nPW0e4/KW1c2bMaQXCUeMkFoZlxJC/DKNUA0GpSjgaWB6wL5o5dveVd7&#10;vNkvhWSNu1gMOhyjj5MOIrg1U5BHQkexv0Huve/de697917r3v3Xuve/de697917r3v3Xuve/de6&#10;97917r3v3Xuve/de697917r3v3Xuve/de697917r3v3Xuve/de697917r3v3Xuve/de697917r3v&#10;3Xuve/de697917r3v3Xuve/de6//1t/j37r3Xvfuvde9+691737r3Xvfuvde9+691737r3Xvfuvd&#10;e9+691737r3Xvfuvde9+691737r3Xvfuvde9+691737r3Vd/z735Nj9tbT69opnjO5K6pz2ZCNo1&#10;43CPHFjqWZdNpIKrJ1Bn+txJRqfeDv31ecprDl/lnka0mIa/ma5uKGlYrfSIkI4FXlcyeoaBT1kN&#10;7A7Clzue7cwzxgi2RYoqjg8lS7D0KoNPzWQ9Vk7bwVbujcWD23jwDX7gzONwtINJcLU5SsgooHKg&#10;hiiyTgtyOB9ffPnl/ZrnmLfdl5fsh/jd7dRQJitGlkCAkD0JBPyBz1k3uV9Fte23+5XB/Rt4Xlby&#10;wilj+dBjqwb5q7oo9k7R6/6H2s5o8ZSYmiyeVp4mETS4vED+HbfpqjQAs5qq+lqKqbXyZoI5OSb+&#10;83vvacxWvKXLHJHszy4TFt0dvHLMoxWGH9K2R6YbXIkkr1yZI43yTXrHz2V2ube935h583Ua7t5W&#10;SMnNJJO+Vlrw0qyItMBWZcDHVcPP5HP4PH44+p+v094EdZI9eF7f70bj/bf6x9+6313zf+nJH+3/&#10;AK/X37r3XXP+t9bf7b8W9+6917/eLf639AOR9fr7917rv/jQJ+o54+v4t7917/D11x/t/wDff6/v&#10;3XvXr3+8j6/7z9eOR791rr3/ABBv9f68/wCt791vz+XXv9c2/J/5FwLce99e699QPxc/6wHH+9c+&#10;9de674uf9c/8bNvfutdeH9T+Dx/vr24Hv35db6qm/mwdR12d6T2/8gtma8f2b8b91YfeWKzNGFXI&#10;rtupy2PgyiRuIxIxwuYjoMohZ9EUVLPYM0hJ6B/3e/uNbbV7m7z7O8yAT8k852E1tJC+Y/qY4ZGS&#10;oLaQs8BuLZwFLSM8AJCp1jh95Hlma85Tsudtq/T5g2G4SdHX4vCLqHAPHsfw5RmgCPQEt1YF0h2b&#10;j+6Ooet+1cYKcQb72fgtxTwU4lENBkquhj/jOJHnZpNeIy6z0h5PqiPLL6mw/wDdfkS69sPcnnjk&#10;C816tq3GeBC5UtJCrk28p0AD9aAxy4AoHAIU1UTXyjzBDzVyxsPMdvp0XlrHKQK0VmUeImansfUn&#10;nw4nj1WP/Oi6ni3b8ctsdp0tMzZTqTetItXUrCX8O1N+mnwGSWSVEvGH3NBhtJY6Lkj6sPecv92X&#10;7gvy/wC8PMXINxOBYcwbYzIpNC13YapkCitD/iz3jMAC1FB4KesfvvXctJufIm38xRx1udsu1q1K&#10;0huKRsK+VZRB50/MjrV0RmRldGKOjKyul0ZXQ3VkYepGUi4I+h991iFZWVgCCMjjx654AlSGVjWv&#10;2EEeY+fVkPx4/mlfJzomCgwGWzcHcGyKLxQx7f7Dmq6zMUFGgij+3wu84ZGz9IscEQjhjqzX0lOl&#10;9EAHvDL3i+4p7F+7M13u9ttD8vc0yks1ztwWOORyWYtPaEfTyFnYtI8awzyGmqbHU8cjfeK9weTk&#10;hsrq7XdNoTAjuSTIqimEnH6gwAFDmRFHBOrVtp/zqPjTubFvQdjdadm7Wmr6aWmydDDjttb325LT&#10;VCGGppJqw5fD5Ctp54nZXVsYqOlwRzb3gNv392R707HuEV5yTz7sl6kLq8UrvdWFyrodSsqLDcIj&#10;KwDKwudStQilK9ZHbb96/kDcLdod82DcLdnUh10xXERBFCtdaMwIJBBiApx406Ave0n8onufKRbz&#10;2P2/mfjX2Ss0tfT5zYOE35sH7LJ+SeWCqnxNTtep2fAytE0l8TNRSt5FVpQ5Vfct8qD+8T9tLV+W&#10;uaPb2z545L0rG0d7c2F20kWkBkScXMd41a6WN7FcDtJCFasQhu7fdk5suRuu0czy7Bv9Swkt47i2&#10;0tUkEoYTB5V/RaM5ALA0HQo7T7N+SOwUii6e/mJfET5M7do5Y1o9t96bjw21971cTtHCKV63GZiq&#10;3DWVhqGKRTV2VVJraxa4i9gfmDkP2U5xldfcf7mnuHyTv0oPiXWxWs11YRUqwcL4S2wXTQusNizI&#10;SVPw+J0Itt5g582dQvK3vhyxzBYo3bFfyxxXDCtNOpHaRjXCtJKA3Hz0dDphfmN80qOG2W+F+1e0&#10;YxHJMM10h8hdl5unenppnhlqodvUi7vzbQySSRIvlkh51fqN0SK93+7F92e4mrtv3k9y5fowUxb7&#10;sF5A2pl1Kv1Ew2+HUArltAfFD2ijML7X3R914lAufam23FKV8Sw3KCQUBoSIh40lK0A1EefE4HGp&#10;+fXyapWmjl/lud/u0BbUabJ5GtRtA1N4pKPriaKo/NvGWueBz7ah+6B7FzKjp99rlCjcNUdup+VQ&#10;26gr+YHz63J7z8/Rsyt7Eb3Uejs37NNsa/keiz5v+d/T4GtyeHyfxY3LjM/iquox+Qwua7Kjw1bQ&#10;ZGkleCrx+Spp+unrMfV00qMkqPDrRgQVB9zTt391sd0trPcLH38tJ9rnjV45odr8VJI3AZZI2Xc9&#10;EispBVlbSVNQSCOo/vPvcxWUtxa3Ht3cR3sbFWjkugjK6mhVgbYshBwQVqD5V6ibf/mt/K3u+tkx&#10;3x3+HcOZqOdM09XvHsDH4+whgabLZXDYvYuLoqdaxidc81NGutEvqXUy3dP7v37v/thYRX3vJ94i&#10;W2iyKgWW3GQ9zBYorh76R20D4UDsdLuBQ6VasfvH+5HN8zQ8ke1olf1LT3KrwFXdEt0ADVyzKMgc&#10;RUg18he5e66Siqsb83/k023XnhbyfE74uVWETeNcHMxbFdjb1xIqtu7Qw8jRoskddkNwVLwsHipH&#10;N29yn7Oe23tc9xbbj9172PW5QEaeauZUuPpEoF/W22znK3d3MAzEGCDbYCwZXu1wvQW535q5rhil&#10;g93fcAwMy52faGjE7Vr2XVwlY4IzQAiSS4fTQrGTU9Vcdjd957eOAj692lhMT1V1BR1UNbS9Z7Ne&#10;rWhyeQpolihz2+8/WPJnuw9z6LkVmTlkSnLstJDSwkRLnJyj7W7Xy/u0nNm+7lcb57gSIyNuN2FM&#10;kcbkMYLKBAILC1qFBhtkQy6Ee5kuJgZTjtv3Ol5ulkuybZaR7byujBhaQFtLMBQSXEpJkuZf6cpI&#10;WpEaxr2gBfoOPx/tz/j7lLoFde+n+9f73/T/AA9+6913/T/ebf7659+9Ot9H2+MH8uf5EfJyKg3D&#10;isJFsHrarcH/AEhb2iqaKgyFKrsssu18KqDL7n5jZUliSOgMqmN6pGUgYn++X3x/Zr2Me62ndN2b&#10;dedIx/yTrIrJKjEAgXMpIitRRgxWRjNoIdIXBFZo9vfYrnn3ASG9t7QWWwsf9ybgFVYeZhjHfLwo&#10;CAI64MgNaX89B/yrfix0tFQ5HcW25O595U/immz3YkUVZg4amO5Y4vYsL/3chpXcqwWvTJToy+mf&#10;6g8j/dr7/nvx7lSXVlsO7Lyxy09VEG3ki4KNSni37D6guuaNbfSoQx1RnBGaPJf3dPbrlRYZ76w/&#10;eu6rQ+Jc0MYI/gtx+kBw/tBKwph+NThdgdydQ9FUWEwm4s3jcHX18S0ezuvts4yfL7vz4QTCGi2d&#10;sDa9JW5/JxtJAYQ1PRmmjk063QG/vHLk32y9zPd673Td9m2y4vLWJi97uV1KIrSD4S0l5uF06wIw&#10;VhIVeUyslWVGp1KO9c08scoRWlnfXccMrjTBbRIXmk40WG2iVpGFRp7U0qaAkdIml3p8j+yAsmzO&#10;tdv9KbamdPt9zd21Mm5N71NG6OpqqTqHYmXpKSgbUodFym56SpQOBLRqxdFFtzyp7G8i6o+aue7z&#10;mrfkB1WuxKttYJIpFFfeL6J3lVgaFrTbZUqGKzkaWYoj3bnvfu7athh2mxJxLfkyzlfVbK3cKvqB&#10;NdIwqA0QNQH2k6OzOUNNUdjd39w72q409dDt/cidPbdinEhkV6Kl6hg2fuQwJ6SFr8xkXIBVnZG0&#10;eym693NqsVurbkX2k5Y2q1dhpe5tTvV1SgBDSbw15bVOamCztwK1VQw1dLI+ULucxvvvNm6XcoGV&#10;jlFlFWtcCzEMtPlJNIfIkg06nU3xm+PsCBanpzr3PTlnZslu3bOM3tmpA9i/lzu7oc5mpIi4DFXq&#10;NIclvqWJR3fv3703cniJ7n71aIFAEdncyWMApwpBZG3gDUxqEYNAFrQAB6PkHkpB38sWMzVJ1TRL&#10;PIa8ayTiRyPOhamSeJJKW3n8Lvid2Bjmxe5fj31W0DKUFTg9pYraOYSMFv24NwbRiwWepk9ZNo6l&#10;Rc3+vs55Z+8994TlG9+v2b3i38yj8NxdSXsJ86mC9NxAT5VMdfKtOi7dvar233uA224ckbaVP4o4&#10;Uhk+wSQiOQDNcMM549VK9ufyn+5uo91ydi/B3tXN4uXy6htDI7rqto7sx6lzekxW76WSjxW4MYS+&#10;nwZL7QrGCHlqC3vob7c/3gntl7h7AOTfvQciWzoRRrpLQXllKQMNLZsJJoJMCjQCcM2QsIAAxq5m&#10;+7dzVyzuR3z2i5kmiav9i0xhmX5JMCqSrn4ZdFBxZ+h/6z+THz2+PdDBSfMv49bg39sGkgVq3t7q&#10;xNs7k3RgKJFXXkN04DZORrcbkcfRDmaYwYuWNA0jNUHgxLzt7F/dK957ma4+7T7w2W0c4SSUTady&#10;NzbWtxIxJ8O1kvYo545HJ7VRrqMkLGscQyBpy/z97y8kRJF7p8kz3uyqub2z8KWWNR+KaOBmVlX8&#10;TaYiMsdfR4067+Ivy32ZT75j2P1N27tncokkg3ZFt3FvmTUM3kqo5M0lJQ7qwWYheY+eJ5KasiZ7&#10;OqkkHFeTnb7yH3duZm5Un5r5h5e3qwAH0jXEjW+ilEKwM8tnPCQtI3VZYmC9jYxLo2L2z9y9pTd1&#10;2jbNz2+4qRMIk1186yUWWNwSdQJVwTRgOq/e9v5LfTG7Ia3KdFbrzfVGeIqJqfb2dkqt5bInk0ho&#10;KKKasn/vXho3luGqGq8iEVvTASLHLn2p/vNPcXYJLWw92OW7bftr7Va5tgtpfKM6pGRR9JO1KaY1&#10;jtASDWQVxCvOH3UeVNzWa45O3KbbbzJEchM9uT5CrHxkH9LXLSuExTqg75BfF7uj4x7mG2+2dpT4&#10;mOplmTB7moHOT2jueKCxafA56FEgqG8Tq708ywVsCuPNDGSB760e0Xvj7ae+Gxfv3295ijutCjx7&#10;d/07u2Zq9txA3cmQQJF1QyaSYpJFz1hhzv7ec2e31/8AQcy7YYkYnw5VJeCUDzjkGDjJVtLqD3Kv&#10;RfOeP94v/Tk8e5c6A/Qn7K7q7i638Z6+7W7H2SsehVi2rvXceAp2RCrLFJTYvI0tPNBdReN1ZGAs&#10;QRx7BXM3tx7e86KU5w5F2fdVJJ/xuzt7ih9QZY3IbJowoRxB6Ee082807GV/cnMl/aAUxDPLGMeR&#10;CuARjIIpTBHQvn5z/MI0Qof9mP7a8FgPIN25EVtvIJB/uREgyFyRYny3K+k+nj3Hn/Av/d2+o+p/&#10;1leW/E9PoYNHCn9no0f8Zwc8c9Cf/Xh90PC8L+ve5aPXxm1f718X8/lw6Lxuzem8d+ZefcG+N2bk&#10;3jnai4nzO6s3k9wZSUElh5K/K1VXVMoYmwLED3L2w8ucv8rbdBs/LGxWe3bTGKLDawx28S/6WOJU&#10;QemB0B9z3bdN5uXvt43K4urxuLzSNK5/2zlm/n0mf9b/AFz9f6/7z7O+i7066/3j+g/2P9P8ffut&#10;dbNX8jzNdly9F9z4TJbs3FVdSRdn4GfamzKmqeTbGJ3zT7aqZN5ZzFQyoxpcpk8Pl8RFUrC6K6RR&#10;F1LWYcav703mS0O9+1XJ9v4f1q21zez0P6hRnSC1LAH4QY7wIWU5LhSO4HOv7oe1S/uzm3fJCxhM&#10;0dvH6AqpllAPGp1wkgGmASKmvV2Q/wBj/gf+I5Hvkn1mZ0ejr0npT4ubt7KW9NvLtvIjaO1qg2FR&#10;RYSMVtNLV0pI8kEgWDI1GteGZKY/hT7zH5HY+0n3dOZ+f1rHzXzPOLK0bg0cA8RC6/iU0W5kqMEr&#10;bk8FPUEcw/8AI290to5aNG2XaI/qJxxDSHSQp8jxiQg5oZR69EY/H1/obE/4c8X/AK+8Oep366A+&#10;tv8AW+o+n+3/AB7117r1/wDD/eeeOf8Ab297+zrXXuP94/3kG3+t7117rxufr9fp/X6fi/8AiR79&#10;17r3+3/235vz/hYe/db69+f9e3+w5/p+ffuvdePHP4/Nr/1/N72Pv3WuvfW3+v8Am39fwPr73w63&#10;13/xBA+o/wB4/p7917rr/jV+P6A/W3+t79w6169eBA5/P0/p/wAQQPeut9Hj6XxZ7r+PPY/VE372&#10;4+va2Le2wSwLTqayKskqMTBYG0FXVU1REwvYPkFY/oW2YntNtx92/Y3nv20m/U33Y5Rf7dX4wXDl&#10;4V/ou6yIc0DXIJ+EUgvnS6HJXuHy5zYnbt24Iba69KKVpIfmqlG+yIjzPRGzwbNcc2YEcqQbWI/D&#10;D3h4QykgjPU5gg5HXL/fED8kf14I496630ef4Ldly7f3/Xdd1kzHD72pZKrHxSOQtPuPEU0lUske&#10;qyqK/ExTRyD9UskUSi9gPeY/3Ouf5tj51vORruX/AHWbvGzxAnC3UCFqj08SEOrebOkQGQOoI99e&#10;W49w5ft+YYE/xyxcK5HEwyMBn10SaWH8IZz1bt76ddYjde9+691737r3Xvfuvde9+691737r3Xvf&#10;uvde9+691737r3Xvfuvde9+691737r3Xvfuvde9+691737r3Xvfuvde9+691737r3Xvfuvde9+69&#10;1737r3Xvfuvde9+691737r3Xvfuvde9+691//9ff49+691737r3Xvfuvde9+691737r3Xvfuvde9&#10;+691737r3Xvfuvde9+691737r3Xvfuvde9+691737r3Xvfuvde9+691TP85ctJke7zQlz48DtHBY&#10;5U16tBqWr8y50WAV3OU5tqJULzawHKj74m5vfe7xsy1Ustst4gK4GoyTk0oKE+L8yQBmlAMyvYyz&#10;W35HE4Gbi7lcmnGmmMZ8wPD+WSccSQ4+LGOGU7+62p3RJBFlK/JBXJChsNgMtlo3BVT6o2otS8cs&#10;B7An3cbFdy97eQLdkBC3MsufWC3mmB+0eGCPmB0JfdO4Nr7f8yygkViRMekkscdPsOqh+RPU/wCW&#10;2ckzvfu/HLMYcXUYzB0qM5kEMWMxFBDOE1KmlZci08gUKRdzyfqVv3md4fePernFix8G2eK3QEk0&#10;EMMasBUCgMmtqAU7jk8Sm9pbEWHIOwgAa5VeViPPXI5FeOQmkfl5cAXG/wBP+Nc/4fkfj3AfUldd&#10;2/pcf7ccW/3n37r3XR/xvb/eP9b/AFvfuvddj/Djnj6/1t+R791rr3+v/vvp9D731v5de55/ryP6&#10;Di/++/2HvXWuvfX8k8X/AB9Pqbi/9ffuvdeFgf8Ab/W34+n5P19+63169/xb/Yf0/B44+nv359e6&#10;6/rx/wAT/rD6j37r3Xv+J+v9Prx/vI9+69139Rf/AB/B/P8Ar/63v3Xuvcnj6n8/ji359+x17oPu&#10;1NoR9hdX9jbDkiSeLe2xN17UaJhCUf8AvBgMhigD5mSIHVVDlmVQRfUvsae3XMf9TvcDkfm0yFRt&#10;e72l0SNVQILiOU8AWyEOACTwoeHRHzHti73y9vmzsoZbuzmhoaU/UjZPPHE+ZA6rt/k77zqt0/De&#10;gxFVL5V697I3vs2kLCQulLUDE75WFme2sRzbzbTpJVU9PFiBmN/eQ8uWuxfeQl3G2i0ybxsVleSf&#10;ORTPY1+XZZr86ivnmDvuvbrJuXtXBayPUWN/PAOOAdFxSp+c59cGnlgy/wA98B/eT4bfIvHNBNOK&#10;frLObg0RaWb/AH6Zh3SsxLG3jpmwwkf86EYjn3Cn3RN4XY/vLezd60yoH3mO3q3Ct2j2oX/TN42h&#10;f6RFeh/7zWf1/tZz1BpJ07fJJQf8JpLX7BoqfkDTrSe+nP8AxW3v6ceuS3Xv97/2H1/I/wBhf3vr&#10;3Xf/ABH++/r711vrr/jX49761178f743P9f9Y+/HrfQ0dCZDo2h7Dx6/Ijb+7M51nX009Fkp9kZY&#10;YzcmAq5XhakzlLDJFJBl6WmMbJPSExu0cvkjfXGI5I390rX3NueUL0+0W6bdbc7RsHiF9E0ttMoq&#10;GhcoyvEzVBSUBwrLpZCrFkFvJc3KEO+QjnixuZtgdSrG3fRLG2KSAcHAyGTBINQarpa8Xa21P5L8&#10;GLo6mfs2pzmNfFRwDFbo3/3fjZPEixKTV4THvt+ojqDHCY2p2iWAq7AQ2KaeYG/8w/3mtzdz29ty&#10;Pb2d0Jy3i2tpskgzWgWSd7lSlWDB6+ICqkyfFXLzbtt+6olvE78wtLAYgNEtzfrjHGNTGa0qCtNJ&#10;qe3h0w7i+WH8p3okTN038esH29uKmDLj6obCeTFw1Itq8m6O3YKnN0C3QoJ6OgqiwJIJVyWMdm9g&#10;/wC8D91Rbj3M957jlvaGJMiJeKJ9OaUt9n8O3kBqDoluo6YJAZQAjvvcn7tnJ2o8q8kw7nfL8LC3&#10;7K/81rwF1pSmqON6+RoSSRnvr+aR8ju36CfamzKnG9EdetBJRRbZ6z8lBlpqFzN/k9fvDTT5VQYp&#10;jG6Y5MbTyoPXE3JOUntR9xj2Y9ur2PmLmK3uOa+dNYka73QiZBINPdHamsNQyh0af6iZCTpmFBSH&#10;uc/vEc98zwPtu0vHs+x6SoitO1yucNNh+BoREIlI4rx6rblllnkklmkkklmkeWWWR2klmlkYtJJI&#10;7Fnd2Ykkkkkm/vM5VWNVRFAVQAABQADAAA4D0H+TqBmYuzO5JYkkkkkkk8T518yesX+w/wB7Fvd+&#10;m+vW5P0/xFr/APGh731vpQ7V2puTfG48PtDZ+Dye5N0bhrocZhcHh6WWtyORr6g2jgpqeFSzEAFm&#10;Y+lEVmcqqkgo33fNn5Z2jceYOYdzgstktImlmnmdY4441FSzu1AB+dSaAVJA6Xbbt1/vF/abZtdn&#10;JPuE7hI40BZmY+QA/aeAAycZ62V/hP8AynNm9WxYvsb5I0WI7A7GtT12L2G5jyOxdlzgCZf4omp6&#10;TeuegIAbyBsZA+rxx1BWKp98TvvO/wB4LzFzs99yZ7IXVxtPJ/cku40aK9vFyv6GA9lAckMNN040&#10;lmt++Js+fab7tm1ctrb77z5FFfb7hkt8NbwHj3fhnkHqaxLmgchX6ubJpaClLs0FHRUlOSzMYqem&#10;paaGMEkkhIYKeCFP8FVR75nhbm+uVVVklvZZKACru7scADLMzMfmST5k9ZVExwxknSsKr8goAH7A&#10;APyp1XRlfk52R8nd4Z3qr4YNj6Lam3qz+FdkfKrcFAMls7bdQpBqcJ1XhXtT763U8BBjqJf9x8SE&#10;SEGOSGpOau2+xHI3sRy3tXuH95zxZt/vI/F23lW3k8O7uRTtm3SYd1nbBvjjT9Wo0lmkElt1Btz7&#10;g797gbpd8ue1ehNthbRdbvIuuCI+cdpHwuJqcGP6ajPwlX6ND018ceuOlfu8xiqbJbq7FzcWreHb&#10;e+shLufsjds5YPM2S3LkDJU0eOLD9vH0YpqGJV9MQe7NA3uf74c7+6XgbZfzw7dyRakCz2exjFtt&#10;toi4UR28elZJB+KebxJiWIDqlEEhcrci7Fyp4t1bJJcb5MP1724Yy3Ux89UrVIWvCJNEa+S1z0P9&#10;vrx+SPcNdDXr3H0t/t/8fp/tvfuvdev/AMjuOSR9Seffutde/wBf/ffS/H+w9++zrfXf1uf9t/hz&#10;ySPx7917HXX9fr/sOfoP95Hv3XuiU9j/AB+3H15ujL97/FSnxm3ewqwLWdh9RvKMT1n3zTUzLJNF&#10;kqGF4sdtXsdYDN/Ds/BEpeolZa0SQzSv7yo5H95tj522HbvaT7wss99yfGSu3bwP1dz2F3wGSQgy&#10;Xe3EhPqLJ2bTGoNvR4okET77yVfbHuF1zj7cpHBvb91zZV0Wm4AUqGUdsN1SvhXCgVY0l1KzHowH&#10;Tnb20u79i43fW0Xq4IpaiqxOe2/lYJKLcOz92Ytkg3Ds7c2NmVZ8bnsBWgxTxMArKVlQvDIjtDXu&#10;d7bcxe1PN19ylzEqM6os1vcREPb3lpLU295bSKSJIJ1GpGBJVtUb6ZEdVGnK/M22827PBvG2lgpY&#10;pJG40yQzJiSGVTlZI2ww4HDCqsCXfsvq/YfcWzsvsDsnbGM3ZtPNxFK3FZOIsqSBWFPWUdTC8VVj&#10;clSFrw1NPJHUQtYq6m1y3kXn3m7215ksOb+R9+m2/f7Y9ssZ4rUFo5EIKSxPQB4pFaNx8Smgop3/&#10;AJe2bmfa7nZd+2+O522YUZHHD0ZSDqVl/C6kMp4Edahnzt+Fu4/h/wBjw0VNNW5/qveElXWdfbtq&#10;IkE+indWrNrZ94VSBdw4RJku6qkdbAyzRqh8sMP0U/dW+8tsv3i+SHvpIorTnrbgibhaKTpDMDou&#10;YAasbefSxUEs0ThomZtKyScxveP2nvvbDfliiZpuXLos1tMRkUPdDKQKeImMigdSGAHcqkV/p9f9&#10;9/jcAe8p+od675/33+++vvXXuvf63P8Avv8AA39+6110LW/p/vH+tx7317r3++/1/wDDn8e/de62&#10;uP5NFBDR/D6oqI7a8p27vWvn/bC/vR43a+JQl0ALnwYxOW5tx9APfAj+8vuXn+8TYRNwg5askGfI&#10;3F5If5yHH58Seukf3VoUi9rmkHGTc52PDjpiTy+Sj/iurY1VmYKo1EkKoUXLE8KAF5JJ9891VmIU&#10;AliaADiT6DrJIsFFTgDo9XzNX+6mJ6O6rplWCl2nsj7qpSI2WorJRRYYTzAHxyyJJhZ21/UtO5P1&#10;95j/AHrVPLW1+0HtxAoS22zZ9bAcGchINRpgkGCRq8SZGJ49QV7MN+9rznnml21S3l9pBPko1SUH&#10;mBSRRTyCKB0Rf8344F/zf/e+OfeG3U79dDn8/wCtx/tuT73w6917j+t+fz/xP9R71x6914f8a4A/&#10;2H0Ave3v3XuvXH9P6/Xn8n/D8X9+6113/t+AOP8Abn/Hiw9+6311/vP9P9h/r/g+/deHXdz/ALD8&#10;/j/A/m3v3Xuuh9eP8B/xA976917/AGFv8f8Ain+IB966913/AIG//Gv9t7917rr+n+x+n1H+w976&#10;90cz4K5Wag7qnoY2YU+b2fm6SdS1lH21Ti8pDMRwNaGhKA8kCQ/195Yfc33Gaz92ZrJMxXe1ToR5&#10;VR4pQaeo0EA5oGb16hb32tUn5KjuGHfBeRsD55DoR9h1An7B6dAz8hdoR7H7n7AwEEIp6Nc5JlqC&#10;FD+3HQZ6GLN0cEN7loqaLICEXuRoseR7if3x5YTlH3X532WCMJa/WNNEo4LFcgXCKPkgk0D000OQ&#10;ehp7ebu2+cmcv7hI+qbwBG5PEvETExPzJTV8614HoGrf6/1/Nj/rf4e4m6GvS66tzU+3uytgZunu&#10;JcdvHbtSVABEkaZalFRAQStlnpy0Z5As31H19jX253WbYuf+Sd3gNXt90tXoPxL4yB1+xlJU5GCc&#10;jj0H+abOPcOWt/sZKaJbOZfsOhqH8jQj5+R62I/fczrnf1737r3Xvfuvde9+691737r3Xvfuvde9&#10;+691737r3Xvfuvde9+691737r3Xvfuvde9+691737r3Xvfuvde9+691737r3Xvfuvde9+691737r&#10;3Xvfuvde9+691737r3Xvfuvde9+691737r3X/9Df49+691737r3Xvfuvde9+691737r3Xvfuvde9&#10;+691737r3Xvfuvde9+691737r3Xvfuvde9+691737r3Xvfuvde9+691Sj81qV6fv7PzSFiK3C7Zq&#10;orqyWjTE09EdJPpceWjbkf631BvyW+9rbvD71by7fDLZ2jDBGBCqfnlDkY8uIPWavspKsnIG3qOK&#10;TzA58/ELflhhg/bwPQb/AB0zEGD7y6wyE7BYn3RRYxmf9KtnFlwqEsWXSqtkQSSbAcm449gT2H3O&#10;PaPeD29vJjSM7jHFX0+oDW4rkUGqQZrQDJFMdCT3HtGvuRuZ4EFSLRn/AOcdJPQ+Sfn/AD6cPk7R&#10;T4/vvsuCcaXfPRVgUqwHgyOMx+QpjZgDY09SpB+h/HHtX94a0lsvej3AhnWjteCQceEsUcq/tR1+&#10;XpUdMe2EyXHIPLMiHtEBX80dkP8AxpT/AJegH+l+B/xAv/vPuF+h714/4/jjj+l/68/n37rfXvzz&#10;/vvqf6/73799nXuvc8f4G3+x4+lha3v3Wuu/pb/bj+n/ABX37reOvf63P+2+vA/I+vv3Xuuuf94/&#10;2H9P9h7317/D163++/2P0+nB966913+Ppzzb/in5v9ePfvz6911/vv8AevoOOeffuvde/wBf+vJH&#10;9OL/AOPv3Xuvfj+t7Wt9f6e99e69/vifpb+v+2PvVf2de6ZNw5uk25gc5uLIcUOAw+RzNZZlW1Lj&#10;KKWuqbNJpjX9mnb1EgD8+zbYtouN/wB62fYrM/45e3cUEdcjXNIsa1Az8TDABJ8ukd9dx2Fnd30/&#10;9jDE7t5dqKWOTjyPE06py/kg0NXH8ee18m9jQ1fc9RRU/wC4CxqqDZG0J6wGIEFB4cnBZvof+Qff&#10;Sb+9IvbV/dr2721a/WRcu+I+MaJby5WPPmdUMmPw4P4usWvuixSDkfmS4b+xbdSo+1beAnHlh1z5&#10;/l0eb597lXafw0+ROTmqXpUqut8rtoSxsQ0ku9Kil2fFTX0vZKuXPLEy/kPa4+vvFb7oOyDmD7y/&#10;s5YCASeHu63NCK0+jjkvNXllPA1KfIrXNKdTB70X4272r56uGk0hrB4q+pnIhA/2xkC/nTHHrSl/&#10;rf8A3r/fXB9/Td1yZ9Ou/wDYf8i/P+Hv3Xuuv99YWHPv3Xv8HXuD/r/74H6/0966917+p/2P+w/F&#10;/r/T3vrfXv8Abc/8a9++fXuvD/iv+P8AvP49+6113/xr6f1v9P8Ab+/db66/2H++/PHPvQ49a69/&#10;xr6f7D63/p7917r31H+9f6/v3XulNs3Z25+wN1YHZOzMNW7g3TujJ0uHwWFx0Rlqq/IVkgSGJOQk&#10;Ua3LySOyxRRK0jsqKzAl5h5h2XlTY925l5j3KKz2KxgaaeaQ6UjjQVZifsFABVmYhVBYgEx2ra7/&#10;AHvcbHadqtHn3K5kEcaKKlmY0A+Q8yThQCSQoPW3T8DfgbtL4j7SGbzYoNzd27moI492bsjjMtNg&#10;6WQpM+0dpSSossGHp5lX7io0pNkJkDuFjWKGL54/vZ/ez3/7wm/ts2zNNY+1tjNW2tj2vcsKgXd2&#10;FwZCK+FFUrApoC0jO7dNvZv2b2z2z2wXd3ouObbhKTTcRGDkwwk0IQEdzUBkIqaKFVbDfx/j/vP0&#10;J/3j3hr1OHVHne/dG9vn934/w2+PG4qzAdI7ZlkqPkB2th2YLnMbjalYsniMRWw+RZ8G1UPsqSPi&#10;PLZB9cl6CFpJOq3tN7Ycr/c/9pG+8l7x7Kl37pXqBdj2uWmqCWVSYmkRqabgr+tcPl7S2Uog+pcp&#10;1iHzjzXu/vTzmfazkjcGg5StyTuV4n40U0dEYcY6/poOE0mT+ipY3BdY9Y7H6d2Pt7rnrvBUm3dp&#10;7Zo46LG4+lX1MQddTkK+o0+SvymQmYzVNTJqknldnZrm45uc+8+c1e5nNe8c6857rJeb/fSF5HbA&#10;UcEiiWpEcUY7I417UUUHmTlBy9y/tPK2z2WxbHZrBttuulVH82Y8WdiauxyxJJz0IX9Pz/vN/oSb&#10;Ef0PsGeXR510f+KfW5tzb/X9+699nXv6Ejj6f73/AFHv3Wuu/p/seeOT/hz/AL3791vrq34P/Iv8&#10;P6fj37r3Xf1H45/qbfT37r3XVz9f99+Cf9gb+/da67H+tzzzx+LXP59+639vRGu2sZH8be26T5L4&#10;ASUfWnYOQwmzPk5haYOcdRCokTE7G7zhpI1bw1+1a+ohxuekRT58RULOyaqRpGy09uL5/fP24uvY&#10;neXEvPWzwz3vK87UEj6AZb7Yy5pqjuo1a4sVYqI7mMx69EkcYiDmWAch8yxc/WYK7DevHBuqCula&#10;kJb34UcGhYiK4I+KFg5FYyejyfSw+t7EX/r9P8Pr7xL6l/otPy3+PuJ+TfQ++OrMhDB/F62hfMbI&#10;yU/p/gm+cTT1M228ksn1ihepdqSqII10dTMgI1e5z+7n7w3/ALG+7fK/PVtI37rSUQX0Yz41hMyi&#10;4Sg4soCzRD/f0UZyAR1H/uXyTa+4HJu78vTqPqXQvAx/0O4QExP9hJ0P/QZx59aQlfQ1mMrqzG5C&#10;nlo8hQVVTRVtJMhjnpaykleCop5kPKSQzxsrD8Ee/qGt7iC7t4Lq2kD20qK6MMhlYAqwPmCCCPl1&#10;yOmhltppredCsyMVYHiGUkEEeoIp9o6ifT+v+8n/AH1/b/TPXj/r/wBLH/YfT8+99b674/3n37rX&#10;XX++/pYW/wCNe9de62l/5Ku5KfJ/Fvd23/uC1ftfuPcKyUx1MYcfmds7Qr6GdSY1jWOprBWKFBZt&#10;UTFrBgDwh/vO9luLP3z5W3kwUsb3lqBQ+O6WC6u1kXjWqI8JJIAo4AqQadFfunX8dx7dbnY6/wBa&#10;33SSo9FkihZSMAUJ14qTVTWlR1aF21PWUvVvZtVjtTV9P19vKopFSMTuauHbuSemUQaW8zGVRZdJ&#10;1fS3vBf2yit7j3I9vYLwj6V97sA+dI0tdRBjqxpFDk1FBnrIXmVpI+Xd/khH6y2U5FBU6hE9KD7f&#10;kfTom38tP5edqfLL434lO6NyNu/evRdZH05j9y1rVlRuXO7Cx1FT7k2nkN35Osqal81nqWbclbjv&#10;urJJNSUEDS65/LNLm/8A3l3KibD71cq7nZWvh7Zfcux0pTT40V5eGZVA+EBZInpwq5pjAx8+6pu7&#10;blyFu9vPJquoN0YE+ZVoLfSx9SSrCvyzx6sM/wAP6/S1v+I/x985usoOvf77+n+x+tz7917r30/H&#10;+t/sefwb/T3vrXXvrxf/AG5Nv6/09+/LrfXf+8/7D+tuf9f3rr3XVvx+P6f7D8n37r3Xf9f8f9gf&#10;6/X6H6e/de69/wAR/tuLGw/xPv3Xuujx/X/eODz/AI/1976914/1/wB9cfm5/p71+XXuux+Lc8cf&#10;64/qD+PfuvddfSxtz/vH+2/Hv3XvTo3nwgikfvagdVJFPtncUsxFjoiaCCAMbkEgyzovFzz7yh+6&#10;FG8nvJZsiVVNuui3yBVVr+1gPz6h/wB8GVeRJ1ZstdRAfM1LU/YD+zpz+duPSj7roqhANWV2Lgq+&#10;X0lW1w5PP4oeQsdMjlMaORZbW/1yZffKso7T3btJ1Irc7NbyH7RLcQ5zxpEPTFBSuSk9h7hpuSZ4&#10;zwiv5UH2FIpMfm5/n0THj/bX+n9bG/Nvzb3iZ1NfSt6/opsnvzZOOpQGqMhu/bVDACCdU9XmKKnh&#10;U2BNjJIPYo5JtJtw505QsIBWefdLWNf9M88aj+ZHRPzBOltsO93Ep/Tjs5mP2LGxP8h1sYe+7PXO&#10;fr3v3Xuve/de697917r3v3Xuve/de697917r3v3Xuve/de697917r3v3Xuve/de697917r3v3Xuv&#10;e/de697917r3v3Xuve/de697917r3v3Xuve/de697917r3v3Xuve/de697917r3v3Xuv/9Hf49+6&#10;91737r3Xvfuvde9+691737r3Xvfuvde9+691737r3Xvfuvde9+691737r3Xvfuvde9+691737r3X&#10;vfuvde9+691VP/ME2tJTbu2NvGOG0GX2/WbeqJEUBfu8HXvkY2nIUAyT0+cIVmJLLAR9F983/vtc&#10;uyW3M/J3NKR/o3VlJbMwH47eUyLqxxZLiimpJWMjgvWVX3fd0WXaN92dm/UhuFlAP8MqBTT5AxVN&#10;MAsDxPRAaKsqcfV0dfSSNDWUFRDW0swsDDVU0qTQSL9QGSWMEc+8KLS5uLG7tr20kKXUMqujDiHQ&#10;hlI+YIBH2dZATQxXEMtvMoaJ1KsPIgggj8wSOjffLmig3LV9c914mM/wbs3Z2PFayEGOk3HiIEWr&#10;opXsCkkVHNFAA3DPSyFSQDbKH7z1pFzBc8ie7e2If3VzBtUWsjIS5hADxnzBCMsYB4mKQgkDEP8A&#10;tFNJtkXMfJN4/wDjm2Xj6a4LQyElW+dWDNjgHUEDzJ19f95+o+n0N/qf6e8VOpm66/3m/Nrfn/jY&#10;9+6117/jdj/xPH9Pfut9d8X/AMf+Sf8AfX9+6916/wDvNvxz/vPv3Xuuv955+n9D+OPyPfuvde+l&#10;+P8AX/339R799nXuu/pb/XF+R/r/AF/p7917rr+v9L/8Qf8AW9+6913/AL1Y/wCP+x/3349+6111&#10;/vhxb6f1/wBb/iPfut9e/wB9z+P9fj/ff7H37r3Xf+H+2/3r+o49+8uvdEN/mTdyUvTHxC7Rq0qk&#10;gz3YOMbqvbEMli9VXb3gqaDM+EkgxzUG0EyVWjW9MlOnvLb7knttN7lfeK5Hia3LbTss371uSCRp&#10;WyZXgr6hrw20bL5o7eVeoa9+eak5U9seYZBIFvL2P6SIHza4BV6emmHxXB8ivTF/K66wq+sfhp1r&#10;/EoZqbKdgS5jsyuppojFppd01ajbsql/W0dZtHH46cEqL+Y2uLN7NPv6c92/PP3k+cUspUksdmig&#10;2xHVtVWtlL3INMBo7ua4iIBx4eaNUBH93jl+Xl72r2ATqVuLwvdMCKYmP6XHPdCsTf7bFRnorn86&#10;zuek230zsfpKhqj/ABzsndEe5czTxy3Me0NmapUjrIQhKjJ7prKOSBtSqTjpQFJX0zx/die2txvH&#10;uJzb7pXcH+6vZ7E2kBK8bu70lijVpWG1SRZBQml0mQMGPPvZc1RWHKm0cpQyf45f3AmcA8IIMio/&#10;pzMhUn/fbYPlrKj/AA/419P8ffb/AOzrn5119f8AYH+t/wDfX9+/wde69e3++t791vr39Pxx/r/4&#10;C3+xPv1etde4+v8At/8AW/3v37PXuvf7b/ef94v/AF9+6917/Wv+f9h7117HXh/vv8OL/wCPv3Xu&#10;vf77/b/717317r1+P9vz/Q/0/wAT7116nXv99/vibfn3vrfWzv8AykvhvS9abCg+SO/cQh7D7GxZ&#10;OwaXI0lp9pdfVyBocvSpOqmny+9oSs3mUBlxRiVXC1U6nhx/eG/eSl5y5pl9kuUdy/5CWzzD94vG&#10;/bd36H+wYp8UVi3ayMSDeayya7aNh0H+7R7WJsGypz3vNqP33fR/4urLmG2bg4rwecd2oUPg6QDR&#10;3Bul/wCKgE/63+2FuPfMXrK/qqb+a18sKvoTpum622Xk5KDs3uSHIY2Cuo5xHXbZ2RTeKHcebidC&#10;ailrcuKj+HUbgIQJaiWNhJTg++gf93993+391fcefnzmayEvJXLTxuEYEx3N+wLW8RBGl0gC/UzL&#10;X4hbq6mOUg43/eP9yZOS+VU2Labgpv8AuoZAwPdFbrQSyChqGevhxnHF2Uhk6Fz+XL8Yqf41fHbb&#10;8GUoBT9j9kxUO+Ow55QoqaWsrqUPgdsOSqSRRbXxNQsLxFmUV81W6kiUAR199P3ym96veTdhYXev&#10;kvYmksdvA+FwjUubkZIY3MyalYUrbx24IDKxIn9i/b+PkHkayS5h077fhbi5J4hmWscXyESHSRw8&#10;QyEGjdH95/x4+vHH9f8AePeIXU09e/33+w/p/Xn3rr3Xd/wT/h/tvofxx7917r3+2H4/23+8G59+&#10;6917/X/3gD6n/be/dez1768Hn+luf8L/AOv791rr31/1+D/QW/3v37rfXvz9fze3+tx9f9v7917r&#10;qw/x/B5t/sffutdMG59t4TeW28/tHclBDldvbnxGT2/nsbOt4a7FZijlochSS2KuFqKSdkuCGF7/&#10;ANLHWwb7unK++7PzJsd0YN5sLmK4t5F4pLC6yRv5glXUGhBByCCOkW4WFruthebbfxCSyuI3jkU8&#10;GR1KsD9qmn59Az8aK3O03W3+j7dNTUV26+mdwZbqLN5GriMU+XpNqJR1Gxtwy2sZajdPWmVwmTqH&#10;0peere3ADNKPv1a7TNz2OdOXoUi5e5psod5gjRtYhe7LrfW9fw/TbnDfW6qCaJEgwaqAtyFLeJsP&#10;7k3GRn3Lap3spGYULrCFNvIfUy2rwStgVZ28qEmFN7/4/wBf95/1r+4U6G/Wl3/MX2HT9dfNDvbC&#10;UUUMNDlN00u9aVIVRYg2/cJit41qJElvCsOUzk8ekgfouBYgn6Z/udc2y86fdq9pt2uWY3UO3Gyc&#10;sSWJsJpbJWJNal0t0etT8Wc1HXKT302ZNi91ecbSJQIJLhbhaUp/jEaTtQDhR5GHlwrwIqSf+v8A&#10;vvp/gLfj3k11EnXv94/H1/x9+6113/vv99ce9de66/1/8Tb/AFz/ALHn3vrfV5n8kHtKDD9ldv8A&#10;UFdPHH/fba2G3ng1lazNk9k11VQZOkpeQGnrsXucTyL+rx0BK2Ctfln/AHonIc26che3vuJaxOx2&#10;ncJbSbTSghvkRkkfiQEmtVjU8NU9CDVaZg/dG5iW13/mjliZwPq7eOeOv8cBKuB6lkm1H5R1FM12&#10;Ra6jpsjRVePrIxUUVdTVFHVwF3US01RHJFUQFo2RwskTFeCp98VbG8uNvvLS+s5dF3BIkiMACVdG&#10;DKwBBBKsAaEEYyOs75oo7iKSGVaxOpDD1BBBGM5GMda8n8nnc1Z1Z8gPkb8aNyMaPJTJNV01NWho&#10;KmPcnVW4sntrOY6CLSF+6raHPGeVCL6MfdbANfsj/eP7Ba8+ez/s/wC9OxMZrCGRVLR0aM2u7W8U&#10;8MzN/CklvGiEGlbihrVaYQfde3CXlznXnvkC/Omc1Kq2GElnK8UigfxMsmoj0jqOB62J/rbn/H/G&#10;/F+APqB74x9Zy9e/23J+v4/2Nv8AD37r3XubXt9P8B9OD7917rr8G/44+n1+v9ffq9a69/tj/wAT&#10;zxx791vr35H4/wCI4H+x4Hv3XuvW/r/X+v8AyMH6/j37r3Xj/r2/33H+2Pv3Xuu/94B4/H9OPfuv&#10;det9f9e//FeCOSPfuvddcc2P++BH14/P9ffutde+l/x/yL/Ye/db6sL/AJfW2nqN2b+3c6fs4rAU&#10;G3YZSSA02cyK5KZEHAd448AmojlQ4/1R95yfch2B5uZOdeZ2j/TtrKK2B/pTy+KwHlUC2FTxGoep&#10;6x4+8HuSptPL+0Bu+W4eYj0ESaBX5VlNPWny6Db5x5dcl3nNRiTWcBtPb+IkFlBieU1ueVWsF5aL&#10;Mq3N/wBX+wAC++Fui7h7wSWqOGax2y2gI9CxkuKH8rgN54YfkI/Y2zNryMk5FFuLuWT7aaYq/tiI&#10;/LonpH/FeP8Affj3iz1MnRp/hzsqTd3duDrWhaTHbNpqvdNa9vQs9Kq0WHQOxC+VcxWRShRdmSF7&#10;fQkZH/dW5Rfmb3e2a8eMtYbTG93IfIMg0QCvCvjSRvTiVRqcCRFPvHvi7RyRfQBqXF4ywKPOjHVJ&#10;/wBU1Za8AWWvEA3b++uPWEvXvfuvde9+691737r3Xvfuvde9+691737r3Xvfuvde9+691737r3Xv&#10;fuvde9+691737r3Xvfuvde9+691737r3Xvfuvde9+691737r3Xvfuvde9+691737r3Xvfuvde9+6&#10;91737r3Xvfuvdf/S3+Pfuvde9+691737r3Xvfuvde9+691737r3Xvfuvde9+691737r3Xvfuvde9&#10;+691737r3Xvfuvde9+691737r3XvfuvdFu+UnWs3Z3Uedx+OpZKnP4Bk3VgooojJNUVeKhqPuaCF&#10;V/ckkr8XPPDGg/VO0Zsbe4I+8XyBL7he2G8WVjCZN6siLy2C1LO8KtrjUDLGSFpVVRxkKYNOpF9r&#10;eZU5Z5vsbi5kC2FyDBKTgBXI0ua4GlwjEngobh1Rl9P6WPH+Nvre1/fHXPWdYx0dfoGsxPcPWm6P&#10;jhuKqgpcwr1O7uq8nVtpSizVOrzV2NUg6iHaSWRkAdmpqiqIsyrbLr2Tudt90fb/AJj9ht+uUi3M&#10;F73aJX4RzqC0kQ86El3IAJMUtyRlVpCPuBFd8n8zbX7kbdEz2lFgvkXi0ZwrnyqKBQSQNaRA4LdE&#10;5zWEym3cvksDm6KfHZbE1dRQ5CiqF0TU1VTyNHJGwsQfULqVJVwdQJBB94sbvtO47Dul/su72jwb&#10;naytFJGwoyupowPqPQgkEUIJBBMxWN7a7laW9/ZTCS0mQOjDgVIqD/sGhBwRUEdN3H9PxxY/X/X/&#10;ADyPZZ9nSvr3H++I/wCI9+6313+f94/2H/E3Hv3XuurHn8n/AG/+t9f6+/da67t/rHg/Sw/2J+l/&#10;9f37rfXvzx9Px/tve+vddf7f/C3P+H19669169v8eLcEi1v9h791rr31/wB55/3gWHv3W+u/9gT+&#10;bfk3v9eTx7917r31/r9T/j/yM+/de6xu6RIzuwWNQWd2NlC8Fi1/SAB7sqs7qiKS5NABkkngAPXq&#10;pIAJY0A61ve+t21/8zT5wbM6K6/qqut6D6jrqt89n8dqNFW4qgraRew97x1cGuNY8u0EGGwcrs8b&#10;s0My6RUyKO2PtLy5Y/cc+65zN7pc4wRR+6+/xIY4JD3LM6P+7rDSdJJhDPd3yqNS/rpVxBG3WCHO&#10;e5z/AHgPdzaeTtkkduS9sdvEkX4WRWH1M9Rij0WC3NaZVxTxGA2Hq6u2r13s+pyFfPjtrbL2TtyS&#10;pqJ5tNHicBtvbuN1u7CyrT0OLx1LwP7Maf1HvjZa23MPPHM8NpaxTbhzTu18FUDuluLq5l+fF5ZX&#10;yT5mpp1m/LLt+x7XJPM6W+1WkBJPwpHFEv8AJURfyA60rPmL8isj8oe/d5doymqg2/LNHgNi4upL&#10;eTE7Kwxlgw0DRM8ggqsgzy11UgLKtZVy2JFvf03fd09nLH2K9puWeQYPDfdI0M99KoxNezUadwaA&#10;sqdsMRI1eDFGDkdcn/dLnmb3D5z3XmFiwsS3h26N+CCPCAjyLZkccA7t0V3/AF/+Re5y6jrr3+H9&#10;AP8AfD37r3Xrj/jfH1+v+v8An3vrf+Hr1h/vv98ePeutde5/qP8AX/HH9ffut9d8/wC2/wCKHn6+&#10;99aGOuv+K/kf7f8Ar791vh163+925/I4/wBb+nvXXvXrv+v/ACLn/kXvfWuuv9h/U3v/AF9+630Z&#10;z4cdHJ8ifkj1d1bVxSSYDLZ0ZTeDxSmnZNn7dp5s7uOJKhUl+2nyGNoWpIX0nTUVEf8Ar+4Q+8X7&#10;of6znsvz5z/AyjdLWzKWgYagby4YW9tqWq6kSaRZJBUfpo5HDqQvazlAc88+8u8uyqTZSTa56Gn6&#10;MQMkoBzQsqlFP8TDrd2pKSloqamoaOngoaKigipKSjpYo6elpaWmjWGmp6eniVIoKeCGNURECqir&#10;ZfT7+Xa6urm9uLi8vLh5byWRnkkclnd2JLO7MSzOzEsxYkkmpqT11ujjSFI4YYwkSABVAAAAFAAB&#10;QAAAAAAAAU6lfS/++H5P9fr7TenT3WsLUO3zn/mwJSVUgy3XOwN4TU0MYSSrxh6/6XeaZ4rLoIxe&#10;993UzamYizZi1yNK++7cSD7qX3BHuLdDbc57jtasxqqSjct50qCeIaWxgkAAoarZivmeufDsfeD7&#10;yQjkYS7HY3RAGWX6exqaeXZPMPX/AEb7Otnqx/H0/H+P+25PvhJ10G69/vf0/J+pP+xHv3Xuux/t&#10;x/rHn8c8/j37rfXX+3/1/wDiv+t/T37r3XdgLfX/AIj8m1/fuvde/wBe1vpb8cf6/wBOffuvde+g&#10;4P5/2H1/x/1/fuvddfX/AH39ebfj37y6917n/Wv9Pp+Dx9fzf37r3XZ+l7fn8X/wIP8AX6e/de69&#10;/UC3+P8Ah/Q/T68e/de6B/AUEWI7p7JMJEEO6tm9a7kemEvNbnsdWb42vncqsLPwyYHGYCnlKhQV&#10;ij+p9yjvV5NuftLyC0q6223dt1tA+n+zglj2+7ghLUzW4l3CRASfik4DoL2UK23NW/ae1Lm1tZaV&#10;+KRTPFI9K+Ua26nhwXz6GAi39f6fi3+3/wBf3F3+DoUcetR/+b4T/s6u6z/XZHX3/uiT6n39EP8A&#10;d4f+Iv8AKn/Sw3D/ALS5OuZv3nv+ns7j/wA8dt/1b6rCFx/ha3+x/wCNe83+seuvf7b/AB/xuT/v&#10;fv3W+uz/AMT/AL3f/ife+vcevD/euefr79nrXQ7fGTuat+PvfHWPbtGJpINn7npajNUlM4SXI7Xy&#10;CSYjdWNQtHMofIbdrqmNCUfTIysASB7iv3r9trT3d9q+ePbu7KK252LpC7CoiuUpLaykAqT4VwkU&#10;hAYagpBNCehn7f8ANU3JPOXL/M0VSltcAyAYLQt2TJwOWjZgKg0NDStOt5HC5jF7iw+Kz+DrqfJ4&#10;XPY2gzGHyVK2umyOKydLFW0FdTuNJeCrpJlkRrAaWB/r7+WPddr3DY903LZd3tGt91s55IJom+KO&#10;WJikkbce5HUqcnI9OuvVpd299a217aSiS1mjV0YcGRhqVh8mUgjrXG+a2Gyvwn/mIdc/KTC0NQNj&#10;dgZuDd2SWiVlSeq8CbY7d26jMJF+/wArhMkcghYafLkgVH7Rt2p+7Fue3fee+5zzd7Gbtdp/Wfab&#10;RrFS9CUUE3Gz3JUFT4cMsaw0qCfpWBPfU4K+7Nrc+03vhsXuLawt+576UTPp4E0EV7HXPc8b+IK/&#10;ikqB242O8TlsbnMXjM5iKyHIYjMY+iymKr6VxJS12OyEEdXRVsDqbPBVU0yyKwAGhgffFXc9uv8A&#10;Z9xv9o3S1aHc7SeSGaNxR45InKSRtxoyuCpFTkEcOs67a4gvLeC8tZQ9tKiujDgyuAVYeoINQfQ1&#10;6ch/vA/3w5N/979l/Sjr39f9b+n+uOfz79/h63/h68b25t/xUe/de67/ANgf+KWt/wAV+vv2Mde6&#10;6/rccg8f482/wN/futfl1y5+pv8A776H+h9++zrfXX0vweeb8H/b35sT7917rof8j/N/9b835976&#10;913zYAf0/p9Pr+bj3r/B1rrofj/jX0tb6c39+p1vr1v9vf8A1vrb/Y8f63v3z698+ru/i7sKPqnp&#10;TG1GcC43I5tKne25JKoLC1FDVUsTUkNWwu8KY/C0cJkR/wDNzGUWBJHvr593bkyP229pLGbd1EF/&#10;dq1/dF6AxB0BRXPFRHbohdT8L+JgEnrB33S35ubOdrmOxJkt4CLaELnWVJBK+R1ys1COK6ckU6p/&#10;7R3jL2D2Fu7eb6gmdztZV0kbBhJDjEf7bEwPdrmSmxcEUbfT9P0H098t/cTmp+d+eeaeanqEvbx3&#10;jB4rCDohU/6WFY1+1TgcOswuV9nXl/l3Z9mWlYIFViOBcjVIR9rlj9h8+kJ/X+v1/wB8f9j7BfQg&#10;6uj+HnUk3XHWwzmYpzTbl321Lma2J1CzUOGjp2GBx0oZdUcwiqZKmRTYq9RoYXT31l+617ZS8hcg&#10;Dd90g0cwb0UnkBHdHAAfpoj5g6WaRgeDS6DlOsK/eLm5OZOZfobOXVtlgGiUjg0hI8Vx6ioCAjiE&#10;qMHo3fvJzqI+ve/de697917r3v3Xuve/de697917r3v3Xuve/de697917r3v3Xuve/de697917r3&#10;v3Xuve/de697917r3v3Xuve/de697917r3v3Xuve/de697917r3v3Xuve/de697917r3v3Xuve/d&#10;e6//09/j37r3Xvfuvde9+691737r3Xvfuvde9+691737r3Xvfuvde9+691737r3Xvfuvde9+6917&#10;37r3Xvfuvde9+691737r3XvfuvdVp/Kn4otVvkeyursWz1LtJV7p2hjoWdqnUWeXN4ClgW7VDG7V&#10;NIou5vJENWpWwG+8h92xrhr33A9utuJuCS95YxrlyctPbIBluJlhUd2XjGrUrZJ+1fuuI1t+Weab&#10;sCMALBcOcDyEUrHy8kcnGFY0oRW/hsvlNu5bHZvD1tRjcvh62Guoa2mcpPS1lLIJYZEN7XSRLEEE&#10;NyCCCR7wI2rddx2Lc7Ld9qunt9ztpVkikXDI6EMCPsIyDUEVBBBp1kleWdruNpc2N5AstpMhR1OQ&#10;VYUI/wCKyDQgg56P5msFtr5i7MXd21zisB31tnHxw7m275Egj3dS0cAhiqYPK8SrHJZRTVLa/t2I&#10;pZ28fhlGbO7bLy/96jlQcz8um3svefboAt1bagovURQFZasKA4EMx1eEaW0x0eHKuP8AZX+5+zm9&#10;fujdBLccg3MlYZaVNuzEkg0B4Z1oKaxWWMataEgGWxGTwWSrcNmqGrxeVoKh6Wux9dDJT1dLPGbP&#10;HPDKqskn9OLEEEXBB94S7ntm47Lf3m1btYy225W7lJYpFKujjirKQCD5/MUIqCD1kBaXdrf20F7Z&#10;XCS2sihkdGBVlPAgjB/z4OeoH1/xtbn/AHj+l7+0HSv069/tv6/631tb8+9de69+B/r8/j/C30v+&#10;ffuvcevf7Dj8fX8ccf6/vecde67H/Guf6fk/63HvXWuuv62v/sP8ePe+vY67/p9fr9bAD/Yccge9&#10;de66/pY/n/bf7AX+vv35db+fXf8Ajf6H/eL/AF4v+PfuvdR5pUgjeaaSOKKOOSSR3cRxxxqupy7s&#10;VVERV1MzfQe3Y45JnjihjZ5HYBVAJJJNAABkknAAyT1RmVFZmYBQK1OBQcST6dUEfOz57Z7u/Ot8&#10;P/hyMlu/Kbyrztfd+99rya/7zJURyxZPZ2zqpAo/gDRFhlswZIad6aOVFc0hkmfrz91D7pG0+1e1&#10;r94n7xvgbfDt0X1VpZXQAFnpoY728Un/AHJBp9LaUZ45GR2AugkcWF/vF7zX3Nl6fbD2t8S5ubp/&#10;Bmnh/wBFrhoICP8AQ6f201VUqGAPh6mNjfwU+G+3viH1YMVMaPL9o7viocn2RumCP9uWtgid6TbO&#10;JkkOobf241RJHE1leqmeSdlTyLFHhZ97D7yu7/eJ57+qt/Et+QNtaSPbrU8dJaj3cwx/jFwFUlci&#10;GMJEpYh5JJ09nvayw9seXRbHTLzDdBWuph5sB2xIf99RVIH8TFnIFQq1D/zTvn3S9lVNf8bOmM7H&#10;WbBxWQQdmbwxdT5qTemYx88csG1sPVRAR1G2MHkIPJU1CM0dfWRIIiIIdVT0T+4b90e45Dgtfej3&#10;L2sx85XMJ/d1pKlHsYJFKtcTKalLu4jOlIyA9vCzCT9aVkhxk+8V70R7883IXKl4H2aN/wDG5kNR&#10;O6kEQowwYkYVdgSJHAC9iVko+/1vqP8AY8H8n31D6xD67/2P+w/31/futddf763+t9Pp9feut9e+&#10;v/E+/da69/vrcf1v9SPe+vde/wAb/wC8/j3rr3XubD88/m5H+ufe+t9d/wCwJ/2H/Ef4e/de66/x&#10;/pb/AGH9frf3rrXXdvx/yP8A33P+w976311/vP8Avf1t+OPfuvdXcfyPdr0td3d3BvCSOF6nbnWN&#10;DgaTyAtJC26tz0NXNNAmhkV/Htbxs+oOqSFRdXa3MT+9G3ya09p/b/l+OR1ivd/Mz04MLa1mAVsi&#10;o1XAcKQV1IGNCq9Zb/dF2+Obm3mjdGUGSDb1jWvEeNKrEgUpX9KhODQkDBPWzKCP95/1uP6f7x74&#10;c9Z/9IXsvc77I653/vVNDNtDZW6t0LrBaNnwODr8qqsqRTuyhqS5tG3+AP09i/kHYI+a+euS+V5i&#10;RHue7WlqaYNLi4jhNDVQDRzSrDPmOPRPv+4HaNi3ndBStraSzCvD9ONn+f8AD6HqhX+RzscV+5+/&#10;+2a12kr6HFbV2PQTuC8k43HkMnuTcTSyNyrebbuONluWLG9rC/Wf+9N5pe05d9o+QYEAtLi7u756&#10;Gmk2scVtAAPmLucGtKaQBWpphp90PaPH3DnbmWY1mWOG3U+Z8Vnllqftji9a5rSmdiT/AA5/3j6f&#10;42H+HvjT1nH10f8AW/1jb/fX9+6917/eLf70eObf0/2/vfnjrXXrf73x+TY+9db68P6/i31/ob/8&#10;V9+6913z/t+Ofpwf9Yc39769/h69/sf6kixH+v8AS3596611788D/H+v9L/1559+6311/gR+Lf61&#10;v9j79+fXuvf8j/1/x+P6H37rXXrfj88f7H+v14+vv3W+gtgg+47ny9Uj6Rh+sdv09TGUa8h3Duvc&#10;stE8T6dDaBtaoEgvddSf14kme4EHtFttm6EvdcyXLoRSg+ms7RXBFaipvIymCDR6kUFQ4iaua7mQ&#10;H+y2+MEUOfEmlK08jTwWr55HQpm/15/2P9Prb/H3G3Qj60zP5lW84d8fNjvPIUukUuEzuH2XCFfy&#10;FJ9l7Zwu2coC5jQEtmcZUvpt6NVrm2o/S19yvlmXlT7sXtPY3DFp7mxkvSaU7b64mvIhSp+GKaNa&#10;1zStFrpHKz393Vd492ub5o/7KGZIB55giSJ/IfjVj8uGaVJFf99/vH4/HvKbqG/t69/xX/D+n/Ff&#10;fut9e/3qxt/Un/Y+/de69/vfP+9XH+8e/de69Yf6/wCD/vv8fe+tdbNH8nz5ZU2+evp/jTvPJRrv&#10;HrimqMh19JVzqJ8/1+8oefDU5cK01fsytqG0qHZzjp4wiBKWRvfEP+8d+77Py1zXF748tWJPLu7s&#10;sW4hFNLe+C6Y52IJCx3iKqsdKqLiNizl7lF66Bfde9yo942RuQd1uB+9bFS1sWIrJbVyg9WgY+pP&#10;hMtBSNj1Yf8AML4zbf8Ald0pn+ssrJT43Poy53Ye5Jo2k/u5vKgimTG1crJFLKcVkIp5KOuSNWdq&#10;Sdyg8qxlcOPu3e+e7/d/9ztp51s0kn2Vx4F/bKR/jFm5BdVDFV8aJgs0BLKPFQKzCN3BnD3Q9v7H&#10;3H5TveX7grHej9S3lOfCnUHSxwToYEpIAKlGancF6Jh/K/713LR4fcvwz7tp6jbvcvQVRVUGFxmX&#10;ljSszOw6ecJDS0Emp1yY2m8ypBLAWhnw9RRyQGSJHkGTX37vabZrq/2P7y/thIl77cc1xo9xJCDo&#10;hvWXErigMf1aj9RXUMl5HOs2mSRU6in7vfON/Fa3/tXzajQc07KxWNHI1SW4OAp/H4OApWqtC0TI&#10;SAT1bqeRb/bcf8UH5985+sm+uvwP9f6XN/8AiORf37rXXfI/I/p/gR/W/A9+r17rr+nH/Ek8/X6f&#10;4e/db8+u/wAXv/T+n+P+H19768euv99z+f6X4/p7117r3/FD+f8Aev8Abe99e68Ln6fX68/n/W/2&#10;PvR61169vr9OP97P+x9+6314/X+n1PP/ABv/AF/fuvfn0dD4l/Har7Dz9Dv3ddA0Wwdv1i1dJDVR&#10;jRuvL0MytDRQxyDTPh6OoQNVyFWjlK/bi5aQx5afdn9i7rnre7TnPmSzZeTLGYMgZcXk8bVVADxg&#10;RhWZqFXK+CK1kKQp7te4sPLthNsG1Tht/uEIYg5gjYZYkcJGBogqCtfENKKGMX81+8afb2Al6l29&#10;WBtx7igibdc0Eg1YjbcqiRMXMyOPFX55QupOdNEWLKBPG3udvva+8EOxbJL7ZbFdV3y/jU3jKf7G&#10;1bPgkj4XuRSqnIg1EikyHqOfZPkaTcL9ebdyhpt1ux8AEf2kwx4grxWI1ofOSlDVGHVUn++H5/w/&#10;1h75q9ZY9H5+Kfxdr9y1+N7K7BxjU21aGSOu27gq2MLPuarRg1NkKyll0tHgqaRQ6pIB94wHBhv5&#10;M1/u2/d2vN/vtv595528xcuQsslrbSCjXTqarK6HIt1IBUMP1jTBi+OAPdb3Rg2y3ueWuXbkPuzg&#10;rNKpqIVIoVUjjKRg0P6YrnX8NsvvpV1id1737r3Xvfuvde9+691737r3Xvfuvde9+691737r3Xvf&#10;uvde9+691737r3Xvfuvde9+691737r3Xvfuvde9+691737r3Xvfuvde9+691737r3Xvfuvde9+69&#10;1737r3Xvfuvde9+691737r3Xvfuvdf/U3+Pfuvde9+691737r3Xvfuvde9+691737r3Xvfuvde9+&#10;691737r3Xvfuvde9+691737r3Xvfuvde9+691737r3Xvfuvde9+691737r3VcXyr+K65Zcl2f1pj&#10;1TLIs1duvbFEgCZRQrS1GbwsCW05JQrPUU6i1SLyIPNqWTBL7yX3cF3JNw9xOQbELuIBlvbRBQTD&#10;4muIFHCUZMsQH6uXT9XUJcjPan3UNqbblfmW4rakhLeduKHgIpD/AAcAjn4MKeyhStnbm48/tDOU&#10;O4ttZOsw2axc3mo6+jk8c0T/AKXjkQ3jlgnS6yxupSRSVdSpI94DbDzBvPKu72e+8v7hJabvbvqS&#10;RDRgeBGa6lIJV0YFWUlWBBIOSm47ZYbzYz7fudsk9jKtGVhUEcR8wQaFWBBBFQQQOjw0nZ3S3yVx&#10;tFgO6aem667MhiFFiuxsXHDS4rISGyU8WTmlYx08BkOpoKxvtkAcw1EBfT7y+tvcL2m+8BY2uze7&#10;EEex+4KJoh3SIBIZTwUSsahVqamKc+GAGMVxCX0iDpeWOdfbO5mv+S5G3Hllm1PZuS0iDiSgFCTT&#10;g0Y1nAeKQLUgd2d8Xuz+tteRjxzby2kUFRS7q2rFJkKRqNkWVKnIUFOJqzGR6GUmRlam59Mr+4f9&#10;w/u7+4nIWu/j287ry0V1LeWYaVNBFQ0kYq8QpQliDEcaZW6HPK/uhyxzJS3a6Flu1aGCchG1VoQr&#10;Giua8ADr9UHRdPrf8/63/IuPr7gf7OpH699Ofx/h+bf77/H3rrfXrfn/AHwv+fe+vdeNxxz/AL17&#10;117/AA9d/T8/7Yk/6wvxxYe/fb17rr88X/Nv95B/1+Pfvt6913/h/vXF7/Xnn/e/fuvdFQ+QPzU+&#10;OXxqo6n/AEkdgUEu5YUJg2BtaSm3FvurkAjKRNgqSoQYZJEclJ8lNQ0sgVlEpPp95Ce0H3X/AHo9&#10;7Z4G5N5Rlj2JiK7heBraxUHV3LM6Fp8jSyWsc8iEqWQKa9Rtzr7r8i8gxP8Av7e0/eAGLaEiS4Y4&#10;x4ansrXDSmNDQ0auOqRN8fJL5k/zOdy1vU/Qu0K7rrpp5UotzvTV1TBjf4fKyF5+zt/JS08c0MkN&#10;5UwtBEGnS6iCsZA46kcp+yv3bPuNbHB7g+6nMUW7+4wVmtmkjUzGQY0bXt+tirAkI13Kx0E6mmt0&#10;Yr1iRu/Pnun94K/l5b5M2x7HlWoWYhiF0+t3cUAIpkQRjuFRplpXq1n44fFP49fy9utsrvfdm58E&#10;Nzfw6I767j3i9HiV0gPIMDtalqJp3w2MqJCUioqeSeuyMwQOZnEMceAPvR7/APvH98XnWx5S5Y2G&#10;7/cHjf4ls9oHlJyB9ReOoVZZFwWmlEdvaoTTwx4kr5Hcie3HJHsjsNzu25bhD+8PD/xi+nIThnw4&#10;gSfDQ8FRS0khpXWdKipL51/zU873JTZbqn48zZjZ/WFZDLj9xb1nWXE7v31SyHx1NDj4opFqts7U&#10;q1DLIjMK2uhcpOII2kp26FfdU+4Vs/tlLt3P3u9Fbbnz9G4kt7RaS2dg4yjsSAtzdoaEPp8GCQBo&#10;fEdEn6xo94fvG3nNEd1y5yO8try+ylZbg1Se4HAqoBrFCeBB/UkUkMEBZDTD/r/77n/iLe+lPn1i&#10;j9nXhf8A33+8W9+69x69+fof9f8Ar/yP37r3XX+3P+H5/wB6HvXW/Pr3HP5/1rfix976913/AL7/&#10;AIn3rrXXv94/43/xPv3Xv8HXX+xPH+24/wCKf73731vr30P1t+bf1/w/2Pv3Xuu/8f8Aef8Ae/6m&#10;/vXWuuP+34/H/E/X37rf59d/739P9jwbf0/Hv3XuryP5G+cpKbtrvDbjFRX5brvb+apV1FWNLgNy&#10;igrG0aGuFn3NTgnULXHBvxy4/vSttnl9tfbPeB/uNBvksLY/FPaSSJmvpbP5H1qKZy/+6FdxpzLz&#10;fYk/rSWMTjPlHLpbHpWVa+nzr1sqf6/+P9P96/1/fEfrPfoIfkDQ1OV6I7sxVFH5avJdRdkUFJGF&#10;La6mr2dmaenQCNXkJeaQDgE3+gPuS/Zi6hsveD2pvbhtNvDzLtbueFFS9gZuNBgCvGnr0GOdIXuO&#10;T+a4IhWWTbLpQPUmBwPLzP59VS/yO9P+g7uNgo1HtelBbTc2XaGGIGq19K6iP9j7z9/vTCf9cj2w&#10;Ut2jY5qDyzdNXH5D9g9Osbvuhgf1R5pNM/vIf9WU/wA/V3H/ABX/AF7D/bWtz75bdZcddk/U/wC8&#10;cg2v9P8AYW9+6917g2/3ocf7fi/Pv32da66Auf8Ae/8Aev8AW9+6313e30/HBI4/4j3vr3XX1H1+&#10;lv8AYD6fn8+9cOvdeH/Ff+R8H/D37r3XYv8Anj/X+n0+n9B7917rr/G/+v8A8aB/1/fuvdd/Q/j6&#10;H8cEEf7f37rXXv8AW45/x/p/iP6+/db6BnrKsTc+5e099xNNJRVe7v8AR5typfSIanA9YJUYXJeO&#10;FbsTT9m5Hc0Xl1fuwpEeAB7lX3Atm5f5f9uOTnEa3UW2HcrlRUstzuxWeMMT67VFtTaKdjmQVJJo&#10;FdglG4X/ADHvAJMLXP00ZPAx2lUag+V010K/iUL6dKns7f8Ahuq+ut89kbhdEwuxtqZzdVer1KUx&#10;qUwmOnrVoYJ5QyiryMkK08KBXaSWRFCksFYM8hcn7l7g87cqcj7QG/eO67hBaoQhfR40io0rItKp&#10;ErGWQ1UKiMzMACwMOYN6tOXNj3ffr0gWtnbSTNkLXw1LaQT+JiNKihJYgUJwdD3dO4spvHc2493Z&#10;ydqrNbpz2X3HmKp2Z2qMrm8hUZPITszszsZaupckkk88k+/q82XaLHl/Z9p2HbIBHtllbRW8KAAB&#10;YoY1jjUAYoqKAAMCmMdccdxvrjddwvtyu21XdzM8rnOXkcsxzXJLedT0w34/2H+3/I+nPs16Q9d/&#10;n/X4/H+P9Le99a66/r9eD/xu3+w9+6913/vj9f8AW/23Hv3Xuuh/r8fj/eyfp711vpc9bdjbv6k3&#10;3tfsjYWXlwm7tn5WmzGGyEI1qs8N1lpqunYiOtx1fTu8FVTuDHUU8jxOCrEewxzlyfy9z/ytvvJn&#10;Nm3Ld8vbjbvDPE2KqwwVYZSRCA8cikPHIquhDKD0c7Bvu58s7zt2/bNcmHcrWQPGwzkcQw4MrCqu&#10;pwykqagnrcy+IHyw2N8tercfvXb1RTYzduLhpsf2Hsj7gNkNqbgMUisRHIzTz4HLmB58dVXKzQ6o&#10;3Inimij+av7x/wB3zmj7vXPl3y5usMk3LNwzSbdfFey6gqMEqAq3ENQlxFgq1HUGKSN26p+2PuTs&#10;/uXy7Du1i6puUYC3NvUaoZaHyrUxvQtE/BlqDR1ZVT/yi+JUPdWS2x2v1puNOq/kl1nKK3r/ALOp&#10;KXyQ1cUCz22pvenjimbMbXrhO8bXinkpo5pAIpYpJ4Jjv2E+8XL7X2O+e33PWyNzB7Kb2pS/2x2o&#10;0ZYit1ZMxURXC0DaQ8ayMiN4kUipMiL3C9tE5ruNv5k2C+G3c+bedVtdhcGgP6NwADrhapBwxUMw&#10;CsrMje6O+WSbi3DB0r8gdujpD5IUcEccu0czUBNr9jqH+3G5OpNyyyyY/c2MyMoLiijnkraY64rS&#10;+GSQX91vu7NsuzS+6Hs5vX9avZSVmYXcCk3W3UGv6fdbYASW7xKQDO0aRONLsIfEjRvco+5Avr5O&#10;VOdLH90c9qAPBkP6V15eLZy10yoxz4YYumV7tLMDo/63/Ef6/wDrj3i51K/Xjf8A3i9vxb8X/wBh&#10;7917r1/99/jyb/778+99e69/Uf63+3PH1/1v9h711rr39T/hbj68n/G/9fe+vdd8fm//ABJ/H1JP&#10;9D7117rq/wBb/wBB/tgfx/j791voTdk9Mdo9iPCdpbKzWRpJtJXKy038NwgVjfU2ZyTUmONkBYhZ&#10;WYr9FPHuReUPaf3E56eP+rPKd3PbMR+sV8KCh8/HlKRcDWgYkjgDjoLb3znyvy6rjd96gjlFewHX&#10;L9nhpqfjitKV4kdH36i+CmOxU9Lne2srTZyeIxzx7Twck6YgS3R1XMZSRKeqrlHKvDAkMeteZJIy&#10;VOaXth9zex22e23f3M3GO8mWjLZW5YQgihAnmIV5APxRxqi1FPEkSqtAfN/vtcXSTWPKVq0CGoNx&#10;KAZKcP00BKqT5MxY0/CjUIEfu/5Lbd6woj151bR0me33DTDF0ONwlKtVhtoCFPBGJ6WkjkhqMjSo&#10;pEdBGp0Mo82lRokH3u77/wCx+3Vm3IvtzaxXnOax+DHFboHgsgBQakjBDSxjCW6jtIrKFACOGuSP&#10;bTceaJxzHzTM8GwlvEd5WKyT1NahmIKoxy0hPcD2VrqUhm2/jV8gO1cvUZvJ7eyWMlzFU1dkdzb8&#10;lmxDTzVUuuSplp6uOTOVRdSXBjpmXSBYgFb4YbF7A+9fuTuc27bhsdxbvdSGSW73EtBqZjUuVcG4&#10;euTVYWFAMgaaz1uPuXyBypaR2VtuEUiwqFSG1AkoAMKCtIlpw7nGTwrWh9un/hlsHr+akze7Jk37&#10;uenMc0S1tMsO2sdUqyv5aXEM8rV88JBCyVbOl/UIkcAjM72u+6lyVyTNbbzzRJ++eYI6FRIoW1iY&#10;ZBjhJPiMpwHmLLgMsSMARAnOHvPv/MCS2O0L9BtjVBKkmZxwo0gpoB8wgB4guwJBOaqqqgAAAKoA&#10;C6QFXlQFP6dN/eVYVVFAKAdQ0ak549c/duvde9+691737r3Xvfuvde9+691737r3Xvfuvde9+691&#10;737r3Xvfuvde9+691737r3Xvfuvde9+691737r3Xvfuvde9+691737r3Xvfuvde9+691737r3Xvf&#10;uvde9+691737r3Xvfuvde9+691737r3X/9Xf49+691737r3Xvfuvde9+691737r3Xvfuvde9+691&#10;737r3Xvfuvde9+691737r3Xvfuvde9+691737r3Xvfuvde9+691737r3Xvfuvde9+690AfYvxv6h&#10;7Neoq89teHH5mouW3Ht6RMNl5JGI1z1bU6miyczk21VcE5C8C3HuGue/Yb2v9wXmut55dSHd3ybm&#10;2P08xY8WcqPDlbyLTRyEDApjoecue5POHLASGw3RpLJeEUw8SMAeS1OpB8o2XokW/wD4D7px3nq+&#10;ud0UO5KcXePDZ9Uw+Y0DXaCDIRNLia6Y2X1SiiT1H6W5xC52+5ZzHYeLd8icwxX9uKkQXIEE9M0V&#10;ZRWGRuGX+nGTwpmb+X/f3arjRDzHtb20vAyRVlj+0oaSKOOF8Q4+eAGxG9/kR8b62PFyvubbNEsz&#10;FMBuKjkr9r1jFm8rUEVV58ayyshLTUEqM+n9Zt7hrbObvfT2GvE26Vtw2+01GltdRtJZyca+EH1R&#10;EMQayW7gtT4zToe3eye3fuPA1yi2t1NQVlhYJOvCmsrR6gHCyqQK/DnoRJ+/ukOyB/xmTpCkpMtL&#10;/wACd29cVKY2vlqJDzVS0Dz42acpe/8AlNZW8f2T9COZfez2h5+oPdT2hji3RvivdrbwpGY8WMZa&#10;Jmpx/Unnx+E0oQ5HyBzxy2T/AFN53Z7McLe8GtAB5BwHA/2kcf2+jaep/jFuxvJszv6s2nNIS4xX&#10;Ye33Uwk2YRSZhVwGNAtqsVeXmwJJ59oT7afd65m7+VPeuXbJmyIdztT2/wBEzUtohT1UyeQJJz0p&#10;/rZ7n7SNO88gJdoP9EtJuPzEZ8V/yIX1wOvD4d7lyY8u0e0+nN1xNpMK4/dk/wBxMHaNUaFKbGV1&#10;IbiUEkzjgi1yQD5fus79uI18se4/K25RmlBHeNqapAFAkUiHiD/aelKkgHR94tttTp3flXebRs11&#10;wCgoDxLOreR/D9tAD1kk+DneSTxxCLaUiOAfuo8+3gjZmdSHEtBHUMwCgnRGwII/xtZ/ufe8KSpE&#10;I9sZCMv9SdI44IaMNilcKRkfOnh75cisjOXuww8jDk/ZRiP2n/JWaPg12nTI0+d3T1tt6jRirT5L&#10;P5QAqIzITGUwXgISw1apEIFzzb2rX7nvuLboZ975j2CxtQTVpLmX0JqP8WC+WdTqQKmhpTpg++XK&#10;0pEVhte5XEx4BIk9QM/q1+ygNeGK9azXZf8AMk+ReS3PujA/G34V9l9gbdw24Mni8F2PmdqdkZDF&#10;bmxEeSrKTA7k/uxgNpY6XC0Oeo6QVcaT5Z2CSFSVKMxyU2X7jHsXy2ltJ7v/AHqNmtbmRKm2t7jb&#10;7R1dQDKizXd1MZdBYLi1QjtJHeAI23H3/wDcDcHlj5M9nNwmjVqCWWO5kUgk6GKQwoFDUrUzUOaU&#10;oSay/kV8qf5i243bCduboyfQOIywkvtShkxfT860FZIIZ9cEtcvZmVxTwnS0bz1avDq9LBm1Zp+z&#10;X3fvud7JFHvHtzsFpzVewaaXjl93XxIu5WV9LbfDMG7tUaQlXoKrpUCC+efcT30vm+j5n3B9ltJf&#10;9CUpZHSxoajV9U6UwQWeq1wanpAdT7L+AuwKiDdnyO7t3T3tm/IlbP1r0xtLeePwclVIyVE0e4t9&#10;b2otjV+fErM6yx0ElBaQhhUyAsoFPuDzH97Hm2G42D2Z9tdu5VsNJQblvV5aSTUAZQbaxsGv44ad&#10;rI9z41QCrWyUViSctbV7L7LIm58983XG83ldRtbGGdYyeJ8S4nWBpK5DCMx5ofEbNDdbo/nFYjYm&#10;0abr/wCKXx2211xt7F08tHhqvdc8ElNQwmLxx1UGztrJQUi5bVaV56jKVglluZllJLHHbZf7uS75&#10;s5jm5y9//eTcN93qdleVLZShZg2oxm7uTK5g4oscVvb6ExEY6ACTNx+9Ja7Ptkeye2/I8FhYxqVR&#10;piKKKUBEEOldf4izSvU/EGyeqnO6PkP3R8hs8m4u4N/5zeVXTtK2OoquSGiwGFSawljwW28ZFR4L&#10;EeVY1EjQU6STaQZC5F/efvtr7Q+23tBtDbL7c8o2m2Wj08RowWnmK1oZ7iQvPMRU6fFkYJWihRjr&#10;Gzmznjmrne8+t5p3qa6kUnSpIWKOvlHEgWNK+elQWxqJOegVH05/1/8Abe5L6CPXv+K2/wCR/T8j&#10;37rfXv8AbW4/331+lvfutdd/4/63/Ef6/Pv3W/s69/sf99f3rrXXv99/vP8Avfv3Xuuv+N/0/B/1&#10;uOPe+t9e/wCKk/8AG/eutdesL/77/fG/vfXuvf7e/wDvvzx9Peuvde+g/wBbn8e99b699f6f8SP9&#10;j/xr36vXsdd/8j/x/wCRH3qvWuji/Azvel+O/wAoett+5ip+12lXVlRsze0xYrFT7Y3ZEuNqMjOV&#10;Us1Pgcg1NkWABLij0j6+8dPvV+1M/vH7Fc78n7dDr39YRd2QwS11at4qRrUgBrhVkt9RIC+MT5dS&#10;p7Nc4xcj+4ew7zdPp213ME5rgRTDSWPyjbRKfXRTrdUSRJFV42V42AZWU3VlPIZSCVKEe/mMZHRm&#10;R1KuDQg4II4gj166whgQGBqD1iqIIamKanqIo5oJ4pIZYp4xJDNFIrRyRSxyKVkikVrMrell9uRS&#10;y20sc8ErJOjBlZSQysDVWVhQhgQCCDUHqrositHIoKkEEEVBBwQQcEEcR1RB/LBnT49/Kf5WfEPc&#10;Uq0lb/GVzeyTVzFJMrR7OrMnFE1KJBepqM9s3clBko1NpBTU0jEGzaetH37YG94fYP2H+8PsaF7J&#10;YPDuwgBEX18cROsg0UW95bSWrUqDJKq1GK4c/d8ccke4nuP7Y3pCzeL4kFa96wM9KV4mSCWOUDiF&#10;VjQ5pfN/t/ze9r/7z/r++SPWZXXvza/H+2/2F+fe+vdd/wCx/wB4/r/vB496691768354/1+B/T8&#10;8e/de699Tf8A3j/il/fuvddW/wAf99/sLn6e/de69/S/4/of6f8AFPe+vde/2H0+v0/2P9D7117r&#10;3+H5PH9f9b36nXuu/wDXP1/x/wBgP9v/AK/v3Wui8fILtHKbLw+D2LsAxVXdHbtfPtDrDHSRiojx&#10;tSaYzbg7CzVOp8n91uucHryVYbETyRw0oIadSJr9l/b7b+ad03Xm7nLVH7XctRLebpKCVMq6qW+3&#10;QHAN1uM+m2iGoFFaSav6elgRzpzDcbVbWm0bMQ3NW5uYbVSKhWpWS5kHHwrWOsrmlGISPi4oLGxd&#10;nYnr3Zu19kYJJRidqYPHYOilqmEtbVx0FMkEuQyNQEQ1mUyUsbVFVMQXqKqR5GJZifcc84c0bnzr&#10;zTzDzbvDA7luN3JO4WuhPEYssUYJOmGJaRxJWkcSKi0CgdCTZ9rttk2vb9oswfpraFY1Jyx0gAsx&#10;83c1Z24s5LEkknqmD+c98lKfbmxNufGvbWQ/3P78mpN29gJTTuJMfszEVZfAYirWNhZ9ybhpfudB&#10;PphxvqXTMhPTL+7P9k5d25n3v3v3yypte2K9ntxZRR7uVaXM8ZOaW9u3g6hhmuXAbVEw6xT+9Zz8&#10;tjs1hyFYT/47elZrmhysCNWNGof9FkGqh/DFkUcHrWw/43f/AGP9bD32p6wJ69aw/wBb8/76/vf+&#10;HrXXv+Kf1545/I966913/h/Xn/H3vr3XX0/4r/vf+t795dePXvx/T6/8QTz9ffut/Z17+o/w/wCR&#10;D3rr3Q4/H35C9m/GfsXH9kdXZn+H5SGP7HL4mrU1OB3TgpZo5KvAbhx2tFrMfUmJWDKUnp5VWWF4&#10;5UV1i/3c9oeR/ezk295J572zx9ukOuKRTpntZ1BCXFvJQlJUqRwKOhaOVHid0Iw5I545g5A3yHfu&#10;XrrRcL2uhqY5oyatHIvmppUHDKQGQqwB625/iT81OpvlztVa/aNcmA35iqSKXd3WuXq4W3BhZLRx&#10;zV2Pv4Rn9uSVDgRV1OthqVZ0gmbxj54/vD/dh9wfu8b4YN9tje8n3EhW03KJD4EoyRHKM/T3OnJh&#10;kajUZoXlRWYdNPbT3X5Z9zNt8fbJvB3iNQZrVyPEjOKsvDxIq8JFFMgOEY6eh07U6d6z7t21LtDt&#10;HZuH3hhBJ56VMhC8eRxFcCpjye38zSyU2YwGVjtpWqopoZlW66wpZWij2/8Ac3nv2r31OY+QeZrj&#10;bdz06W8NgYpkz+ncQOGhuIs18OaN1BowAYKwGHMXK3L/ADbYHbOYdriurStV1AhkbyeNwQ8bjyeN&#10;lYcK0qOi50XWPyj6LRU6j7GxnyA6+oyGg6y75yFTi+w8VjoViIxe0e7MRRVn8TkmJdIU3FjKgQok&#10;amqtqYTjdc+/d/8Adxnf3I5Kn5O5zlwd02GNZdulkbVWa82WV1Mar2s52+4V5mLkxjA6AsXL/uHy&#10;gAvLW+x71siZFruLFLlFFOyG/RW11yB9TE2kUBk4npyX5m7V2nJFQ999a9t/HrICRKaoy+89nVu5&#10;etZMhI6L4Md2n14N17QkowjmQ1FbLj1RFJkVLAe0X/Au8xcyhrn2c565b5zs27lhtL2O03JY6Gjz&#10;7ZuJtbiM1Gjw4/HYsRSoqQoPurtu2ER86bBumyTDBeeBprYt6JdWomhIpnU5jwDUA0rYPL1T2bDD&#10;S1Ldf7yejroI6qgrqbbeXqsfkKeeKOaCoochR0s1HXU8sUgdZInZWVgb2PuHtx9qvczaZmg3H2/3&#10;qOUMRmyuCKjiAwjKkjzAJoePQutecuUrxPEtuZrB1wcXEVaHzILAivlUZ6m4npjtzNyiPGdZ74qP&#10;UFaZts5empUkshtNWVVLDSRNZgbM4Nufdtt9p/c7d5DHYe3+8Oa0qbSdEBxgu6KgORgsMZ6rd868&#10;o2SarnmWxUU4ePGzEeoVWLH8gehFk+OGR20iTdsb92J1ajxpL/Cspk23Hu1opVDrLBtjbK5ColQR&#10;8sWlQgsotcmw6k9htw5eRJ/cvnTZeXEZQfBlm+pvSpyCtpaCRmFMmrgglRSpNA6vuPa7mWi5T2C/&#10;3Ugka0TwYKjyM82gA14UU8Ca4FcULfGDbDASjtHtGrjA1ELidh7aqmBBuiifK7jTyW/SWTSD9WP0&#10;aj/4Hfl5x4g5j5jul4mkO3Wj/YKzXQr6EigPEnhdv9dDdASp2ra4T/p7qZftxHCafIGp9PNS4v5I&#10;bX2nJGOufj31ng6hCq0lXuP+K74zCMCwUJl6tsbkiWuvCyKWI5ubWEO2+/XLvLbqOQ/Y7l+znqAj&#10;3Jmv5wfICZzFKammAwqRmppQsuvbfdN1U/1j9w9znjzqWHRbRkf6RdaYzxBoPTPQ+7a3/wDOHtBo&#10;pcBiKDZeMqbSfxjJbYx2FxiRubLNAN0QZbJV8F1teCCp/V/rETTy/wA6/e/9xGWTZdsh2nb3yJ5b&#10;WK3jVTwK/VrNLIppxjjl8/kQANz5f9juVwybhdyXl0v+hpM8jkjiG8Axoh/07Jw/aa7YfUW86AxZ&#10;PtDtjd+/csVJfDUNfLtzZsasnjaGbFYpqJ84hSwYVGmCQE6oCSSclOS/bDmmyZL/ANxfcrc953Pz&#10;hjka1sRUUIMMOgzimCJaRsCawk1PUUb9zfs04a25W5TtLC08pGUTXBzWokk1CM+hWrggUk8uhlxO&#10;2tu7fWVcBt/C4MSFjIuIxVDjRIXOtiwooIQ92/r+fcq7ZsWybKrrs+zWlmrcRDFHFXNc6FUGpznz&#10;6Bt3uO47gVN/uE05HDxHZ6eWNRNMdP8A7N+kPXvfuvde9+691737r3Xvfuvde9+691737r3Xvfuv&#10;de9+691737r3Xvfuvde9+691737r3Xvfuvde9+691737r3Xvfuvde9+691737r3Xvfuvde9+6917&#10;37r3Xvfuvde9+691737r3Xvfuvde9+691737r3Xvfuvde9+691//1t/j37r3Xvfuvde9+691737r&#10;3Xvfuvde9+691737r3Xvfuvde9+691737r3Xvfuvde9+691737r3Xvfuvde9+691737r3Xvfuvde&#10;9+691737r3Xvfuvde9+69035HGY3L0cuOy+Pospj6hdM9DkaSCuo51tys1NURywSLb8Fbe0N9t9h&#10;utrLZbnZQ3FlIKNHKiSIw+asGUj7QT0/b3NzZzJc2dxJFcKcMjFWB+RBBH5Hose8vhz0dusyVFNt&#10;+q2lWTfqqdpVr4+LUR6AmKrEyGHhQMfpFTxkji/0tAHNX3WfZ7mZpJodjl2u7b8dnIY1/wCcLrLA&#10;APRYkrwr6SZs3vFzztGmOTcEu4B+GdQx/wB7UpIT/pmb7Oi75z+Xs7O7ba7MBTgpS5zbZBUMGIL5&#10;Ggyx1m1hYUo4ub829wVvH3HQGd9g9we3yS4tft4yxS58sCEeZr5dSNY/eFwq7lyznzaKb/Ajp/z+&#10;eip9l9Lbf6tr6nFZztja+WzNMNMmD2vjMrl8tDKp0yRZEOtHicZJG31jmrFmtzot7xs9wPabZPbi&#10;9uNt3j3L2+53WPjb2kU08yn8QkqEghYH8DzCQih0U6lblrnXcOareK7seU7mGzb/AEWd444yPIpQ&#10;tI4PqsZUfxV6B6hrIIpY4Gzmeo8evkZ2oqRXljYu3jEdEc5RwyeVTdyZUKnizfX3F9pdwwSJAd6v&#10;obKhqY0BINcUT6lFNeJOsUOADx6GM8LyI7ixge4x8bYIpmreExFOAGk48xw6A3589oZHqP4w5XsP&#10;404jsrufvs7iwWIGC3BtGOvxW0tqNFksjufelficHnMvldxUuOp8ctHTQU9ZG8VTXR1M0bQRSxNl&#10;/wCwPt192P3R5ss9t9x/dnebS4ZO2O88CxWeQMqpAt0zXcVGZqhTNFI4FEAY9sJ+4nM3u1yntFxd&#10;cr8l2E8anjB4lwUFKlzCBbuSAOIRwDxqOOrVuT5J/wAyr5Ex5SlwO6eztzUVJTyxZTbvQNDQioxt&#10;JJJDT1FNmaHqSGXcaoXrVjlSvd3s5VvSCB1T2j2R+5d7KizvN15d5f2+WSZTFc77IWDyAFlMEu7O&#10;YQ1ELL9PpHbqGcnEbcOfPfznlbiOz3G/uIlUh4tuVaoCQCHWzrLxYA+ISaGhxjqvzdW1d+4KrnqN&#10;77b3fhq+eVpKqfdWHzOPq5qiTSzPUS5amhmlmfyKSWJY6gfz7y22beuXNzt415e3ayuLRV7RbyxS&#10;IFHkvhMQAKHhjHUJ7ltu82kjybvYXUUzGrGZHUkn1LgGv2npIf8AEXv/ALx/gB7PeiqnXv8Ab/63&#10;+9fT+nv3Wuuz/T/YfT6f4e/db66J+hP9f99b6+/de69/xF7f6/8AxPv3p17y69/rH/E/n37rXXd7&#10;8/Xj/e/fut9df7zYfj6H8e/de67/ANf3rrXXH/Wv9f8AiTz9D731vrv/AI1/r/7f3rrXXf8Avv8A&#10;ffT37r3Xvxx/r/Tn/be99e66tzb/AGI/H+H+t79nrfXv9jb8D/fD3rrXXv8Aff61vz9P8ffuvdev&#10;/vBH0/3r8+99bHW1f/Ko+YlJ3d1XS9Lb1yy/6V+qMVBR0bVkt6neOwKQpS4fLU7MQ1TkduxGKhrl&#10;5kZFgqCWaaTTwR+/992+59tOe7j3U5XsD/ULf7gvKEHbZ7g9WljYfhiujqnhNdIczRUVViDdHfu4&#10;+6MXN3LsXKm7XH/Ik22MKCxzNbrQRuK8XjFI5POgRyTqalt3+2/2HH/Ec++dvWTPVKH8z3pnfHXO&#10;9Oufnv0lCId5dUVmKouw4KWmklarwtNUPBhdxV8ECq1Xi0pa2fD5fU2tsbU0/wCmKCVk6hfcT9ze&#10;WOdOVucfule57eJy7vkUz7cWYCjuuq4tY2J7JdSre2mkUE6TtXW0atib94TlXdti3bYveblJabrt&#10;rotyAK6kU0jlYD4kCs0E2amJ04KjEWRfF/5L7B+UvVmI7H2RVJBVFIaHdu1p6mKbMbO3KkSmswuS&#10;RDraF3Bko6jSqVlKySgKxeOPCf349jebvYPny/5N5nhL2bFns7tVKw3ltXtljJwHUELPFUtDLVas&#10;hSR539vuftk9xeXbXftnlAegWaEnvglp3Iw40Jyj4DrRhQ1UGMvz9f8Aif8Abce4U6HfXf4/23H4&#10;4+v+tyPfuvddcWP++H1H+Pv3Xuvf70f+IH+Nv6+/f4evdd/70eP+N839+6910RyQP9bm31sf6cX9&#10;7FPPrXXrX/3q3/FPr9feut9d/m/4/H+t/r/Xi/v3+Hr3RcfkN8mev/jpt+jqNxPV7i35uacYrrjq&#10;vbSff767F3HVSfa0OLwWKgjmqIaNquRFqK+SMU9OGCjySvDBLNfsz7F84+9O8Tw7QiWXKNkpl3Hd&#10;bk6LHb7dBrkkmlYqrSBATHAr63+JvDhWSaMC878/bLyNZRSXrNPvNwdFrZxd1xdSk0VI0AJpqpqk&#10;I0LWmWKoyT+O3UG+qbPbh+QXfklHU98diY6nxKbfxtY1dtvpvruGdK7FdXbSldnjllNSFqs3Wxkp&#10;X5Ial1JGJJRN71+5fKNxtGzezXs/FJH7R7LO0puJECXO87iVMcu6XYABC6KxWURAMNvhgKrHCWcj&#10;8sbxFeXvOvObq3ON9GE8NWLRWNsCGS0h8ia99xIMSS5GFBYTfkF3psr44dU7m7X31UhcXgKXRj8Z&#10;FLHDX7k3BUI4w+2sUG1a6/KVC6QdLrBEskzjxxOQAfZz2n5n96/cDY/b/lWI/V3TapZipaO1tkI8&#10;a5lpTsiU4FVMkjJEpDyL0IOdeb9p5F5b3DmTeJP0IV7VBo0shroiSv4nOOB0rVjhT1pO9ydtbv7y&#10;7N3f2rvqsFZuTeOWmyNWqNIaXH0qolPjMNjklZ5IcVhcbDFS0yFiVhiXUSbk/Tt7c8g8ue13JPLv&#10;IXKlp4Ox7bbiKMUGp2qWklkIADSzSFpZWoNUjsaCvXJfmvmbdOcOYNz5k3iXXfXUmo8aKKUWNKmo&#10;SNQEUV4KPOvQYj/e/p9Pp/jb+nsb9B7r304/PF/99wPe+vdeB/5Hxf8A3j8En378+vdd/wC+4/x4&#10;PvXWuuj/AK1/9h+T79178+vA/wCtbn/C3+9e99b69/vj/vvx9feuteXDr315t/vH/Iv6e99b6Ue0&#10;t27n2HuLE7v2XuHL7W3RgqpK3D53B11RjsnjqpAy64KqleORRJEzI630yIzKwZWIJNvuwbJzTtF/&#10;y/zHtNvfbJdRlJoJ41likQ/hZHBUitCDSoIBFCAejDbN03HZr623Pab6W33CFgySRsVdT8iDXPAj&#10;gRUHFer2vjL/ADoaqgpsftX5RbXqMv4Y0ph2jsajpI8hOFDBZtz7NDUVDNI5I8lRjZIrKOKNjc++&#10;Vfvh/dnWV/Nd797Fb8lm7Et+7L5naEcKi2vKSSoAKkR3Cy1Y/wC5EagDrMT2/wDvXSQxw7d7h7c0&#10;lAB9XbqNR+csHap+bREfKI8ers+qPkd0X3lSQ1XU/aezd5vLHJP/AAnHZeGHclLBAQJZK/amSFFu&#10;XGKtw3+UUkfFmvYj3y+9wfZL3Z9q5pYvcD2/3LbYkKgzPEXtWZ/hCXcJktXJ4USYmuDnrLXlrnrk&#10;/m+NZOW+YrW7JBOhXAlAHEtC2mVf9sgxnh0Nn4/2/wBP9b/W9xZ0Lelvtjs/sbZsMNJtffG6cHRU&#10;0UENPjsbnMhBjIoadT9vFHjFqDQCKBbqi6LICQOCfY62f3M9w+XmJ2XnfdLda5VbmbQc1yhYo2Sc&#10;lTWp9TUO3/KXLG6AHceX7OVvVok1fk1NQ/I+Q9B0LmO+Q/ya3jA+1MLu7dOclrU8P2uBwWNmz5S6&#10;3NPk8RhxnoLqLFkmUi55HuR7D3x+8HzTC/LWz80bleTTrTRbW8TXGaV0ywwC4XhlhIKCuegrce3v&#10;tls7ru19tFrAiH4pZXEVfmkkhiP2FTU06FXrP4Sdh7xq4812dXybPxVRJ9xU0xnhym78jrPkYuA9&#10;RR42SUG5eoaWZDyYG9yR7f8A3RueOabqPdvcO+O17dI2p01CW9lrk1FXSInzaVmdfOE56CnM3vby&#10;9s8TWXLEAvLpRRWoUt0pgZoGcD0QKpHBx0dPDfDzoDEOrPs6fLzoUZZsxn87UgaXcgtTQ19LQSh+&#10;AQ0JFh/ib5Y7V91r2U2thI/Kj3MoIIM9xcPwNcosiRnyBBQ4H21hW894vcC8BA3lYUPlHFEv/Gir&#10;OPyYcfsoM+3Oudg7PEf91dlbYwMyDT9xi8HjqWqINwxlrIoFqp5CosWeRjYadX09y1sHInJfKwU8&#10;ucp7fYuODwwRpJ6ZdVEjGmKliaYrToF7nzHv+8av3rvVzcKfwvK5X8lJKgfIADpeexb0S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B3ujs&#10;rZW0KuPF5bORS56q9VBtjDwVWd3XXO0avEtJt3DU9blZFlVgFcwiL1DU4BJ9grmP3A5S5ZuYrDdN&#10;2Vt5cdlpCr3F3LUVGi1gDzGuKNoCioqwBr0f7Xyzve8RNdWlkRt6/FPIwigTNDqmkKxinpqrg4J6&#10;baXcHZO5HV8RtKj2TimN48lvyp/iGZnjIJR4dm7cq10I2m5Wqy9JOosDFcnSXWu989782va+WYdp&#10;24/DLuLeJOy+RWxtZMA8T417DIMBoqkhFMu38t7YCt5u8l9deaWo0Rg+huJlz/tIJFOe/AqRD5Jf&#10;KDPYeXKdYbH3VPkchDLJSbv3jSU9FjkpqpP2qnb+1Y6FDNRxQFdNVUST1M4l1RxSKFZmw19/fvD7&#10;ztT7h7dcm8xvNeozJfX0axxaXGHtrMRjVGFNVllaSWQPVEcaWJnn219r7C8W25p33aljt2Aa3t2Z&#10;nqvESz6sMSMogVEpRmUkgCuZmaRmd2Z2kYu7tdmckklmLG7M55N+SfeCLu7uXdiXJJJJqSTxJPr8&#10;+sjFUKAABSlBTyHoOvf71/h/vX1vfn3Tq3Xr/S34/H++/wAfe+t9EN+UXwS2L3rVjsfYGWrOk/kP&#10;hia3bfbuxnqMJka7JQrqhi3hHhp6Goy8cvEf3yuuRpkCaZJIkNO+W/sL97Tmv2pt/wCpXONinM/s&#10;3cjw7nar0LOsULDS30ZnDrGFHd9MwNtIdVUidzMsN+4fs7s/OEv792a5baed4u6K9tyY2ZhkCcIV&#10;Lg4HiV8VRSjFRoJKOov5hPaPx87Bm+NX8wnbppKymWLGYjuGkxpqMflsRP5KWmyu5aekpRR7p25k&#10;4wEGWoIUmiKMlZTPMJ5IsofcX7nfIfvBylD73fc+3tSkhM0m0mTQUmWjtFasza7O5iap+knYxnUp&#10;t5oohErxLyz728w8lb03IXvdYaJFoiXyrVXQ4DygDTLGw/0aNQRQiWMtrZbNc/8AGX4pdwYimy+U&#10;6Z6a3hjM7S0+Vx+6MTtbbXmydDWwpNT5DG7t29SwZCoo66CQOksNV45V0sCTZveDW0+/H3hvbjdJ&#10;7C19zOZbDcbR2iktri5uWWJ0JVo5LO6Z41kRgVKvFqQ1WgyOsgL32/8Abjmi1jubnlXa7q3mUOsq&#10;QxVdWFQyTRgMVYGoKvRsH0PRNuy/5O3xJ3mlVUbNg3x1NkZI70/92dzVGdwsVW4J8tVi96JuCsnp&#10;3Y38NPW0gBNlKj0+8kOSP7yL7wPLbW0HNA2rmGyVu83FuLe4ZfRJbMwxKR/G9tKSB3BidXUWb/8A&#10;dc9s91Ej7Wl5ts5GPClMiA+pScSEj+iroB5UGOqsu+P5O3yK6zgrs31dkcN3dt6lEsv2WHiO3N9x&#10;00SiRpG2rkquqoMiwU6VjocjVVUzD0wXIHvPT2n/ALxr2X56ltdr53trnlbe5NI1XDCexLMaAC7j&#10;VWjApVmubeCNQcyYPWOvOP3XOeNgSa85duIt3slqdKDwrgAefhOSr/IRyOx8kyB1VDmcLmNu5Suw&#10;e4MTksFm8XUSUeSw+YoanF5THVURtLTV2PrYoaqkqYz+pJEVgfx7z62/cNv3axtdy2u+hudtnQPH&#10;LE6yRSIwqrpIhKOpGQykg+XWNt1aXVjczWl7bSQ3kbFXjdSrow4hlYBlI8wQCOmz+o9rukvXv8P9&#10;9/j/AI2976310f8Aff8AE/kW966117n/AGA/17Hj/ivvfXuvf8Rwf8eBf3rr3Xv999L/APFPfuvd&#10;e/w/1/z/AE4/PFh731vr3+P/ABN/+R+9de69/vv9f/D6+99a69+Pp/vPvXXuvf7x/vvofx7917rw&#10;5H+3/qf95Pvf2de69/yP/X+vvXW+lr152JvPqjeu3+wevs/W7a3dtevTIYfMUDqJYJVVo5oJ4XDU&#10;9ZQVtNI8FTTyq8NRBI0cisjEEM838oct8+8tbxyhzdtMV9y7fwmOaGQdrKcggijI6MA8ciFXjdVd&#10;GV1BBvsW+7ry1u1lvmyXj2+5276kdeIPmCODKwJVlIKspIIoadbXnwu/mQ9V/J3GYraW7a7Fddd2&#10;rFTUtVtPJVopsPu/IMyQNWbBr61gta9ZOQ64p5GyEJYrGJ40ac8BfvM/co589kL2/wCY+Wba43r2&#10;w1O63Maa57KMAvov40HaqKCDdqot2C1k8BmWPrpF7U+/HLfuDb2+27lLHY82AANC7USZsCtuzfFq&#10;OfBJMgrQawNXVjlfQUWXoq3F5Sho8ljMlSVWPyWNyFNDWUFfQVsL01ZR1tJUpLT1dHV08rxyxyKV&#10;kQkMGB94VWV5ebbd2m4bfdywbhBKksUsTtHJHJGwZHjdSGR0ZQyspDKwBBBHU7TwQ3MMtvcRK9vI&#10;hRlYBlZWFGVlIIKkEggihGDUHrXn74+KfyA/l7dl5T5KfDaqyWY6lqZJKnd2xPFVZ7+7eHSVaupw&#10;u7MIZfu9zbGhZpDTZCFhkcUgJkkidFrJOyPtN7/e0X3xOR7T2T+8dbwW/uCqhbW8qsH1M1CqXFlO&#10;Bptr/gJbdh4FyTSOOWN3tosIucfbjnT2S3+fn72saSXltiTNb5k8JPiMcsday24NSkgPiwitWBAk&#10;Y2fx8/nB/HrsmiocX3BFX9J7yZI46iaujrM9sKvqRHGGlx24cZSS1+JSokV38WRpYYadNKfdTE6j&#10;jz7v/wB3F7vcnXVzfe2k8PM/LmolUVo7a/iWrECSGV1hm0LpGuCUvK1SLaMCnUk8k/eg5I3+GG35&#10;oV9p3WgBLBpLdjTisqgslcmkqKFFB4jnqzjZHZ/XHZNH9/15v7Zm+qPwrOanaO5sNuKKKNgoDzHF&#10;VtUYNJkVSsiqVYhW9X1wZ5q5A555HmFvznydum0y6yoF3azW+oiuEMqKGwCQVJBAqCRnrIHaeYdi&#10;36Lx9k3q1vIqVrDKktB89DNT0zQg4Oel7b88H8fm3+3PA+vsH9HXz66vz/T6/T/YW+n1Hv3XuvXH&#10;9P8Aff7D/D3vrXXv94/p/t/+I96630BfanyW6C6Rgml7U7a2Rs+elVGbEVuZirNzurrqVqbaeL++&#10;3NWDT9fDSPYHk+5Z5B9i/eD3RkhXkL273TcLeStJlhMdrjBBu5vDtVNcANKDXh0DuY+fuTOUkkbm&#10;LmW0tXX8DSBpT9kKapT/ALVD1XBmP5jfa/yOz1b1p8COls3ujJh4abKdydg0SY3aG0oqgMpycmMd&#10;paGn0IGkpzkqlJpTEyx4+oNlOa+1fcs9uvZbabbnj72nubaWdhlotosHZ7i7ZSP0xKAs0hzpkW1i&#10;0oGVmvIlqRBF1768yc9Xk2w+zPKk1zcYD31yumCEH8ZX4RQVK+K4ZiCBA5wTS/GT4V0HU24avuju&#10;XeVd3p8ldwwoMz2buMzVNLtiKSCSmkwfX1FVj/cRi4KaY0y1GiKV6YaIYqSBmpxAvvr96G79w9mt&#10;/bL2z5bi5U9kbNj4W3W4VHuqOHE188eJHZx4phBdfFJeWS5lCyiRfb/2ph5avpea+ad1feOfp177&#10;qWpEQIp4dsp+BADp1UBK4VY0Ojo1nZ/aWxOm9k5vsLsrcWP2xtTA08lRWZCulCmokKPJTY7HUwLV&#10;OSy1d4ykFLCrzTvYKv1Ax85B9v8Am33N5o2zk3kjZpb7f7pwFRBhFqA0sr/DFDHUF5XKog4nIrI3&#10;MHMWz8q7Td73v18lvtsKkszHjgkKg4u7UoqKCzHgOtQH5v8AzR3b8v8AsRck8NXt3rDa0lTSdf7J&#10;apaT7ankcrLuHPpHNJSVG6MrEFErIDHSwhaeNmCtLL9GP3X/ALtXLn3dOTDtsDpec63wR9wvdIBk&#10;cDEEJIDraxEnQpy7FpXAZgqcw/d33X3P3P3wTFWg5ftyRbQV4A8ZZBXSZX8yMKtEUkAsxI/9b/eP&#10;ofpx/vHvJ3qIuvW/3i1v9t/xT37y6913/vv+Jvfnj37rXXR/qObD+v8AyO9/fut9d/S3/G/fuvde&#10;/wCI/P8Avr+/da66/p+B/T+l/wA29+6917/kdv8AX4/H+v7917rx/P0+nvXXuvf7A/4/776+99e6&#10;9/vv6/717117qRTGpFVT/ZGcVvmjFKaUv9z52cCH7fwnyiYuwC6fVf6e2ZRCYpPHC+Dp7tVNNKZr&#10;XFKca4p07EZfETwC3i17dPGvlSma/Znq3npTp752YTrus7U7Y+SvbPxY6CwFBDX1uY3jvzerZ6to&#10;SIhTUezusjmoa+bKZPXHFRx1H2BqmZBD5h6ffPv3L9xfusbtzpb8h8j+zHL3P3u9dymNYbSwsWhj&#10;Yatb3u5mB444YiGMxj+oaKh8RErXrJ7lLlf3is9jl5i5k593Ll3kuFAzPPcTmRlxRYLXWG1NgIG8&#10;PUaadXDpEbe73+Ynys7JpumfjZ2h3x/DKnTJU7j3L2Tm6TcU+IoPHFVbt31msBVUmD2Zhwzm1Di4&#10;kDCWOlklyVSUkkFO++133b/Ynkmb3I95uQeUEuYsCG32u3aATSFmS0sopo2nvJqADxp2r2PcJHZQ&#10;a44yix5x90fcjf4+U+QuYN5+nbJllupFlKLQGa4eIrHAlf8AQ4gK1EbNO9GbcY+N/Z3ym23070z8&#10;eKrsum3fvjA4bD7Kr997d2lj9r7h3zWRyPSY6t3BWRvX1VRWYzGyRUs+SDQVFalN93WM9TJNIeUn&#10;OX3judvcbnJtg9mOX4eV9g3C8WO2s7NIxMxc6Q0syxgR1JLssIjjhWq1dU1nLvZva3l3ljZTunPW&#10;4ybvuNvAXlnuGbQAoqQkZY6uFBrLs7cKFtPRnO4sL8pOiq6PNT9qb63Ltiplj8O5KbcGbrcdS1Un&#10;JocvhsjV1kGLlaUkREq1NMunQ+vVGlfdLaPvF+zd2u7y+4+8bhy9IRpukuZ3iRzxjmgleRYTX4CQ&#10;YnWgVtWqNacnXvtbz3CbKPlWwttzUGsLRRq7KPxRyIqlxTiKh1OSKUYzOuPnZvzBzwUfYmKot54r&#10;XGs2SoYqfC7ihiAKtMq06xYfINGttKNFTliOZBe4VchffJ5z2iWC1572+LdduwGljVYLpR5migQS&#10;EYouiIsRmUVwxzJ7EbDfJJNy7dPZXeSEYtJCT5DJMi19dTgeSY6sn677U2J2rhv41svNwZKONUTI&#10;UL/5NlcTJIhIhyeOntPTE2KrIA0MpU+N3UX959ch+4/J3uPtQ3XlPd0uI1oJIz2zQsRXTLGaMh4g&#10;HKNQ+GzAV6xr5j5V33lS9+j3qxaNjXSwyjgeaOMH1IwwqAwBx0pM7LuSBaSo2/R4vJGOYR5DGV9X&#10;U4ySellZFE+PyUNNXRR1NFYnwyweOZWIMkVrkQbzLv1utvNsVpb3GlqSxSO0TMhpRopQkih04iN4&#10;9MlaeJFpqS2wTbZTKm4zSxVFUdFEgBFcOhKEq3DUrakpXQ9aAFN3d9ZPYeVqE3d072PS7XhK+Pde&#10;Ggwu5cfoBuZ6+PEZKdMZTAWYGaUSn/jmD9Yj5n96b/kvcrheZvazfo+X14XsCwXUf+mkEMreCnH4&#10;318ewUyNto5Btt/tYztHOO2vuZ/0CQyQtX0UyINZ/wBKtP6XThtb5N9Gbu8K4/sDC46qmK/5HuMy&#10;7bmjkb6ReXNQ0VJPKzAW8crhi1gSePa/l37wfs/zOI0sueLSCd8aLrVasG9KzhI2J4DQzAnAJOOk&#10;+6e2XPO0a2uOX55IhnVDSYEetIyzAeupQQMmg6HOmq6SvpoqqgqqespJ4w0FVSzR1VNMp9IeKeJ3&#10;jkXVa5BI/wB59y/bXUF5BFd2k6S27ioZGDqR6hlJUj5gnoCyxS28rwzxskqmhDAqQfQg0IP2jqb7&#10;U9N9e9+691737r3Xvfuvde9+691737r3Xvfuvde9+691737r3Xvfuvde9+691737r3Xvfuvde9+6&#10;91737r3Xvfuvde9+691737r3Xvfuvde9+691737r3Xvfuvde9+691737r3Xvfuvde9+691737r3X&#10;vfuvde9+691//9Df49+691737r3Xvfuvde9+691737r3Xvfuvde9+691737r3Xvfuvde9+691737&#10;r3Xvfuvde9+691737r3Xvfuvde9+691737r3XvfuvdRJZY4I5J55I4IoI5Jp55pFSKCJVLSTSyMY&#10;40ijjjNzcBQLn2zJJFFFJNNIqwqpZmYgKFAqSSaAAAVJOAMnq6IzsscakyEgAAVJJwAAMkk4A8+i&#10;/wCb+RO1myc+2+tsRmO3t2Q3EuM2YgkwuPkBkAfNbsqF/geNpWkjKGRHnINgVsfcKbv76cutuM3L&#10;/IO23PM/MycYbAAwRHIBnvWpbxJUEFw0hBoCuepAsvbrdVtY9y5lu4to2g8HuSfEccaR24/VdqGo&#10;UhajgeoVRtztTdVNLl+2OwqDrHaqBZajanXteuLnWBk/zO4ex8kFrFIMmmVKBYInDNpckKwSTbB7&#10;jcxwNufuVzxDy9y4AGaz2yXwmC0pS53SWjg5AcWwiQgmj1AYPR7lyrtcgtOU+XpN03U4E92msE+s&#10;VmlVI81MpdgeK0qOlt1LT9Spjsk3UtJiZMbBVfZZPP4ymqZxl8jpEk4fdFarVG5J4gFaWZaioVWY&#10;AtquALfbK39s0sL9vbO1tWsI5THJcRIzCeQULVu3Be6Ydpd/ElAJALVwCXm6Tm1ri3HNs0ouWTUk&#10;TsoMacBSBTSAHOldKEgEgUyQi+XPd8vVey02/t6rEG9d5R1NNQywtpnw2DVDDkswNL64atvIIKRv&#10;TaUtIpvDpMYfec93pPbjlKPZdkuSnN26qyRkHut4B2yzihqr58OBsd5aRSTEQRd7RcjrzVvTbhuE&#10;OrZLJgzA8JZDlIzXBGNUgz26VIo9eqYkSaeVIYVknnmkWOKNFaSaWWRlVERFVnkeRmAAAJJPvlBH&#10;HJNKkccZeV2AAALEkmgAAySTwAyT1mezKiMzMFVQSScAACtT5AAcT1ZB0b8IUr6Sl3L3GaymE5Se&#10;k2PRTtS1KwliQdy10f79M84N/tqYpIgtrlVtUYzz9nvuhi8tbbmD3UaWMOAybfG2hwvl9VKO5CRn&#10;wYirKKa5VbVGuN/PPvebeabbOTgjaahrlhqUnz8FODU/jeqk8EIoxKj/ADxPkTsr4LfArem2+qNo&#10;4XC9u9+0GZ6k2HPgMHTpmdv7Yr6CKLs/saevpaSTIRU+1dr5JaSKvedJaXM5agkDccdGfZv2m9v7&#10;Hf8Abo9v5X2uz261ZWxDErSSVJii1t3yuzKWIJdmRGB6xj5y5x5nu7C8mud3vLi5dT+ORginDPpH&#10;aiqDxACgkD06+ex138je+ep62Ot677f7B2o8MiyGlx26Mq2IqSshmC1+CqqiowuShMpLFKinlQkm&#10;45PvKnnH2h9rvcG1a0509vto3FCCA01tE0qVFKxzBRLE1MBo3Rhih6ibY+fOc+W5hNsXM99bMD8K&#10;yvoOa90ZJjcVzRlIzw6ul+Kf85eeesxmzflXiKWOKolho6ftzaOONOtM8smn7jeu0aMNEadS93q8&#10;RGhjVFH2T3aQczPfz+7WtVtb3mT2B3B1uEVnO03cusPRfgsruQ6lckdsV4zhmYk3UagKcrvbj71L&#10;yTW+1e49soViFF7CtKV87iEfh9XhGAB+ict1al8kfjd0583uoKTH12QxNcKqhfOdYdpbalosvNg6&#10;yuhQ0+UxNfST/b5nb2TWJVraMS+GqjUENHNHFNHgP7J+9fuV91n3GurmGwuIlSUQbptVyrwidEJr&#10;HJG66obmOpME2jXGWIIeJ5IpMjefOROVvdvliOCeeNwy67S7iKuY2YYdGU0eNqASJXS4HFWVWWhj&#10;of5Rd+/yzu4Mr0J3fiMvuHq+lyAev2w1Q0z47F11RUik371XkKhhTSY3JeueSjJWmrHSSJ/tqtXk&#10;j60e7PsT7R/fe9udu91PbPcre153eH9G8C08SRFXXYbrGo1h48IJKGW3qsieNARHJhryd7ic6ewP&#10;NFzyZzfbSz8uq+Yq10oxOm5tGJoUbJKfC5BU+HICy7M/XHZGx+29n4XsHrrceP3VtLcFP9zjczjH&#10;doZNDtDU0tTFLGlTRV9HOjJNTzKk0Eqsjqpv74b878j82e3PMu58n86bLNYcw2j0kikpWhFVdGUl&#10;ZI3XuSRGZHBBViOs/wDYt+2jmXa7Te9ivkudtnWquvA0rUEEVVlOGVqMpwQD0veB+b/X8/i9v95P&#10;19hHo56Kj8k/hn0P8psTJT9k7Vih3NBTtT4nsLbggxW98PeNFiVcqaeaPL0UOgaaWvjqqZedKByT&#10;7yD9kvvNe7PsLfI3Ju/GXl5n1S7dc6pbKTJJIj1AwO1SWlgaORiBrLqAOo3589quTvcS2ZN/24Lf&#10;haJcxUSdMfx0IdR5JIGX0Hn1rb/Kn+WH378dGyO5du0Uvb3V1N5Khd27Sx8zZzC0YY87s2jHJVZH&#10;HCCMapKqlNZQpHZ5JYifGvaz2E+/F7Se9Istl3K7HL3PclF+ju5FEUz0H+4l3RI5tRNFikENwxBC&#10;wso1nA33G+73znyMZ7+wiO58vLnxoVPiIv8Aw6GpZaDJdC8YGSy10iti39fx/vvwPeaVOoC69/S/&#10;P++5uBxwfeuvdet/xu3+txx+Pe8de69/vH0/5F71jrfXv9b/AGw/P+w9+69178/42/PP+v8AXn37&#10;rVevcD/eb/15Nr34PvfW+vf7H/ff0/r9ffutde/5GP8AffTn37r3XuP8D/hyf+I4+nv3W+vf77/W&#10;Nuffutde/wBv/vv+J9+69+fXX9P8f99/jf6e9db6yIzIyujsrqQ6shKsrA3Rgy8hgeQR9PdSAwZW&#10;UEEcOrKxUhlJDA/Zw8x0enp3+ZD8vOmKOmxOG7QqN3bepTGIMB2TRxb1po4oV8cdJT5XIMm6aKiW&#10;L0iGnyEMSj9Kj6+8XPcf7mf3d/c25n3HeOQorLeZNWq429msnLMal2jiItpJK51ywSMeBJGOpg5X&#10;9+fc7lWJLa05gN1YrSkd0onAAwFDt+qq0/CsigeQHR28F/PI7bp4QNz9H9c5ioCoHlwed3Nt2HUC&#10;PIRBXtullVgBa8jaT9SeAMX90/utfbOVj+5fczfbePOJ47W4Pyykdt+eBUYxx6lyz+97zMij6/lC&#10;xkfzMcksY+eG8XB+3Hz6I58jPkZ8a+/cpLubF/FDIdM7yrKhZclneve4qBsLlHlnV6qqy+yarqGk&#10;xNXXOjyMZaSbGzTTsGmlktb3lL7M+z3vX7T2UOybt7/Rcz8txKRHFf7RILmIBSFSK+XdnlCA6e2e&#10;O5VUGiJYxkRDz1z3yBzpctuFv7bSbVujtVpLa9Xw3zVmeBrJY2Y5NUMTMcuzdL/pDqf+XlveSkm3&#10;R8o+5Op88IkEeN3RsjE4ZYq52CSTUe8MCd2YNaONdQDVTUMjhgSFsy+w17n8/wD3ueVhMnLfsTy9&#10;zDteo/qW24yO3hgYElpcR2kutsHTCbhVIIq1Q3R1yjy37Ibu0b7h7ibrtl7TCzQJHRuBKzx+NHpG&#10;fiMZIIOKEdW9dSfEfoaqoaSPrj+Y38kMxNUGncR9bfKDZtNQVKxTD7GCXCY7DZhm8D1ojMcrOvkk&#10;ZSil9HvnR7j/AHhfeMXc8/Of3LeUIbaIMK7nyzezOhK/qMLiSWFaMI9WpAOxAdTBQ3WTvLXtlybJ&#10;FENi99d+lY0NLXdoAjUPaDGsb8CaEEnJIoK06Mk3wp3HSU9QMN82PmpBXSrEsVRmuz9pbhoo9Eqt&#10;Jqx9T15SvqeIFVKTxlWYMdQGkwjF96XZpbiH96/de9sJLJSSUg2me2c1BApIL6QCjUJBjaoBAoTq&#10;A9PtPfxxv9L7s82LMaUL3cEijOe02q+WMEZzkChCjeXwl+WE1LVNsT+Yf3DTVISb7Sh3Xgaerhm1&#10;swjgnzWDzuMqKJvGwBmjopTqUkIuoBZF5c+9V93tLm1Tmr7mvLZt6jxJLWRKrQZZYJrVlkz+Bp0w&#10;aFzTuDW6e0vuQ8ch2f3w3RZaGizRqwPyLxyIVxxYIcj4RUUIJvP+Xx/M93puZNq7m+RU27tozIZP&#10;705bu/f8u1IkDgiCq2xU0jZtck6xqWWLHSwlgAZzbV7yz5Y++H9xnlfZJOY+X/aZNs5iBp9JBsdi&#10;l43lqW5jb6cx5NNd2rAE/p1OnqF919kvvCbruA27cOeTc7Wf9Fe/ufBA9DCV16+HCNhWlX8+jPdG&#10;fyYumtoz02d7z3hnO4M7HJHVT4DHGfaOyvuC0kk6Vv21TPunO6ZClpPvqGOTS/khIbSII91f7zD3&#10;G5gS42v2o5atuXtsIZRczabu9pgI0alRa25pqBVorkiq6JFK1Mhcn/dU5V2x47znDdJt0vK6jGtY&#10;YK5J1UJlk8s+JGDnUhrQW7bN2Rs/rzb9BtTYW18FtDbmNiCUGD27jKPEY2ABUVpFpaGKGJ6ibQDL&#10;KbySsLuzE6hzr5n5s5m523i65h5u3673Le5z3zXErzSEVqF1OTRBU6EFEUYVVGOsmtr2ja9jsodt&#10;2fb4bWwjHbHEoRR6migCp8zxJySTnolnye/mPfHn41Utdi3z9P2b2TTl4YevNk5KmrKimqkZ0ZN0&#10;bghWrxG1o4XT92OUzV6hlZKR1JK5Pexn3KveP3qntb6TaX2HklwGN/fRModSAQbW2JjmuSwIKOPD&#10;tyAwNwrUUxR7g++3I/IMcsDXq3+/LgW1uwJB9JZBVIh6glpOBEbDhrB/KD5edxfLHda57sfMrTYH&#10;GzSttXYWEeoptpbXhcaC9JRSTSvXZaeI2nr6kyVMt9IKRBIk7mexv3evbf2A5fbZ+SNrJ3KZR9Vf&#10;TaXu7pl4eJIFULGp/s4IwsSVJCl2d258e4fufzT7k7iLzfroLZRk+Dbx1EMIP8K1JZyMNIxLHh2r&#10;RQV3/ev99/sfc6dRz13/ALxx9P8AfHgX9+63ivXV/wDbWJ/wv/T8+/Y6913/ALG3+vbn/D/W9+69&#10;11/vf++5+p+g9+6917/W/wBh/sf+R+/da69/X/b3/wB9+ePfut9eNvp+P8P+J9+69163+8fUn88X&#10;/wAffuPXuvfX/iDx/X8f0+nv3WuvH/D/AF/p/tyf9h791vqx74vfyxvkP8imxe4cvjH6k60rHjlb&#10;eG86Coiy2ToCUL1G1dnvJR5XNCSKQPDNUNRUEy8pUMRpOGfvt99/2d9lxf7Ra343/niJSPorN1aO&#10;OQaqLd3YDxW9GGmRFE1wmCbehr1PHt5933njnn6e+urf92bAxB8adSHdfWGA0d6g9rMY4z5SHz2B&#10;ukPhb8U/hTtav3+9Bj6nM7Xxc2Z3F3F2XJRZDLYmnooFlravFM1PDi9q0qFG0JQwJVOriN56hgp9&#10;8h/c/wC8794D7z/MFpyZa3E0W2bhOIbfZ9s1xxzF2IVZ21GW6ahGszv9OukyLDCNXWa3KPtR7ce0&#10;u3Tb0YY2ureMvLfXRVnQKO5kwEhXGBGA5HazOada/XzF+WPY/wA+O6NvbC69xuYOwYtyR7e6l2DC&#10;rR1+4MrkqgY+DdO5KZJ5KZs7klkOgMxhxlGxjDX+4ml68/dv+77yZ9032z3bmXmq+tjzW1kbjdtw&#10;b+zgiiQyNbW7MocW0NCa0D3Mo8RlA8KKPCr3S9yt995+bLHZdjt5f3MJ/Cs7cYaV2OkTSgEjxG8q&#10;9sSVH8bNsf8Awx+Jm0/iT1Hj9n42OiyG981DSZXsnd0UAFVn9xiElqOmqXUVCbdwXkaCggbSoXXM&#10;UEs8pPFn7zf3hd++8N7hXm/3Lyw8pWjPFttoW7Ybev8AauoOn6m4oHncVI7YgzJCh6zu9qvbbbPb&#10;TlmDa7dVfd5Qr3U4GZJacAePhx1KxqaDixAZ26rk/mg/LftGj7U6y+NfxkzO9KftLbW5NtdjZzId&#10;aPlzvKl3ljZ6fO9dbcwv8EjGTNdiniizcwhDgO1EQQ0Ui+85/wC729leX+X+WeY/vHe5v0drs7Qz&#10;W1g920UcEVsKx3167ytoQSMGtEZtBCJc8UmUnH77yvPm57hum1+13KQnm3Euk1wsKs0jP8UFuFUV&#10;agpM4AIzF5q3W2f8DfnXle9vjZtOH5tbKo+mu8paaTbG+duZ+lx8+0t9Q01PTQpvihjw9VnMbtjF&#10;7mSoYVWKyjUc9HVxzqkTUn28sg05z98vu23G+blyrt3uLYbhs84MbLJDcm2KvUNE88tuLaVKGmsS&#10;MjA9xJDUC+ze3PupBY2u8T8r3FtfR0YFJYfFBXg6xpKZVPmBpDA/kSmvkZ8YF2XTy9kdXSDcPWtb&#10;GK2pioqpclLtuOZ2b7iCqgab+J7cOpQlQGZ6ccSllAlbAr33+7yOVIJeffbtxe8gzDxHWNxMbUE/&#10;ErKT4trntkBZo+EhKgSHIv259zzvUict80L9PzKh0KWBQTEDgQaaJvVSAH4pQ9gKjtLeG5ti5yj3&#10;HtPL1uFzFE2qGqo5CuuMkGSmqoGVoKyjmUWkilV43HDKfeNXLHNHMHJu8Wu/8tbpLabpCaq6HiPN&#10;XU1WRG4MjgqwwQepZ3bZ9t32wm27dbNJ7NxlWH7CpFCrDyZTUHgR1ZBjPmTujeHXFUNo4XBQ9wYi&#10;SGoyGCyKVVTQ5/b9PT1BymW2hSRVtLNV5mlZY5JKBpJJI6dZZIxMEITPbb/vU8xc1cgzryvtVkvu&#10;laMGkt5QzR3NsqsZprJBIjSTpRXa2LFhEJHjEoUhcbrn2b2vZuZIzu97OeTpgQkqFQ0UpICR3DaW&#10;CxtUqJQAC+hWKVyCtF88+5aeYvV4jYeRiawMU2HzEDLpBv4ZKTcEYRyDyWVx/Qe4is/vne6lvJqu&#10;dr2W4jNMGCdSP9KVuRk/0gwxgdDaf2E5NlUCK7v4m9RJGR+YaI/yI+3qPlfkd072D5f9KHx9xMlf&#10;OWaTcW0MsMXliX5DP4qLG1VTLD+pfPWyKxPIte7W4+/XtXzuX/1xPZC1a7cmtzYzeDMa+ZokTsRx&#10;GudkJ4pStb2vtvzjy/pPK/uDMIRSkVxH4kePIVZ1APA6YwQODVpRuxVF0lJWfe9Rd+b96gykj+aL&#10;Fb2o8jTU7SEIDC+5NqVIo6SGMfUzmclRYlhc+0G22ftHLcG99sPeneeVtyJ1CG+jlRCxpg3VmwRA&#10;OB8TxSRipFT0pup+dli8Dm/kGw3i0AoZLZkY0Hn4M41MT/Q00OccOhkxO8/mNtKmNdgMttXvTbVM&#10;w/y7btRiN7xMroWUN/A5sLvCRpFQka0Y3Fh/QyrtvNX3qOWbY3uy7ltvOOxR0/UtWgvwagkD/FzB&#10;etUVpqDZFB6dA262b2c3eTwL+0u9i3JvwzCS2OKcPFEluACRWhHr8+n7EfPWbGVRxfZPVmVw2QgY&#10;rWNiax46lDYjSdv52moJ4fyLPWN7ONs++fLt1wdu5/8Abi5tL1MSeC5Dg/8APNcrGy/YZz0gvPYR&#10;LqP6rlnmqKa3b4fEWqkf81YmYH8o+h1218wuhtxmNZN01W2qlyNNPuXEVtBbVcfuV9GlfiU0EgEN&#10;UAfkXAJEy8v/AHpvZjfyscvMUlhcGlEu4ZI+PrIgkhWnnWUeoqASAJufs7z5tgZk2pLmIVzDIrfs&#10;Vishr5UT+dB0YDA7u2ruuA1O2NyYPcEKoJJJcLlaHJqisFF3ainqBFwfoQDf3Nmy8zcu8yQ/Ucvb&#10;7Z30VASbeaOagPr4bGn506j+/wBo3XapPD3Tbbi3etKSo6V+zUBX8ulP7Pei7r3v3Xuve/de6979&#10;17r3v3Xuve/de697917r3v3Xuve/de697917r3v3Xuve/de697917r3v3Xuve/de697917r3v3Xu&#10;ve/de697917r3v3Xuve/de697917r3v3Xuve/de697917r//0d/j37r3Xvfuvde9+691737r3Xvf&#10;uvde9+691737r3Xvfuvde9+691737r3Xvfuvde9+691737r3Xvfuvde9+691737r3TXksrjcNRT5&#10;LM5KixWMpk11OQyVVT0FDBHcL5Kirq5EihQlgLsyj/e/aHcNw27arSe/3S9htrGIVeWV1jjXyqzu&#10;VQD5kgdKLa1ub2aO2s7Z5rl8BEVmYn0CqCSflQ9FeyvybG5cnVbX6H2Zlu1Nwwv4p8345MXsXFM/&#10;+7q3NVfheZI2F7WgimH+amb3jxuX3gRv+4T8vezPKlzzJvKEBrihh2+EnGqS4fTqC8fwI4+CUmnU&#10;oWntkdttY90583qLarBhURVEl09PJI1rSv8Ativ4kHQHb6y204JHqvk93U+76+GQy/6GOqJpIdu0&#10;UkZMv8Py38OeGqq543UWauqKSVG48zqReH+cN05Zidrj7wvu0d0vVbV+4tnYrbIRnwp/CKu7KRg3&#10;EkDj/frKRUdbFZ7s6iL2x5JFnbkU/eN8AZmHDXHrBCgg8IkkU/wKR0F+4PmrXYfGjbHSmwcB17gK&#10;YeOlqailpa6vHBU1keMpY4MPS1culDIZhXM7KSzMTxHe9/e1u9r25eX/AGl5Lsdj2SOoRnRHkp/G&#10;IkCwI7Y1a/qCSCSzE1An2/2UgvLk7nzrv1xuO4NQsFYqv+lLsTIyjNNPhUBAAAHQb9bbW7V+VW+4&#10;qTdG6NxZTBYySKt3Hmq+pkloMPQNI7ilxdEPHi6bJZBi6U8MUagEtIylI29gLkHl33H+8fzlFb8w&#10;8xXtxs1uRJdXEjExwRknshjxEssuREiIAO6RhoR+hJzJuvKvtVsTy7XtVvFfygrDGoAeRqDud8uU&#10;TBdmJPBQQWXq4ejp9n9WbNpaRZMZtTZ+1scsCyVVRFS0dHTRn9U08rAS1VVO7M7EtLNM5N2duepl&#10;vDyr7dcq29qslvtvK+3W4UF2CRoi+bsxFWYmpJJaSRzxds4dyvvPNW8yzFJLveLqQkhQWZmPkABh&#10;VAoAKBVAAwMUT9y9lVvbXYef3nVK8dNW1ApcNRSMGOOwVFqgxlLb9Hk8N5JtNlaokkYWvb3xu91O&#10;fbz3L553vmu5BS2lfRBGT/Z28eIk+R0970wZHcimrrO3k3luDlPl3b9lio0sa6pGH45Wy7fZXtWu&#10;QgUHh0d74W/H6FoKXuTd9EZJXlY7DxtTGdMKwv45d0yxsLvMZVMdFcgKFeYAkwOuXv3TPZKFooPd&#10;Xmm11SFj+7onGF0mhuyDxNQVt/4aPLQkxMsIe9PuC4eTk3Z5qCg+qcHJqMQA+QpQy041VK01gmn7&#10;x+Rmy+lqFoKuQZveNVAJcZtKjqESotILRVmZnUS/wnHMbkMytLLz442szJkZ7v8Avvyl7TWbQXbC&#10;85qdKw2aMA9DwknahEERPAkF3p+mjUYpFfI/txvXOs4liXwNmVqPOwqMcVjGPEf1AIVfxMKgGmjt&#10;DsvdfcG5X3RvOqgratKafH46ihpxHjcPip5VlfGYyndpGippWRTKztJJMygyO7AEctfcD3R5y9yt&#10;4bd+Zd2dlV6wwIWWC3pwEMVSFI4GQkyPSru3lmJyzyjsfKdgLHaLMLUd8jANJKfV3pUjj2jsX8IH&#10;VbvdH8uX4kd3/dVmb6wodmbhqtV91dZNDsrLiRiTJUz0NBTzbXytZMzXaatx1TIf6+5o9s/vqfeH&#10;9sPBttv54k3XZ0rS13QNexU8gJXdbuNV4KkVzGg/h6BHNfsV7Z83eLLecvJa3zf6NaUgkr6lVHhO&#10;T6vG561m/m38Nt1/D/spMDUTVu4eu9yxS1/X+95qZYf4rT04iXIYfKCBVpafcWFkmQTxr6ZIpIpU&#10;AEhVO333ZPvIcufeM5JberSOOz5tsmEe4WIfUYHavhyJWjPbzBSYnIwyvGTqjNcAvdv2s3H2w35b&#10;ORnn2K4Gq2uCKawKakenaJUJGoealWHGgXnwX+fu+/iTuGHb2Yev3h0jnK+M7i2a9RJLV7ceaa9T&#10;ubYvnnjp6DLKJWeopCUpcio0yGOUR1EQT+9P90nlP7w+ytulksW3e59pERa3oUBZwB22t9pUtJAS&#10;BokAMtsxLR6kMkMpz7P+9O8e2l6ljdl7rlGZ/wBWAmpiJOZbepor+bIaJLwNG0uuwH8rvjV1Z/MD&#10;6Dwm6tj5bC1W6BhX3N032TQ+F46j7iJpH2xmqhY2qv4DlqhTBV07FJsdXR+Qprhkik5F/d/97efv&#10;uge7e6csc37fdR8um6FtvG3SaqoVIAvLcV0maNCrxSKGjurdgobS8MseavuRyDy571cmWm47Tcwt&#10;uPhGWxulpQ1BPhSHj4bntdTRo5BWmpWU68/xh+VPdPwF7gzW1c/jMy+2KLcM+G7X6iyk5gRqulli&#10;pK3LYYSs9Jj9z0UMCmmq47wVkARHLwvG6dhvfP2F9svvZ+3W27vt95bDeJbRZ9q3eFQxVXBdI5CK&#10;NLayFqSwkho2JZNEqnrCD2+9xubPZbme7229t5Tt6TmO8snNMg6WdK1CygAFHHa60BJUgjbO6d7l&#10;67752DhuzOr8/T7h2vmQ6CWMGnr8VkINH32FzdBLpqMVmcc0iiaB+dLK6F43jd/nu9y/bLnP2i5v&#10;3PkbnzaHtN8tqEfiimiauieCQDTLDJQ6HWlCGjcJKkiL0r5X5q2PnPZbTf8Al69WfbpQc8GRhTVH&#10;IvFHWtGU+oYVUgkVLjjj/Y2+vP8Axr2AOhHjr30+n1/2H45/3g+/Hr3VaPys/lg9E/Itcjuba9LT&#10;9Q9oTpJKNzbWxlONv5yssCDuzadO9FSVk073ElZSmlrCza5Gm0hDnH7Bfft91fZ42excyTScyciq&#10;QPAuZWN1Alc/S3bB3AUfDDMJIgAEj8EHUIC9yPu98nc8+Pf2Ea7ZzCwJ8aJB4cjf8OhBVWJPF00u&#10;a1YvSnWtR8j/AIld2/FrcRwvaW1pIcTV1MtPt/fGFMuT2VuZYiW1YrN/bwmCraIeRqOsipa6NCGe&#10;FVKk9svZn7wHth78bKN25B39ZL2NFa4spqRXtqWHwzQVPaD2iaJpLd2DBJWINMBefPbPm326vjac&#10;w7cRbMxEdxH3wTU80egoaZ8NwsgGStDXotH+3/2P1Nv9449zX0AOvf8AGj/vVz9PfuvdeF7c/wC+&#10;4/w+nv3Xsde/31/p/sSPpyffutU69/h/xU/4/wBPfuvde/x/w/x+v+t7117r3P4/43+f9jb3vrfX&#10;v98R9fpf3rr3Xufp/tvp/vXv3Xuu/wDX/wBt/X+tvrx7317rr/bc/wDGz/vfv3Xuvf1+v++/A/1/&#10;eutde/1vr+PfuvcOvfX8/wCv/wAU/wB9f37r3Xifxf8A1/p+b+99b69/T/Dgc/X6/wBfeutdHD+K&#10;/wAIe7vlllT/AHHxEWC2PQ1Rps92TuVKil2vjZECNLQ49o42qtwZlY5AftaRXMZZDO8KOr+8dvfj&#10;7zvtf933blfm7cjccyypqg2620vdygkgOykhYIag/rSlVNGEYkcaOpT9ufaLm73LuD+6LYQ7QjUk&#10;upaiJSKVVcapJP6CVpUa2UEHq/zqb+UF8bNhYulh3nm+xuzcpcS5N5d1ZXYu36qpCqJJKHCbMrsf&#10;kqKKVYwpE2SqZLWtJwPfJDn/APvHvevmm7uW5V2jZtisCKR0t0vrlBnDzXatC5ByKWka/wBHzOaf&#10;LX3Y+Q9lt4o90vL+/uOLkzPbxE4qVjgZWUYHGVjT8XDrvsD4C9kdRYCu3P8ABbvftPrjeVEf4l/o&#10;z3Vu8br673nU0xiMdL9vuqKsx2Ny7osmibIx11LMzJDIKdGaUX5S++ByX7lbta7B9632o2DeOW5V&#10;8Ibna2ht7+xV9Wp9UDeM8VdFRatbzRgNInjOFTre9ezO/cs2U24e0HOW42G6J3fSzTeNbTlfKkwZ&#10;UcitGkEiNUK2hSW6q9P8275x9WZjL7N7D291xk904CsfF5rG9gde5jCZvGZClMaypV0W1dx7Ohin&#10;uur/ADOhg+pOCp95yS/3en3Wee9t23mDk/cd4ttjuoxLDLt24xzwzRuCVKPdwXupSDgq1ajJrXrH&#10;g/eY93+Xbq62rfLGwk3GFikiXNs6OjDiGWGWAA+fChrUYp1Hy/8AOn+WuRopKSi210ht+eS+nJYn&#10;Z+7pq2ENGygRR53f+bxvpLhhqp25QXuNQNtr/uzPu87fdrc3m78z30IoDFPeWqxnINSbawt5a4Ix&#10;KME+ekil196/3MnhaOGw2iB/JkgmLDBGBJcyJ51+Hy9K1BDLfzBe0u2PLifkZuftfeG061Xp6/Cd&#10;T9i4npankpGmM0MVXjMRsPNYfPRUbHUIqyNjKUXVKCA3uXNr+6X7f+3aR33szy5y9tfMcTao7jdN&#10;vm3l1bTpbRLLfwXEJcVGqGUBQWpGQSpCdx73cw8y6rbnm+3K6218MlndJYgitQGRLeRJAp8nBrQV&#10;YUB6EfrL46/y6++ZKbF7O+TvaPR+66v7eKLbfe+F2ZWpLVNHCJkodzYX+6m1K+N6nWkCPWU1XLqQ&#10;+AWIII5394Pvhe1EM19zD7F7HzZskZYm42G4u4mCBm0mSznW7u0bRpZ/DSaJaNWWlCDzl7kX2N5y&#10;aO22r3B3HaNxagEW4RwNmgrplj8GFhWuka1c1HZ6jZu/+SB3DSRSVHXfdPWu8aUQCopTuTGbi2XU&#10;VsbBnjEKYyPfdErzx6fGWqBGS3Lqvr9xZy9/ehe2c7RQc5e22/bZea9Mgt3trxIzWhLNI9lJRTXU&#10;BDroMKWOnoWbn90bmiJXfY+bNvukpVfFSSAsOONAuFqRSlWoSckDPRQN9/yxfmtsNJKmfpys3VQR&#10;BiK7Y2d2/up5dK6m8eHx+SO4zweL0QueBf3kZyp9977sfNjiC39zreyusVS+hnswK/8ADZ4ltz86&#10;TGnnQdRhvH3fPdnZtTvys1zD/FbyRzf8YVvF/wCMZ4Dom28OuewOvKw47f2x94bIrw/j+y3dtrM7&#10;cqvIur0iDM0dJKxshP0+gPvI7l7m3lXm60TcOVOZtv3OxYVElpcQ3CEeuqF2WmfXqLN02Le9kkMO&#10;9bPdWk1aUmikiNfSjqD/AMV0jb/7b/Yf8j+o9iTop8s9d3/419Pp/vh791r/AAde/wCRf7a//E+/&#10;de66/wBbjj/e+ffv8PXuvf7H6W5+v+t/sffut5rXrw+v+2/3r/ih9+6113/vP+H1/wBb3rr3Ru/j&#10;P8Ie/vlPXRzdf7WfGbLiqjTZPsjdQnxOzaFoigqYKStMMtTn8lArjVTY+KoljLKZfEja/ePXvb95&#10;32k9hbRxznzAJOYmj1xbda6Zr2QGuljHqCwxMVYCW4aKM6SEZ3GkyhyB7R86e4sqtsu3eHtWqj3U&#10;1UgWlKhTQmRhXKxhyKjVpGetkH4ufyyfj78cRQbhy+Pi7b7MpTHOu8d546mbHYirQlkm2rtJ5a7F&#10;YeWNwrR1Mz1lfG6Fo6hFOk8XPff79Hu97yfVbNtF23LnJLgqbWzkbxplIFRdXgEcsgOQY4hDCytp&#10;kjkIDdZ4e3f3f+SeRDDfXMA3Pf1z486gqjDzhh7kQ8KMxeQEYccOrH7f74nn6/4/094T9Tv1qz/z&#10;RPng/eO6KvovqrNiTp3ZuUI3HmsbMGpuyN246Yo0sdTGxSr2ht2oUrRhT4q2q11RMsa0bp3r+4r9&#10;1FfafYIPdHnzbSPcrdLf9CGRe7bbSQA6NByt3cCjTk98Mem3Ajb6gSc7PvD+8h5v3GTk7lu6ryxa&#10;yfqyIcXUyniG84YjhKdrvWTuAjIMV/Jm+LCacz8qd441WZjkNo9SxVUR9BRpKTd+76fUP1FlbFU0&#10;qngLXKQbofcNf3lfv00abZ7Cct31GcJd7sVP4cPaWbU/iNLqVTQ0FqQaMwI5+6r7cgC69xt0gqTq&#10;hswfzE04/P8ARQ/81fl1df3p2tS9L9Zbg3uce+czkYosJsralKwbJb039uGsixG0NqY2nMsUtRU5&#10;jN1cSyeIloaYSzEFImI5i+0ft3ce6PPmzcq/Vi12k65767bEdlt9uhlvLqVtJVFihVtBeitK0ceo&#10;GQdZY84cxx8q7Be7t4JmuxpjghHxz3EhCQwoKgku5ANMhdT8FPQF/Ej4pUXR+OzHYm/2ot3/ACR7&#10;UrK7dPa/YUyJPNBlM9OmRrdobXlYMuP2tial9AEOg1cia2tEkEMMrfeN+8Jc+6t9t/JfJ3ibd7Jb&#10;DGlrtW3rVVeK3Xw0u7ofFJcSKKqJKiFDpUeK08koQ9s/biLlCC73zeitzz5uTtNeXJoSHkOpoIT+&#10;GFDgUprIqe0IqnT/AD9b2+n++t7xd6lj7ejD9D/IXcPTuSGPrGqM/wBe5N2i3BtOpcSwCKqHjqsh&#10;iI6nVDTV4jJ1oCsNWvolt6JI519mvfDfva3cUsbgvfcj3DEXFmxDKFbDSQBu1JAPiXCTCqyZ0ukc&#10;8+e3u3c42puIgtvzDEAYrhQQajISQjLJXgctGcr5qwg/IPoPC0GGp+6OnnTL9XbhWOtq6GgDytte&#10;WrJBdEAaWHD/AHN4njks9BUftMNOkKOffD2X2my2q392PayUXXt5fASPHHVvoy54gDIg11RkajW0&#10;n6TgCmkPe3vPt5cXkvJXOKmHmi3JVWfHjhR68DJTuDDEqd4zXUT6jrKugq6auoKiooq2iqIqqjq6&#10;WWSCopaiCRZIKiCaJkkinhlUMrLZlaxB94tWt1cWNxBe2Vw8V3E4dHQlXR1IKsrKQykEAgggggEZ&#10;6mGaGKeKS3uI1eB1KsrAEMCKEEGoIIqCCKEYPQ0YvCY/udxT4t6HC9tPcnGTvT4/B9jyjUzT4+eQ&#10;x0uF3pUcmSnYRUmRcF42jnYpJLG3bTYe7DCDb5IbT3Nav6TFY7fdG4lomJCQX7cWjOmG5ILRmOYl&#10;JAXdX1zyYPEuleflJad4q8tmOFHAq0lsPJxWSIdrBoxVQgy+IymCyVXhs3jq3E5agmNPW47IUstJ&#10;WU06frimp51SRCF55FiCCOD7i7ctr3HZb+62zdrGW23GBiskUilHRhxBVgCPUYyMioPQwtLy1v7a&#10;G7srhJrSQAq6EMpB8wwJB/1V6bz/AK/4v9LfX/eTx7L+lXU3HZPKYarjyGHyNdiq+K5ircbVVNFV&#10;xE2LeOoppIpo72/DD2tsNx3DarlLzbL6a2vF4PFI0bj7GQgj8j0nubW1vITb3dvHLAeKuoZT9oIp&#10;+0dDbjvkj2atNHjt1VGB7Mw0Yt/Ceytv0G6Y/Uq6yuSqUjzsbnQCGWrFmAIN+fcu2Xv37grAlhzJ&#10;NZcwbWOEO620V2M0r+qwW4BwMibBAIznoD3HtvyyZGudqjuNsvD/AKJZyvAf94UmI8eHh5GOHU5d&#10;1fHbdrW3P11uvriuclWy/XGfXNYgzE2WefbW6QWpKVLepKaqvYekXNva0cx+xfM/bzByJuWw3zcZ&#10;truRcQlj+JrW7HYg81imqQKjJ6YO1+4u0Cu2cx2m5W44R3kRicD0E0B7mPkXjp646caPpDAZ+eKs&#10;6f7v2bn64Or0eH3BNW9c7vWaS9oKGnyheCsmiPpMkNQite4sDb2utfZ/Z96mjuva73d2m9vAaxw3&#10;LPtd6DntjSaqyMvAskihuIoDTpPNzzfWEbw84ckXtvBSjSRBby3I9WaPKg8QGUkcMnPSul3h8yel&#10;CRmZN9pjKb0Sy5+ki3vg/GgGmIZyVM3T00QAXT4aqMhBYWAI9ieTmj71PtJQbrJvH7uiwTcIL+30&#10;jgv1BE6qOFAkyEAUFACOiddn9m+dqmzSw+qfgImNtLU+fhgxkn1LIwrk5oehL2j/ADBM9B4Yd9bE&#10;xmTUKEav2xXVOJmFjYTPj8n/ABWCeRl/UBPCurkADj2P+Wfvtb1D4cXOPJ1vcLShktJGhYfPwpfG&#10;ViRxAkjWuQAO0Bvdvu+7fJqfYt+liPkk6CQfZrTQQPSqsacanPRq9mfL7o/eX28Lbmk2pkJnVBQ7&#10;wpTh0BdCLtlo5KzBRoHNvVVA8/T+mSPKf3n/AGf5pMUTcwNtt6xA8O9TwePrMGe3A+2YfZ1FG9e0&#10;PPGzB3XbBdwAV127eJ+xCFlP5IejI0NfQ5SljrcbWUmQpJgWhqqKpiq6WUC1mjqadpI3sy/W59z3&#10;aXlnf20V5t93FPaOKq8bq6EfJlJUj7Ceo3ngntZXguYHjmU0KspDD7QQCPzHTh7VdM9e9+691737&#10;r3Xvfuvde9+691737r3Xvfuvde9+691737r3Xvfuvde9+691737r3Xvfuvde9+691737r3Xvfuvd&#10;e9+691737r3Xvfuvde9+691737r3X//S3+Pfuvde9+691737r3Xvfuvde9+691737r3Xvfuvde9+&#10;691737r3Xvfuvde9+691737r3Xvfuvde9+69005jMYnAY+qy+cyNFiMZRRGasyORqoqOipYlALSS&#10;1M7RxRrz9WIv7Lty3TbdlsbndN2vobbboVLPJK4jjQDzZmOkD7SOlVpZ3e4XENnZWzzXTmioilmJ&#10;PkAASfyHRL96fMOmrKmtwnSe2ZN7V1CAMju3N3wmx8MjP4xWVlXWS49vtVkuglqpqCnuQUkkHBxS&#10;5s+9JBeT3m0e0fLzbveRD9S9uCbfb4ATTW7yGLs1Y1zSW0dSCsjgisz7L7OyQpBe87bmLKB/gt4/&#10;1bmQ0rpUKH7qZ0xrK9K1VfImm9uz8Ll8gmW7S3ble7dwU0jTUWz9v1NTtfqrCygMuibIGnpq/NND&#10;fS6UFHTJPp/4HSqbnFLm33C2nc75dz9xeZ7nm/e421R2Nsz2mzW7ejSaVkuCuARbwRLIF/3LkU6j&#10;M2ycsXtnbm05W2iLZNvcUa4lAnvpRxqEqUjrxHiyOVr/AGCEUAbbr747C3PjV2/S5Gl2bs9AyU2z&#10;djUg2xt+OFiCYZoaFxW5JX0At93PPqddVr8+wBzJ7z898w2I2O3vo9q5XUELY7cgtLYKfJljPiTD&#10;gSZnkqc8ehJtXIfLu2XH7wlt3vd4JBNxdN48pPqC/anoPDVacOHQN3/23HH1/p9fx7ijoa9CR1T1&#10;Xuft/ddNtXbUOm6Cpy+UnRvssJjIpAs9fWkWLFWYLFEpDzSkKLDUVkL219t+YfdHme25b5fjANNc&#10;0zAmK3hBAaV6ceIVEB1O5CimSAvzXzXtfKG0SbruTk+UcYI1yuRhFr9lWY4UAk14G2DM726h+IOw&#10;6DalCGyGZ8TVFNt2ikjO4NyZSZFSfN5ma0iY6nqpIgDM6kLGoSGNwgQdKd35u9r/ALr/ACVY8tWa&#10;+PumjWltGwNzdSsAGnnahESuQAXYUVQI4kcIEGKFlsnN3u/v9xu058Oy1UaVgfChQEkRRjBcqCSF&#10;BySWdgW1dEp+Qm4OwMrtPFbl7bnSl3FvmZ5Nk9bwGaDG7E2rSPHLV7hyFA8jNLuXK+SOlhapDyxQ&#10;PObrKqRwYk++G9c7bhyxtnMHubOIt93hidv2pdSxbfZoQXupYiSTdzVWGMyhnSJpjVXCpDNft7t/&#10;L9ru13tvKUevbrEUubw0L3U7VCwo4ApDHQuwSis6oKFSzSAh0L1ZP272Vg9qlXGHidsvueqTyBqb&#10;b9BJC1WBJGdUUtfK8dLG39iWdT9FPuIfZj25n9z+fto5bKsNrU+PdsKjRbRkawCMq0hZYUI4PIp4&#10;A9Dfn3mqPlHlq+3bt+sI8OBTQ1lYHTg8QgBdh5qhHmOrut6bq2/1TsPJ7lyEEVFgdqYmIUmPpRHA&#10;r+BY6LE4XHxqqpE9TM0VNCCNK6lJsAffXfmzmXYvbbk3ct/vI1h2bbrUaIkooOkLHDBGOALtoijG&#10;ACRWgBphFsu07jzZv1rtsDF7+7mOp2qSNRLSSOeJCjUzHiQDxJ6oG3luvMb63Vnd3Z2Xz5XPZCfI&#10;VTKW8cWvinpqcEsY6aipo1hhUkhYo1H498U+auZd05x5j3nmfepte5X07Sv6CuFRfRI0ARF8kUDy&#10;6z92fabPYtrsNosE02lvGEX1NMlj6sxJZj5kk+fSc/wH9f6j/X/pxa3+39h3o169/t+QRz9f9c8f&#10;74+/enXugH+Rvx82L8muqc/1XvynK0mUX7nCZymiSTJ7U3JTQyjFbjxQcov3NDJKQ8RZUqad5IWO&#10;iQ+5b9lPePmr2M5/2nn3lWQNLCdFxbsSIru2ZgZbeUitAwAKPRjFIqSKCVoQZz3yTs/P/Ld9y5vC&#10;foyiscgFXhlAOiVK+a5qKgMpKnBPWkn2VsDcXVPYG8ett2UrUW49j7iyu28tEbBGqMXVSU/3NOwL&#10;rLRVsapNBIpZJIZFZSQQff0/cm817Pz1ypy5zly/P4uy7pZxXMLZB0SoHAYGhV1rpdSAVYMrAEEd&#10;cld/2S95b3rddg3KPTfWk7xOPIlSRqHqrCjKQTVSCCR1Yb/La+dlZ8ZN7xdddg5OaXorfOWjOTab&#10;XOOv9xVhhpYt5UKKryjFSrHHHlYIwSYEE8atLFolw+++n91W199eVH5t5SskX3X2q3PgUov19uup&#10;zZSEkL4lSzWrsQFlYxsyxys6Tf7C+8Unt/u67FvdyTyfdydxOfppDQCdfPQaATKPwgOAWWjWZ/zU&#10;/hZS90bGk+SfVNBT13YWzcLFW7upsQsc57B6+pKPzrlaV6bWuSzm16FVkp3VmaqxoaJSzRU0bYQ/&#10;cH+8xc+2/NC+xnuDcyQ8q7hdGOyaaq/Qbg76Wt3D0MUN1ISrKaCK6IZlAmmdcgPvG+08fNeznnzl&#10;yFX3u1i1TBKH6m2VahxSuuSJcqRUvFVRUrGppD+HvzE7E+IXYC7j2y0me2Vm5Kan3917V1klPitz&#10;4+FmEdTTy6KhcVuTGpIzUdckbmPU0ciSQPJG3UD7xX3c+TPvE8ntsW/AWvMdsGaw3BEDTWkrUqCK&#10;r4tvLRRPbllDgBkaOVI5ExG9rvdLffbHehfWBM20TEC4tmaiSqPxA0OiVKnRJQ+asGQsOtvvonvb&#10;rn5Fdd4Xs3rPNplMFlE8NZRzeKHM7ezMMcUldt3cNCkkjY/L493GpCWjljZZoWkhkjkb50fdj2n5&#10;09l+c9y5H5423wN0gOqORamG5hJIjuLeQgCSGShoaBkYNFKqSI6L095P5w2LnjYrXf8AYLoSWUgo&#10;QcPE4oWjkUZV1rkcCKMpKkEjJ9OT+P8AEf761/cZ9Crr3+8f71wP6fn3vr3SW3fs3anYG3cvs/e2&#10;3cPuva+cpjSZbBZ2gpsljK6AsroJqaoR0MkMoEkUgAeKVA6MrgEH3LXM/MXJu97dzLyrvVxt+/Wr&#10;64p4JDHIjcDRlOVYVV0NVdCUYMpIJdue17bvVjc7Xu9lFc7dMul45FDKw+YPoRUHiCKggio16vmZ&#10;/KDzO2xlexfitHXbkwSCatyfUddVmq3LiolBkmfZOSqm8m4qOMBguPqWORGkLFJVO4jTsX92v+8U&#10;2nfzY8m+/Tw2G89scW7Iui0mJoo+sjXFq5wTOg+lOWcWyrVsIfdT7sN1Y/Ub57cq09nlmsmNZUHE&#10;+A5/tR6RsfF8lMhIUUV1lJV4+rqaDIUtTQ1tFPLS1lFWQS09XSVMDmOanqaedUmgnidSrIyhlYWI&#10;v76oQTw3UMVzbTLJbSKGVlIZWUioZWFQQRkEGhHWHssUkEkkM8bJOhoysKEEHIINCCPMHPUU/n/i&#10;Pxbn/ifb3TXp14cf6/8Avf4/2N7e99az17/Yf4n/AI3/AK9veuvdeP8Ar2Pv3Wx178/74/4/7x79&#10;1rrvj/ff0+n+x9763+XXv9j/AL19P96/PvXXuuv8f99/hx/j791rrv8A1v8AYf77/H3vrfXX+2/P&#10;4/Hv3Wuvf7D/AF7ccD6EW/Hv3W+nLFYjK5yvgxeFxtflsnVMwpqDG0k9bWThEaR/FTU0cksgjjUs&#10;xAsqgk8A+0d5e2e320l3f3UcFqnxPIwRRU0FWYgDJAGck0GelFta3N5OlvaQSSztWioCzH7AMnhn&#10;5CvS5fZ23dvLq3ru6jWuC3G2Nkmi3blle0ckSZPOU1dDs7EwVMZZWMNdkq6llGmaiU3HsPLvu6bm&#10;QNg2SQ29f9yLvVbR0yCY4mQ3UjKQCA8MEMimsdwR0cnabCw/5K+6L4w/0G30zP8A7eQMIEB86SSy&#10;IcNEOrKv5fvwbl+TGZh7Az+z49n9B4KumhmzOcf+8W7OyK6llK1W2cNU5GjptuQYqjqIzHW5WlxN&#10;PLDpNPBI1R5JIMKfvdfertvYvan5U2ffBuPu1dwhkgiHg223ow7bq4WNmnLsDqhtpLlxJ/aOoi0r&#10;JPnsn7Qtz9dJvd7tIteTIXIMkn6s10wOYoyyiIIDUSSpCrLlFYvqZNl7I5Dq/oTriavr5ts9Z9Y7&#10;DxEryFI6bDYDBYyAtKYqWjpkVZKmoqJjohhjkqKuokCosk0gB4d2dpz/AO8HPEdrbJfb7z5u9wBl&#10;mmnnkNBV3Y9saKvc7ssUESVZkiSoz6nn5e5N2J5pWt9v2CziPCkccajOFHEknCqCzsaAMxFdfPvD&#10;+dX2lW7wrqPoHZ+0cFsOgqGgx2X31ichmt1bgjhDJ/EKmjpM3RYrBUlQTqjpQlROigF57s0a9gPa&#10;3+7K9vbLl20uPdrmDcL7myVNUsVlMsFpAxodEbGEzTMvwmVmjRqmkIoCcJub/vY8xS7pNHyXtdrD&#10;syMQslwjSTSgY1FRIqRg8QlHbzL8QBo+N/8AOnxOey1Dtn5M7MoNpLVvDTRdj7BjylRgqOaSRI/N&#10;uHadbUZXM0VEqEvJU0VVWMGNhTKhJEZ+9P8AdlXe27fc737HczTX00YZjt24GJZnABbTbXaLFEXr&#10;RUjnjjBB1Nc1ABFfIX3r7W8uYdv5/wBqS2D0AurcOY1JxWWFi7qtMl43k/5p0z0en5W/CzpD5xbH&#10;ot44XKYXHb6qcNFVbC7j2o9Ll6LLUDRtJQUWceglNLujbE9/QVlFRTEloJAA8cuK3sD9533S+6xz&#10;Rccq71t91NylHclb7aLoNFJA5PfJb+IA1tcj4ipHhTDEiBisscw+4/tRyj7vbRHudrcRJvBiBt72&#10;Gjq607Vk0mk0R8qHUvFDxVtVDvjoDtD4379reve1dvT4XLwJ91ja+MSVGD3JiWkaODN7cyvjSHJY&#10;2dkIJAEkMqtFKkcqOi98fav3a5F95uU7TnHkHeku9rc6JE+Ga3mABaC4irqilUEHScOpWSNnjdWb&#10;nFzlyTzDyHvM2x8x2RiuQKowzHKnASRPwZTw9VNVcBgQAW/2/wBb/wC+v/r+5L6CPXuf99wP9b/b&#10;e/db6Nx8fvnB8kfjVLTUvX2/62q2pTt+5sDdvk3JsqWEvHJJDS4qsmWfBGfQA8uMmop2HBexIOPv&#10;u992H2Y97YZpedOUIhvzL239rS3vVNGCkzIP1wuolY7lZogc6KgHqTeSfd7nzkF449k3p320EVtp&#10;qywEcaBSax1pxiZD86dXr/Hf+cX0f2KtHgu7MVV9Mbql/bbMk1G4eva6TTYSDKU1P/GcBJO6m0dV&#10;SvTQgjVVt9ffKf3j/u2/c7lBrndvavco+ZNiGRbsUttwQV4aWIt7gKDUskscjEUW34VzF5H+9Jyh&#10;vois+bbdtp3IimvMls3z1geJGT6OhQYrIerZKDI7N7F23FW4ut2zvnZ+dpiIaqgqsXufbeZpCRq8&#10;c0D1uLyNMzLz+tb/ANPfPm6s+aeRt9a3vrbcNo5mtHBKus1pdQtTBIYRyxtQ4+E0PmOsk4p9r3yx&#10;WW3lt7zbJlwVKSxOPtBZGH5nor/ZP8v34fdpfcy7h6K2bjK+qBvltlU9TsHIRzmwFWX2dPhqasqF&#10;+rGpjmRm/UGF/c8clffD+8hyJ4Ee1e6m4XVlG1fCvil+jDjoLXayyqnl+nIhA+ErQUjzfvZX2v5i&#10;8Rr7k+1jnYfHADbsD/F+iUBP+mDfMHqvrsz+SB1lkxU1fUncO8do1JjkkgxW9sXjN5Ytqgcx06ZD&#10;FnauSoaVjYa3WtkT62f6e8vuR/70jnKzMNv7i+22338WsBprGaS0kVPNvBm+qSRxk0EkCtwquT1C&#10;XMH3RuXrjxJOWeZ7q1ehok6LOlfQMnhMoPCp8QjjQ8Oq4O2/5Tny/wCshUVmF2rhe2cNDdzX9b5h&#10;a3ILFoDr5NtZyHB7immJ4KUlPVBSPqRYnNL28+/793Pnvwbe95kuNg3NjTw9zh8FKg0r9TE01qB5&#10;gyTRkj8NQQII5m+7Z7n7AXltdvh3O1H4rV9TU8v0pNEhPlRFfPn1XVn9t7h2nlazA7qwOY2zncdI&#10;Ya/C5/GVuHytFMpIaKsx2Rhp6ylkUg3V0Ug+8xtq3fad9sLbddk3S3vNrmUNHNBIksUikVDJJGzI&#10;ynyKkgjh1Bl7Y322XMtnuNlNb3iGjRyoyOp9GVwCD8iOmX/ef9t7MekfQj9WdR9k917sotkdXbOz&#10;W8tyVzraixNMzxUUDOsbV+Xr5fHjsNi4WYB6mqligS4u4NgQbzz7gcm+2vL11zRz1zHbbZscIzJM&#10;1NTUqEiQVeWVgDoiiV5HPwqehBy5yxv3Nm5RbRy7tct1fvTtQYUV+J2PaiDzdyqj162H/if/ACed&#10;hbCOL3n8lK6i7L3ZGI6uHrzGtKvXuHmtqSHMVDrBkN41dOwuyMtNjyxZGiqo7SHjv94H+8e5o5n+&#10;v5Z9kbSTZthJKHcpQv18y1y0EfdHaIwqAx8W40kOrW8naM4fbb7r2zbN9PuvPsqbhuQAYWy1+mQ0&#10;wHJo07D0OiLyKyDJulxuNx2IoKHFYfH0OKxWNpYKHH4vG0kFDQY+ipolhpqWho6aOKnpaWniUKkc&#10;aBVXSAAPfMe+v77dL263Lc72W43GeRpJZZXaSSV3NWeR3JZ3Y5LMSSakknrK6CCC1hitrWFI7aNQ&#10;qogCqigUCqoFAAMAACgoAOnL8cW/1v8AfH2h6UdUb/zXvncdiYfI/GPqXLsm9dxUHi7V3JQTAPtT&#10;bOSgBXZ+Pmia6bh3HRy3rXspo8e4RdU1Trp+qn93/wDdRbmXcLH329wduB5dtJdW020gr9TcRtT6&#10;6RTjwLdh/i4z406mQ6UhTxsQfvIe8f7ltZvb7lq6P73nSl3Kp/sYmH9gpH+iyg/qH8EZoKtJVNfb&#10;pnq3cPdnaexOqNrKDm987iocFTTujPDQU8zGbJ5eqVfWaHDYuGarmt6vFAxHPvrv7jc9bN7Z8i81&#10;c+7+xG07VZSXDgUDOVFI4krQeJNIVijB4u6gkV6wo5U5dvebeY9m5b24f43eTrGD5KDl3PnpjQM7&#10;f0VPW8t1rsDbnVOwto9b7QpBRba2Tt/G7dxMB8flNPjKdIPuqp4kQT19fMjVFRIV1TTys55Y+/lh&#10;555y3r3C5w5j535jnMm9bpeSXEpqaKZGqETUSVjjXTHGte2NVUYXrr7sGy2PLmzbXsO2R6NvtIUi&#10;QYrRQBU0AqzZZj5sSePQFYyBe7u/K/c9SFqutfjhk6/a+1KZyslHuHvSvxqQ7x3V4ZE/ci6x27kh&#10;hKGTlVytflAP3KaMiX9wlPtP7OWewQkx898828d3dsMPb7CkhNla6hw/ek8ZvZ1DAm1gslZdMzAg&#10;+3Qc2c5TbhJ3bDsUjQwjBWXcGWk81CP+IkTCCM8BLJcecano1/8Avf8Ah/trf6/vHPqSOu/9e5/3&#10;1+f9cf717316nXX++/H9f94+nv3XujRfGvv6XqnLz7Y3RfJ9Y7pdoc9jKiBayLFVFVEtLJmaekkj&#10;kE9PJAoiracAiopxwrPGoORvsD71ye226TcvcxA3Ht7uLFbiJgHWFnAQzqhBDKVAWeMA+JFmhZFU&#10;xX7lcgLzXaR7ntf6XM9qAYnB0mQKSwjZgRQg90b17X8wGJ6c/kz8fF63rIN+bHtlOrdztBV4+qpJ&#10;BWQ4KfIItVT0jVcQZJsLXRurUNRqYMp8bksFeRf94L2QTkK6h5x5P/xj273Eh42Q6xbNINSoXFQY&#10;HBBt5KmoPhsSwRpEvtl7hNzHC+xb5+lzTa1VlYaTKEwWociRSCJUoKHvAAJCFLiklglSeF3hlhdZ&#10;IZkZkljljKvFIkiHWjowBBBBuLjn3jPHI8TpLE7LIrBgVJBBBqCpFCCCKgjIPDqWnRXVkdQVIIII&#10;qCDihrggjBHn1Yr1Jv7rb5JY/H9Zd7Y6ml39R04odp75SUY7M5uBARHQtlUGoZ2Ai6xzB6etPq8Z&#10;nuJc6PbLnbkL38srH2/95bGNudIo/DstwB8OedRwjMwp/jA8kcNHcHJTxqiTHbm7YOZPba4uOZuR&#10;LhhsDtqntSNccZ82Cf76Pmy0aLgG0UKJDsz4M78268+Q67yEO98SjMy4uoMOL3PTxfVF8U0gxuT8&#10;a6rsksLsbWh5IAZ9wfudc57CZ73ka9TeNtBJETFYbpRxAoSIZaZyrIxxpiqaA35Z989h3IR2/MNu&#10;1jdmgLirwk+uBrSvoysBmr46JZm8BnNt5CfFbgw+TweTp2/foMtRVWProrXszQVUMcoVuLMRpYcg&#10;ke8TN22Xd9gvZds3za7iz3BPijmjaNx6VVwDQ+RpQ+RI6mmyv7LcrdLvb7uKe2bg8bh1P5rUV9fT&#10;z6bD9fpb/X+n+8+yvpZ11xf/AA/x/wB6/Pv3W+ux/wAa/qL/APE2/wBj7917oUdmd2dq9fGNNq75&#10;zuPpItATF1FV/FMOEQkhExGVStx0YYceiNWtxfgWkjlP3d9yeSAkfLfOF5DarSkLN40AA8vBmDxi&#10;vAlVBp54HQT3rknlTmHU267FBJMa94GiSp8/EQq59QC35ZPQzw/IzYe8QkPc/R+0NyVEhZKjdWzl&#10;fau4ysh9dRUGnkWTJVN7soNZTxhibLyfcsRe/HJfNdIvdf2f2y/lbDXlkDZ3VDxZtOZGrUgeNGoJ&#10;NAKmoMb243/Zu/kvnq8toxkQXFJ4fsWoog8q+GxpxOB0oqXp74y9oBD1l3BXbGzNSRo2v2JTUtvO&#10;7eikpqqSTFxyk3A/Zqsg9/6+zy39rPu+e4mk+3/ujNs+7ScLTc1X4icIjsYqk8Oya5avrw6L5ucf&#10;c3lcH+s3J0d9ZLxntCeA4sygOQBx7kiH2cescnxv+UHT1U+U2BX1WQp1bzPV7A3FKBUoUuBV4Cs/&#10;h9TkXsAGjFPUpcC17A+25fYX7xPtZcSbjyXeyzwA117bct3AjGu3k8JpcAVURyrWlNVAetp7ke1/&#10;OMQteYLdI5CKabqIdprnTKutUzXOtDTjSpHSv2x81+2Ni1ceC7c2UctJDpSolqcdU7O3VGqlY5ZZ&#10;6Sal/h1Q6WJCClprtcFx+BRy997X3J5OuY9m90OUfqXQgMXjaxuxTBLIyeE5FPhEMRJqC4xQo3T2&#10;U5T32Fr/AJR3oRK2QFcXEB8wAQ2sVrx8R6ChCnzOl1z8nOoezHhpMXueLCZmYgJt/dKw4XJFyg/b&#10;pZJZZsZkZSxPop6iV7AkgD3lnyJ94P2s5/EVvt3MC2m7P/xGvKQSknyQkmGQ8e2KV2wSVAz1CvMf&#10;tjzhy1rlutsM9kv+iwVkSnqQAHQfN0VcgAk9GG9zd1H3Xvfuvde9+691737r3Xvfuvde9+691737&#10;r3Xvfuvde9+691737r3Xvfuvde9+691737r3Xvfuvde9+691737r3Xvfuvde9+691737r3X/09/j&#10;37r3Xvfuvde9+691737r3Xvfuvde9+691737r3Xvfuvde9+691737r3Xvfuvde9+69031dZSUFJU&#10;VtfV09FRUkb1VXV1tRFS01JDAC0stTUTMkEMMQXlm9KgXJ9prq6trC3nu724jitI1LO8jBURQKlm&#10;ZiAoUZLMQAOJ6dhhluZY4LeJnnc0VVBJYk0AAAJJJwAASfLolfZXzO25jKqfbXUeJl7C3IUmtldM&#10;0O1Mc6XL1JdBHV5eClALSshp6RY7P9yRqtiX7gfeu2Lb7ibl/wBsdtO+7/Q/rUYWcZHFiwo8ypSr&#10;lTFCB3fUUBpNXLPsvuN1Gm583XY27bKj9PBnevAUNVjLcFBDuTjw6kVr5392dnN45IZHsjc9TvzI&#10;QnyUu2MXXmh2RhXK3Ecs+NaOGteKxjlWgC+VArDIMQV94Qc7e4W9c13ovefuYpN5vlbUlpFIY9vg&#10;JGAWi0rIRlXFrQuKN9aSCOsheX+WNv2a3MHLW1rYW5FGnddVzIK+j1K+oMtdJqPpwKHoLc1uzNZy&#10;ngoqqeKlxFG+uiwOLhix2DonKhHmhxlMqQPWugCyVMolq57Xlldufcc7tzJu28QxWc86x7XGax20&#10;SiK3Q0pqESAKZCtA0r6ppKVkd2qehTZbVZ2LvPFGXvHFGlcl5WFa0LtU6QchFoi8FUDHSdtz9CeT&#10;/r3/ANfnn2QeXRn13/vX+w+n4vx7917oROrurt19s7qpdq7VpTLLLpnyWSnWQY3CY0OqzZHIzqp0&#10;QRlrKovJK5CICx9j3269uuY/c3mO15c5ctayGjSysD4UEVQGllYDAHAAdztRVBY9BrmnmnauUtqm&#10;3bdZqKMIgprkelQiA8SfMnCipJAHR293dxbD+MO16jqnpAUmf3yWEe696zwwVMEGXWMxyz1GkzQ5&#10;PK0rSOkNHdqShPpfySiVHy75m91OTPu88uye2vtCsd9zlWl5fsFdVnAozNTUssyGqpACYbfg+t/E&#10;VoR2jk7fvc/dI+bOeC9vsVKwWwJVjHWoArQpGRQtJiSXiuldJCy+OPxyyMtf/pr7veqye6a11zWG&#10;xO4JWnmoGIEyZ/cTVjNbIqgDU9PJZaNLMwEgVYRX7Dew9+94Pdz3cZ7jmKZvHghuSWaI01C6utf+&#10;igUMUTUEAAZwJAqxEvuP7j26wHknkhVi2tB4cjxAAP5GGHT+CtQ7jMhqBValyLfIPsyTtbtPce5Y&#10;JmkwtPOMHtochF2/i3kio5kQ3KtkZWkq3H9l5yBwABhx73+4Le5PuPvu/wAcuraY3+ntfQW8JKow&#10;ByPFYvMQeDSkcAAJ19veWBypytt22OlL118Wb18VwCw9OwUQH0QHiT1ZF8J+sV2X1md419KEz3YM&#10;sWR8jxnyU+2qRXTCU6WDaVrTJLVkqbOk0QYXQe89fuk+3i8q+339ar6307zvbCWpHctotRbqPTxC&#10;WmJB7leOoqgpjf72czneeZhs1vJWx28aKDgZmoZSfXTQRivBlahoT0Wb5v8AcY3Luim6uwdSGwmz&#10;6n7rcMkLkx1u6mheP7VyLh48DSyvGQCB9zNKH9UakY/fe+90hv8AzDb+3Wz3Ndp2t9dyQf7S7IIC&#10;E+a26Erj/RZJAwrGpEl+x3J37s2yTmm+ipfXi6YQfwwYOr5GVgD/AKRVIPcakOB45/H+wv8A7b/D&#10;3hfTqfeuj/sOBz/T/eT7917ru4/p9f6f71z+b+/de66P+2NvwP8Ajf5PHv3Xv8PWtv8AzpvjsMBv&#10;bZ3yR27jymL3xBDsjfzwU7LDDu3C0bS7ZzFVKt1E2e25A9IR6VX+EoeWl99sf7sz3k/fXKXMfsxv&#10;F2DuO0ObywDMNTWc7/4xEopUrb3LCQnJ/wAcphUHWBn3sORvo912vnyyhpb3YEFyQMCZBWKRj6yR&#10;gpmlPBXiW6or/wBh/vv9b+vPvqh9vWHmOtj3+UT805N0Yum+K3ZOVMue2/QVNT1Dl66UNNl9t0Mc&#10;lVkNjyzysZZq7btOHqcffV/uNSSEaFpIg/GL+8T+7LHs93L7/clbeF266lRN4iTAjnchIr5VAoEn&#10;bTFc0p+u0ctC08zjO/7snuudxt09ut+ua3sCE2Tsal4ly1uSTloxVo/+FBkFBGoJCv5ofw7T459s&#10;L2FsjFCm6g7Yr6ytxVPSRRpQ7Q3iA1XndpJHAAlLj6gM1bjE0oq07SQIGFIzHLL7i/3jz71e3h5V&#10;5nvtfuNy/Ekc5Ykvd2vwW95VqlpMeDcmrHxQsraRcIvUNfeG9rhyLzIN82e308sbk7MgAGmGf4pI&#10;aDgpy8QoO3Ugr4Z6K18U/lp2d8St/pu/YtUuQwWUalpt6bHyM0owO7cTBKXEUyxl2x2Zo1d/sq+N&#10;TNTM7AiSGSWGWdvfr7v/ACN94PlFuW+bbYx7jBqezvYwPHtJWFNSE/HE9F8aBjolAU9siRyJHXtv&#10;7l8we2m9Dctok12UmkT27E+HMgPn/C4FdEgytThlZlO4F8e/kT1n8muu8Z2L1pmIq2kqIoYs5gqi&#10;WKPcW0cwyE1GF3FQRO70VZE6N4pLmGpi/dhd42De/nO95fZfnj2N5xvOT+dtuKOGJt7hVJt7uEEa&#10;Zrdz8QoRrT44mOiRQ2D0/wCSOeOX+f8AYoN85fuw8bACSMkeJC9MxyqPhINaH4WHcpINeh3/AB/v&#10;IB/5F7iToZdd82/HP5/P/Ef09+6911f6/wBOb2/x4/23v2OvdV4/Mv8Al29S/K6hrNy0cdP173LB&#10;Sn+Hb+xNCn22ekhj002O37jIQhzlJoRY0rAy5GkQIFeSJBTPmV92n75fuB7A3NtsN+z7x7ZtIPEs&#10;ZXJe2BPe9hK1fBYE6zbn/F5DqqIpHaZYO91PY7lr3Ihkv4gtlzUE7LlFxIQMLcIP7RfIP/aIKAMV&#10;Gg6rfe3x97U+N++KrYPa+258Flo1kqMXkIi9Vt/cuLWUxRZrbWXCRwZTHSsLGyrNA945o4pVZB3r&#10;9rPdvkP3n5Wt+b/b/fEvNsY6ZEPbPbS0BMNzETqilUEGhqrqQ8bPGyuec/OXJPMfIe7ybLzLYGG5&#10;4ow7o5UrQPE9KOh/JlPayqwK9Ar9f6fj/ivuTOgievf74/7b+n+v7117r3+3/wBueP8AE39+69x6&#10;8Of9h/xF/wAi39fe+t9e/wAf9c+/U6117/ffW30/r791vr3++4v/AF/23Hv3WuvX/oP9b3rr3Tnh&#10;sLmNxZShwe38Rk87m8pUpR4zD4egqsnlMjVSm0VNQ4+iinq6yok+ipGjM39PaHcNw2/abK63LdL6&#10;G122BC8ksrrHHGi5ZnkchUUDJZiAPPpTa2l1fXMNnZW0k13IwVI0Uu7k8AqqCxJ8gB0Ked61xfW2&#10;um7PzAXeEReN+strVdHX7gxMyiEqm99xKtdt/aE4EzFqCIZPLRTQvBV0tCzLL7B2183XXN2ibk+x&#10;LbAwBG4XCskEqnUK2cJ0T3S9oInbwLV0kSa2nugCnQkvOX7fl8MnMN1/u0GDaQsrSIcYuJRqjgOf&#10;7MeLMGUpLHCSG6Qlfu/J1FFLicclNt3B1CrHU4fBJNR01cqOJU/jNXLNUZXOlJ18kf3tRULAzEQi&#10;NLKBNBstpHOl5dFrncFJKyy0Zkrj9NQFjhqMHwkQuB3ljnonn3W5lha2t1WCzPGOOqhh/TNS8mcj&#10;xGYD8IUYBxvgV8Ls58u+zft8iK/D9R7OmpK3sTc9MohlmSV/JSbSwNTJFJCc/nEjb9yzLR0waZwW&#10;8Uc2Nv3r/vK7T93bkU3VsIrn3A3FXTbrVsrqAo11OqkN9NASpIBBlcrErLV5I5R9mfam79zeYNFw&#10;Hi5ZtCrXMowTXhDGSCPFkoc0IRasRXQG22slker/AI89VVOQrP4J111X1lt1LrTwCkxOCwmOVIae&#10;mpaSnjeWoqqmaVY4o0WSoq6mVVHklkAPz02Vnz970+4UNpb/AFW9e4G+3pNWOqWeZ+5mZ2IVERQW&#10;ZiVihiQk6I0NOl88/L3JHLbzy+DYcu7fB5CiRxrgAAVJJ4ACrO5oKs2dTH51fOvePy83j/D8f97t&#10;jpfbFdK+zNltMEnyE6LJTruzdqwO8FXuGrgZhFEGeHHQuYoiztPPP9Bn3Vvur8tfd15a+on8K+9y&#10;b6IC9vQMIDRvpLTUAyWyMAWYgPcOBJIFCxRQ81feH3i3T3N3T6eDXb8qW7nwIK5cjHjTAEhpGB7V&#10;ysakqtSWZjvfD/8AlB4btXqrB9mfILdG/dm1m8Ixl9t7K2ccHi8tRbXqIEfEZTcFduLA7h8OQzOv&#10;7hKSOlHhpWi8knmkeODF/wC8f/eJbh7e8+bryL7R7BtW5LtzeFc3t4ZpIWulak0MEVvNAWSGnhtK&#10;03dMHCpojWSWXPbD7sVpzHy5Z7/ztuN7ay3Q1xQQeGjrCQNDSNLHLRnrqCBcJpqdRKo1fIf+S5vn&#10;ZuCrNz/H/fEnZwx8EtRV7F3LQ0mD3bUxRAMw27laWf8AgmcrDGWYU8qY9mCFYmlkZYyY+zv95fyh&#10;zRu1rsXuzyv+4GndVS+gka4s1Y4/xhGVZrdK0HiL46iuqXwo1Zwn53+6ju+12cu4clbwdw8NSTby&#10;qscxA/304PhyGmdLCMn8JZiF6Kj8LPnR2b8MN6T7I3dSZzMdTT56Wj3z1zk0ngzW0clFPLSZTL7V&#10;pcg8P8G3DRVGr7yikEUNcYvHL45Qk8U/fea+6vyP95fliLmLZJ7a29wY7QNYblGQ0VzGwDxw3TRh&#10;vHtnH9lKNT2+vxItSF4pY39p/eDf/ajdn2fdIppeWjMVuLZ6iSB6kM8IamiRTl4zRZKUbS1GXZd7&#10;E6z+P/zq6Qxa5Q0G9tg7soBndk7zwjpBm9v1sqy038V27kZ6d6nD5mgqIHpqummit5IpKerhbS8Q&#10;4icm89e8H3T/AHS3FLIS7bzVYS+BfWU1Wt7hBRxHcRqwWaJ1cSQTRtXS6ywSAMGbPvfNg5K94OUr&#10;YXOi72a5TxIJ46CSMnGuJyCUdSCrow4gpIpoV61Svl58Muz/AIhb1GH3XA2e2RmqiYbJ7Fx1K6Yb&#10;cMCJ5/s6uMtM2E3JRwn/ACihlYn0s8LzQ6ZT36+7x95HkX7xPK/725dl+l5ktlUX23SMPHtnOAwN&#10;AJrdyKxToKEEK6xyho15v+5/tVzB7Y7t9LuK+NtErH6e6UHRKBnSwzolUfEh+bKWWh6J/ax+n9D/&#10;AMR9PeRHUW9e/wAP9jz+fz7117rv+v8Avv8AX9+690M/TvyH7r6By4zXUfY+5NlzPLHLWUNBVrUY&#10;DKvHYoMztnIx1u38uEtZfuaaUqD6be439xfaL2192tsO1e4fJtluduFIVpUpPFqGfAuUKTwk+Zik&#10;Qnz4dC3lfnnm3ku6F3yzvtxaMTVlVgY3/wBPE1Yn/wBshI8urj+kP53OXo0osV8hOrYMwiCGGo3l&#10;1jMmPyJjQOj1FZs/O1hx9ZVSegs1PkqKIEPohAYKOb3ul/dfbPdtc7h7P89yWkp1MtnuQMsNSQVR&#10;LuBBLFGvcB4kFy5BWr1Uk5S8o/e2uoxFbc8cuiQCgM9odLeYJaCRtLMcE6ZUHGi5oLUesP5hnw97&#10;VhpThe7drbdyVRCZJMJ2FNLsLJUshBZqR5dzjH4isqEtwKSqqVP9lj7wJ56+5r95DkGW4O4e2V7f&#10;2KPQT7cBfpIP4wlvruEU1yZYIyKEsB1kZy/73e1/MiRiz5stoJ2GY7km3cHzWsulCR/Qdq+R6M7H&#10;2T13PTLXQb92XNRPE0wqod04KSneEXZ5VnSt8TRAA3Oqwt/t4Pk9vufIpjaS8k7ulyGA0NZ3IbVi&#10;g0mMEE1wKVz1IK79sbp4y7zaGMj4hNGRT1qG/nWnVLX81b5W/FrcnVVZ1Xt4bD7k7eyNRSw4rcWE&#10;Sgz1P1bSQ1VNWV+Uj3lQeSOLL1sAeljx9HVPy8jVaqqIk3TT7gnsD798v89Q8+b6d15a9uoo3Mtp&#10;P4kDbpIytGiNZSUIiiNJTcTRIxCxrblw7vHil9473I9ur7l2blux+i3XmZ2ASRNMgtACGZ/HWoDs&#10;OwRo54sZAAAGJR8PP5U3aXeyYvfPcDZTqPqycUtbSU1TRCPsDedBOvmSTB4mtXx7exVTDYrX18ZZ&#10;1dHgpp438i5M/eO+/wAcg+0jX3K3t+IeYuf01o2h/wDELKRTpIuJkNZpVatbeA1BR0mmgcAGJfa7&#10;7uHMPOIg3nmgybZy62lgGWlzOpzWNG/skI4SSCpBBSN1NetlTpnojqf4/bSi2V1JsvE7Sw8axSVs&#10;lJE1RmM5VReTRkdw5uqabKZzIAStpeolkMKnREEjCoOJXud7te4XvFzBJzN7h8zXF/f1YRqx0wW6&#10;tSsdtAtIoEOla+GoLkB5Gd6uc9+VeTuW+SdtTaeWtqitrUAaiAS8hH4pJDV5GyaFiaVotFwBf/3r&#10;j6cX55/1z7jboT9e/r/gf8Lf8i49++zrfVfn8wP5p4n4ldYPDgKvH13cu96Wqo+vsHNoqv4TEL09&#10;ZvbM0LXH8Kw76hTRzKVra0CMa40qPHmH9z77sd994Lnj6neraaL2y2qRWv5lqnjvTUljFJg+LKKN&#10;M0Z1QQHVVJJIS0J+9futbe2fLxWzlR+artSLaM0OgcGndf4E/CDiR6LkB6afeczeX3LmMruHP5Kt&#10;zOdzmRq8rmMvkqiSsyGSyeQnkqq2urKmZnmqKqrqJGeR2N2Y39/Rdtm22GzbfYbTtNlFbbZbQpFD&#10;FEoSOOKNQqRoigKqIoCqFAAAA65f3l5dbhdXN9fXDS3kzl3dyWZ3Y1ZmJqSWJqSeJ6vr/ko/HoT1&#10;W/fkvn6BClF5ut+vHqEjZvvJ46av3tmaYOweKSCklpKCGYCzrUVcYPDD3ye/vOveE21jyn7I7RdM&#10;Jbmm47gFLD9JGaOyhag0sryrLOyVqpggcjuU9ZmfdN5IDybzz/exDSlbW2J9TRriQZwaaIw1MhpF&#10;rxHV1HyC7JzXXWwo49mQ09Z2bv7PYnrjqrHVSrJTVG+d1SSwUeTrYyjI2H2njIKrM5AMAn2OPlGr&#10;ke+ZvstyNtXO/OLSc0SPHyHs9pNue7SrUFbC0AZ40IIbxruVorODSdYluEYA6T1lfzrv13smzBdq&#10;UNv95MlraKcg3E1QrMD+CFA88lceHG2elr1h19ieqthbU6+wjz1FBtfERUDV9UfJX5jIMzVeZ3Bk&#10;5Gd2ny24czUT11ZJf92pqHf629hP3A503L3D5z5i503ZVS83C5aTw1pohjACQW8eAPCt4EjgiFMR&#10;xr0bcvbLbcu7Ntuy2jEw28QXUfidsmSRvV5JC0jk8XZj0vx/Uf4D/eLD8/n2DfXo769ewP0/33+8&#10;Ee/de67vfm3+8cfTn8c+/de66/3q/wBfx/vP+t/X37r3R6/ix3di2pJuie03gyOxtzpLjcBPlT5K&#10;bFVddcHB1EkpYRY6vnbVTSA/5JWEEEB9UeZf3cfd7bGtpfZr3HKXHJ+4gxW7TZWJ5D/uO5b4YpGN&#10;YmqDDMQQQGDRwP7p8j3fjJz5ytqi321IeUR4Lqv+iqBxdBhxkPGDxIKuB/yD6My/Se7XotNTW7Sz&#10;Ek1RtXNyrfz0wa74yukQeNctjldVkFlEy6ZVVVYosQ++Hs9uftHzQ9pSSble6Zms5yPiUGphkIx4&#10;0VQHwA40yqAG0qN/b3nq0522dZ6rHu8ICzxA8D5Oo4+G+SvmuUJJFSAis8TrJGzRvGwkjkjukkbo&#10;wIdGXlWW3B+oPuFkdkZXRiJAQQQaEEZBBGQQcgjh0PmVWBVgCtKEHNa8ajzr0P3VWzp+1Hkwe29+&#10;1u2eyqWCaqxWKzWRq4cPuynjVjNDiMxTSiqxWbgpydVNJFUJUJqdZI1V1Wa/bflab3IaTZtg50m2&#10;/n6NGaGGeV1gvVAOpYZ1bXDOq8YmSRZBqkV41V1UA81bynKoS+3PYUueW2YCR40UyW5PAyRkaXjJ&#10;/GrKUNFKsSpPPe+W756+lj2z2nBmMlQhnSjoOwKWn3hh6lB6ZP4Jl8iMmsIVR/nMbVxSxg8Mh935&#10;u3L3o5Hkj2D3Fiup7Kp0R7ii30DgYP080vigfJraZHXyZT1TZLXkLmFG3PlaSGOeg1PasbeRTxHi&#10;xpor9k0bKfMEdBZJUbPzDEtRVe0ayT84+SbN7eLEFVC0VbUfx3G0qkBnkFTkpLatEX0X3G8s3K+6&#10;ElrSXa7onjGWuLapqANEjfUQqDQs3jXbUrpj4DoVom72YAWdLyIfxARzfbqUeE5IrQaIRWlW4nrh&#10;VbJzsVDUZfHQxbgwlKEeozG3pDlaSjR9OiTLQxomSwIk1WVa+npXcg2B91uOUd6jspt1soVvtnjA&#10;LT2x8VI1NKGVQBNb1JoBcxwkkGinrcW92LzpZzyG3v2wI5hoZiOIQmqS04kxO4FRUjpKf7Dg/wC+&#10;/wAB9fYX6OOu7W/3s/74/wCHv3Xuuv8AY/0+v0PJH+P9Pfutde/33+x/1vpz791voW9g959q9ZvB&#10;HtTeGUpsZCwP8Cr3/iuBdfTrVcXX/cUtK0ioql4FilAHDjg+5O5K95Pcj2/aJOWuabmOxUj/ABeQ&#10;+NbnhUCGXWqVAALR6XpgMMdBDmDkTlTmYM277PE1wf8ARVGiXzpV0ozUrUBtS18j0crbPzW2XvGh&#10;h293l11jqumf0S5Kgx9NncOzOqq80+38x5qqkFgSzwzVL3Isgt7yt5e+9tynzVZx7J7wciwSwGoM&#10;0US3MFSKEtbT6njH9KN5TkUQU6hnc/ZPetmuHv8AkbmKRJRkI7mKSleAljorfYyoPVjXpaZD4x/H&#10;PunGVGc6g3NHgqth5L7frmy2OglmVjGuW2vlZVyuL8hHpiWSj0j6KfoBdefd69h/drbp929r+YFs&#10;7ulf8WlM0Ssa0E1pMRNFWnwB4KDgKY6JYfc/3I5Juo7Lm/bDPCP9+oEcgcfDnjGh/mdMlfXoHpqr&#10;5V/FWRTUyzbz69o3Ua5mqty7XipEclVMriLPbT0qbgEwU3kbjzW5iya4+8l93Fx48jbtyPEeLa7u&#10;0CDgKmlxZUHAExxazwlpkYJH7U+6inQgs+YXHAaYZtR86CsU/wAz3vQfg8jRdU/MvrLf32+M3LJ/&#10;cHckuiLw5mpifAVU3pJ+yz7LFBDrb6LVpT2uFVnPPvIj22+9Z7e86fT7fv7/ALk31qDTOwNu7H+C&#10;5oqrU+UwiNaAFznqLua/ZnmfYPFutsT94bctcxgiVR/SiqSftQv6kAY6N3HJHPHHJG6yJIqPFKjq&#10;ysrKHV43Qujh0a4K8MP8PeTyOrqskbBo2AIINQQcggjBBGQRx6iFlZSyspDA0IOCCPI+h6k+3eq9&#10;e9+691737r3Xvfuvde9+691737r3Xvfuvde9+691737r3Xvfuvde9+691737r3Xvfuvde9+69173&#10;7r3Xvfuvdf/U3+Pfuvde9+691737r3Xvfuvde9+691737r3Xvfuvde9+691737r3Xvfuvde9+690&#10;UzuL5cdddZNVYjDyLvjd8TNAcTiKtBjMfUK5XTmM3Gk8MDxODqggE84ZdDrHfUMavdL7znInt6bj&#10;atrkG8c0ISPBgcGKNhxE1wAyqQagxxiWQEaXWOtRLHJ3tHzHzOIry8U2Ozmh1yKdbj/hcRIJBHBm&#10;KIQdSluBIP2bvLsHfqx5vvbdFVtbBTBK/BdW4GI0uZyMMoE1JPDt+eSVcNQTKQVyeakkmKMXpoql&#10;f2/eFvuDzZztzmqbx7ycxybbszgSW+0Ww0XEqkakZbZmIgiPEXV8zSaW1W8VwOzqfOWdl5f2AtZc&#10;ibWt1frVJb6U1jQg0YGUAeIw/wB82yhaikrxnu6LtmN1TVsEmJw9DBtzbpI/3EY6SR3rvGwMVRns&#10;nLasztYGGoGYrBE5YwQwBinuDN15kkvIG23arRLDYiR+hEWJfScNcSt+pcSDjV6RoxbwYoVJXqRb&#10;PakgcXd5M1zuOf1HAAWvERIO2JTwotWYAeI7kaukqPx/T/W/x/w/qR7DPRt13x/r/wC24uDx/vHv&#10;XW+ujf6f776fn/W9+695dCV1b1RubtbOtisKkFJjsei1u5dzZFhT4TbWJQlp8jk6qR44haKJzHEC&#10;HlKH9KKzLIXt17ccwe5O9Ntu0KsW3wr4l1dSnTb2kIqWllckDgpKpqDOQeCq7qF+aeats5UsBdXx&#10;L3Mh0wwpmWZ8URFAJ4kAtSgqPMgEc989zbc6/wBu1PTvx7aopcRO5p939jLddxb4r1H28q46ojAm&#10;o8WxDKkkRUsjlYljQu88xc4+62w8lbBce1nsdri2tjpvt0H+5W4SAaT4TABo4eIVlpqUlYgiFnmA&#10;uxcm7lzBuUXOPuFpe8GbezP9jbJxBcE0Z+BINaEAuWagQxPxX+KZwj4/srtDGWzKlKrbG066LnEe&#10;oNBmc1TS8HKagGp6Zh/k3DuPNpWKc/u4fdrO0Gy599w9vI3YEPaWcg/sPNZ7hT/o34ooyP0sO48W&#10;ixR57q+64vhccs8r3X+JGqzzqf7TyMcRH+h+TuPjyAdFS4xfMPs5uveqqrE42ran3DvxqjbuNMZY&#10;TxYoRRtuOuiYMrxiKhnWnVlN0kq0I+nEqfel9xG5G9trna7KfRvu9FraKnFYdIN1KMgikbCIEGqv&#10;MjDhUA32d5WHMXNcV5cR6tusAJnrwMlT4Kn7XBfOCEI8+qmepthVHZvY21NlQGVYs1lIlyE8K3ek&#10;w9MDWZmsUmyiSDG08rJchWcKt7ke+aPtlyZP7gc9ctcpQgiO7uVEpHFIEq87jyqkSuVrQM1BWpHW&#10;WfNu/R8s8ubtvUlC0ER0A8GkbtjU+dGcgGnAVPl1dF3l2Vjuj+rK3LUEdLT5GCmp9u7Mxo0eM5N6&#10;doaHRA5vJS4ilhNRKhJDRQ6CbuPfWL3g5+sPaD24vNzskjS/WIW1hFinjFdEYCn4kgVTI4zVI9Na&#10;sK4W8jctXPPHNVvaXDM1uXM1y+a6A1XyODSEhAfJmrwB6ohqqqeuqaitrJ5amrrJpqmqqZ5HkmqJ&#10;53aaaoklcs8sssjFma5JJJPvjRcXE95cT3V1M0lzK7O7sSWZmJLMSckkkkk5JJr1nhFFFBFHDCgS&#10;JFCqAKAACgAAwAABQDgOsN/6X5PH9P6Wt9PbGOPT2Ouz/Qj/AF/x9f8AAf4e9enWuuP9fr/X/Yf7&#10;b6+/de67/wB6H+8Xtz/rG/v3W+i//J7pDFfIvorsPqTJCljqdzYOV9u5GriDJhd2Y0rkdsZYS+qe&#10;KOkzFPGJzHZ5KVpIz6XIMxew/upe+y/uxyd7hWhkNrZ3QW6jQms1nL+ndRaahWYxMzRhu1ZljelU&#10;BAJ9weUrbnnk/fOWJwoe4hPhMRURzJRon9QA4GqmShZeBIOkPu7ae4dh7p3DsvduLqMLubauXyGB&#10;zuJq0Cz0GTxlTJSVlPJYlZAk0Z0upKOpDKSpBP1DbDvu0c0bJtPMewXyXWy39tHPBKhqskUqh0cf&#10;IqQaHI4EAinXI/c9tvtm3G+2rcrdor+2laORG4q6GjD9ox5EGowa9cNqbpz+yNzYDeO1MrU4Pcu2&#10;MvQZ3BZeifTVY7K4ypjq6Oqi1AozRTxKSrhlcXVgVJBtvmybTzLs268u77Yx3Wy31vJBPDIKpLFK&#10;pSRGHoykjjUcRkdV23cb7aNwsd1225aHcLeVZI3XiroQykfYaYODwOD1t1bJ3F1x/M3+FtVQZtaP&#10;H5TceMbAbpp6aFamr647awMMFTS5bHRysJ0p4a14MhSqsgNTi6v7eVx5Jk9/PJzRs/OX3GPvOW17&#10;tJlm2q1m8e1LNpXcdouCVeCRl7SwUPBIWQiO6gFwkdFiJ6bbRfbF94D2plhvAiXFxH4cwA1Na3kY&#10;BDqDmgYrKmatE+hjlh1qWdk9e7p6o37u3rfetA2M3TsvN1uAzNJr8kX3NFKVWopZVstTj66EpPTz&#10;LdJoJEdTpYe/oK5N5u2Ln3lXYOc+WbwT7DudrHcQuBQlJFBoynKuhqsiMAyOrIwDKR1zT3/Y9x5a&#10;3rctg3aHw9xtJmjdeIqp4g+asKMpGGUgjB6En43/ACU7P+LvYdJ2D1nlFikdY6Pcm28h5Z9vbwwi&#10;y+SXD52ijeMvGxu0M8bJU0sh1ROpLBgZ7y+y/I3vpyddcnc8beXgqXguI6LcWk1CFnt5CDpYcGVg&#10;0ci9kiMuOj7kPn3mD283uLe9guAGoFliapimjrlJFqMfwsKMhypFSDt7/Fj5adV/LLYke7dg1/2G&#10;cx8cEe8thZWqpv7y7QyUgKlauGFx99hqt0c0WRiRIapFIIimSWCH51Pf37vHPv3e+an2Hmu18fZp&#10;mJs9wiRvpruMH8JYHw51FPHt2ZnibKmSJo5pOnnt37lcue5WzruWyz6LxABPbuR4sLf0gD3ITXRK&#10;BpcfwuGRTScc/X/D/bG39Pp7gTqROu/9h+Ob/wCv/gbj37r3XH/Xv/tv8fp/h7317oHO8Ohur/kT&#10;sWv6+7X2xSbhwlUryUNUQIM7tvJsjJDnNs5dUapxGYpiRpdCY5l1RTpNA7xNJftV7uc+ezHNVrzd&#10;7f749puKECRDVre5jBqYLqGoWaJsjNHQkSRPFMqyKFebuTeXueNon2TmTb1ntG+E8JImpQSRPxRx&#10;6jBFVYMhZTqg/NP4B9n/ABFzT5c+fevTmUrjBt3sShpShoJZn/yfA70o4fIuDzighYpbmjrwNUDi&#10;QS08H0Bfdn+9pyJ94ja/oYtO2e4lvEGudukepZR8U9m5p9Rb1+IACWA0EqBWill5t+6/stzB7Z3Z&#10;us3fK8j0iuVFNJPCOdR/ZyeQPwScVOrUikF4/P8Ah9L+8s+oXx14j8/7A/0/3w966114f4/77/H3&#10;7rfXrf1t9P8AfD/b+/da699Px/tvz+b/AOHv3XuuwNRCqCSSAALkkn6AC/591JABJOOtgE0AHVkX&#10;Rn8t/sXd+1qnt/5AZ6i+NXRWIoVzGT3VvqmaHdGUxZEbxHBbUqXpaqJMisipTzVhieoeWMUsFYXC&#10;HDT3R++XyZy3zDB7ce020y87e7FzKYY7KwYG3ilBIb6m7UPGvhUYyrGHEQRzcPbqC4nrlD2H33dN&#10;uk5n51vU2Dk+JNbTXApK6YI8OE0PdWilyCxZfDSUmnSK7Q+TPXmxMdlurPhjtKr632TUwVWG3J3J&#10;mmSq707Tx0jlKmKs3R4Kao2TtXIqAGxuKSi+5iAFQFV5ICKuR/ZjnDme72/nj7x/MMe9c0Ruk1vt&#10;FuCmx7XIoBUx2pZhfXUbdy3V405ifNvpKrKSrmL3A2PZ7e55d9qdsaw2llKS3slG3C8WuQ01A0EL&#10;DjFCE1D4wAWToiZJZixJLEkljckkkck/X6n+vvKIAAAACnUNE1JJPQudF9K71+QfaO1uqNg0Qqc9&#10;uWtEb1Uwf+H4PEwDy5bP5aSMEw43EUStLIf1PYRoDI6KY/8AdD3J5Z9o+Rt/5/5tuvD2ewi1UFNc&#10;0hxFBECQDLNIQiAkAE6mIUEgUcn8p7tzvzDt3LezR1vLh8sa6Y0HxyPT8KLUnzOFFSQOt0XpLp7r&#10;n4r9M4rYW2ZKbEbS2XiavL7j3LlGpqJsnWw0hrtzbx3HWM6wxyVIpzJKzP46anjSNbRRLb5nfdL3&#10;J50+8B7nX3Ne8RSXG/7ncRwWtrFqk8KMvotbO2WlW0lwoCqGlld5CNcjA9XOUeVti9uuVrbZrBli&#10;220iLySvRdbAapZ5ScAmlSSaKoCiiqOtYz+Yp878t8p97PszZFdW47onZmSmGAogaijffGYg/wAn&#10;feWdpWkAkgBDjFQSIr01NIzuqzTSKvcv7nP3U9t9guV15g5ktYpvdbc4B9VL2uLOInWLK3emKdpu&#10;XUkTSqACYo4uufXvn7x3PuLux2naJnTk60kPhrlfqHGDPIK5HHwVNCimpAdiAvf5WvwkXv7fo7j7&#10;HxPm6g63y0H2OPraYSUe/d8UYhraXDSQyjxVW3tvrJFVZEMGjqHaGmIdJJwgT+/d959vZ7lD/W85&#10;Nv8AT7kb3btqkRiHsLJtSPcAjuWeYhorUgqUpJOGDRIHOfu7e0o5z3n+te/W9eWLCUaVYVW5uFow&#10;Qg4McdQ0gyGJWMgguBtYG/8Avrf7zz74CDro911z+b3/AKH/AB/3q3v3+Drw6pz/AJnH8v8Aoe6N&#10;tZfvbqLBrD3JtihNbufCY2IL/pL23jqdzVaKVFUT71xFLFrpZFvLXwo1KRLMabR0n+4197y69ud5&#10;232l9xt1Le3d7KI7O4lJP7uuJGARSx+GymY6Xr2W7sJqxxeMesW/vA+ysPNlhc84cs2lOabdNUsa&#10;f8SolBrjznRRVDxkA8Mhm8OlTv8ALu+d2Z+Ku902Zvaqr8l0ZvHJINxY0mWqm2PmJgKePeOApXkA&#10;RNQRcpToL1VMgkUNNDGrdAvvh/dT2v3/AOVm5g5ct4YPdXbYD9LNhBdwg6jZ3DUyD3G2dv7GViKr&#10;HLKesbPY73iu/bnd12nd5Xfk+6k/VXJNu5wJ4x5DgJkHxKAcuig7T2/ev+sfkD1xVbU3nisJvzr3&#10;emIpa2na8VZSVVJX0i1OL3BgclAWakrooqgVFFW0rrLGSJEfnngryjzjz37N87w79y3f3O084bZc&#10;PG4oyMGjfTNbXETU1xlkMc0Mo0kihFRjorvOycv867FJtu620N5st3EGHBlIYVSSNhwah1I6mowQ&#10;etSX5vfBPfvxC3X95eo3T0/uLJTw7L31FHeSBiHnh23u6OGNIcZuOCnRtDALT5CON5YLFZYYfoU+&#10;7D96jk/7xXL3hR6LH3Ds4VN7YE/MKbi1JNZbZmoDxeBmVJfiikl5o+7vs7vXtjuRmGq45XnkIguA&#10;MjiRFMBhZQOH4ZACyUOpEIb/AI3B/wB9/h+feVnUM+nXYuf+R/8AI/r7317rj/rD/ED/AA/4j37r&#10;3r1y/wCR+9da69/vv+KDj37r3QidWdTdh9170xXX/V+1snu7deYk00+Px8aiOmp1ZBNkMpX1DRUO&#10;HxNIJAZ6uqkip4gRqYX5B/PPPvKHtpy1uPN/PG/Qbdy/arV5ZDxOaJGigySyuRSOKJXkc9qKTjo+&#10;5c5a3zm3drbZOX9ukudylOFUYA82didKIv4nchQOJ4dbPHwt/lcda/Hz+E7+7XGL7S7giSKqgFRS&#10;/d7I2RVkK4/u7ja6L/cxmKWT9GTq4w8bgNTwwODI3DX7zP38+dPds7hyh7ctcbF7dsSjOr6L69Uc&#10;fGkjb9CBxxtomOtarNLIjGJeg/tT93jYeSRbb1zGI9x5oFCKrW3gP/CkYd7r/v1xUHKKhFTa+b/6&#10;4/r/AE+n+FvfPnrJLr3+t/h9bfn36vXuvfS/5/P1/wB9zz7917oAPkn8ithfGHqnO9o77qBJDj1a&#10;h29t2Cpip8pvHc1RE5xe3cT5VlfzVjx65phHItJSxyTspSM3mD2Q9mObPfbn/a+ReVoiniHxLm5Z&#10;S0VnaqQJZ5aEV0g6Y49SmWVkiDKW1AFc+88bN7e8uXvMW8P2oNMUQIDzykdkaVrk0qzUOhAzkUXr&#10;S+7y7q318g+zdzdqdhV4rc/uKrLrTweSPG4PFQXjxe38PA7uabE4mlIjiUlnexeRmld3b6YPbD22&#10;5W9o+SNi5C5PtDFstjFpq1DJNIcyTzMAA00z1d2AAqdKhUVVHKXnDmzd+d+Ydw5j3yXVeztgD4Y0&#10;GEjQEmiIMAGpOWJJJJD3buAy269w4La236KbJZ3cmYxm38Lj4F1z1+WzFbDjsbRwKOWlqqypRFH1&#10;u3sX7tuthse1bnve7XSQbXZ28k80jGixxRI0kjsfJURSzHyAPRFY2VzuV9Z7dZRGS8uJUjjUcWd2&#10;CoB/pmIA+fW818euncR0D0v111DhTA9PsnbdHQV1ZTrIkWW3BUGTI7mzdpFEoOb3FWVNVYi6CUKA&#10;AoHv5YPeb3Jv/d73P509xdx1htzvXeJGpWK2SkdrDiq1it0ijJBIYqWqSa9dgOSOV7XkvlTY+WbS&#10;hjtIFViBh5D3yvnPfIzP8qgYpToLeuXPdXfG7O45kabYHT43B0506ztHJSZrdJro4O6OxaPSXjkh&#10;GSxdPtnHzqSRHjcgQRHVH3IvO6r7Ve0HLvtfE4XnHmY2+870BUPBahC2y7bJWhDeHLJuVxGyqVee&#10;1BqYQeg7sZPNfOO5c0uCdm2vxLKy9Hl1AX1yKVBGtFtY2GaRTkYk6N39Bf8Ax/rweTcWP4941dSd&#10;11+P+N/T6/7fn37r3XuP+R2H/E+99e69x/ibW4/1/wAfU8e9de699T9f+NcfX8f09+69x68D6gQS&#10;ORY3KlSLHjngi3vYJUgg560QCKHqzro/fu3fkv1tkOjO0p/JuvGUHk29nJSHyVdS0UbChzNFLJ/n&#10;M/gFIWoBN6umOp9V5/fQ32h512P7wHIN57Pe40urmW3hrbXBoZZFQERzoTxuLbAkBP60NS2oNNTG&#10;DnjYNy9tOZYOeuVUptMslJYhUIhY90bAcIpeKH/Q34UpHWvzsbr/AHB1ju/LbM3JCY6/HS3hqERx&#10;S5KglLPRZOhdx+5S1cXI/tRsCj2dGUYRc98k737ecz7lytv8Om9t27WAOiWNsxzRk8UdcjzUgo1H&#10;VgMguXOYNv5o2i03jbZNVvKMg/EjD4kYeTKcehFGFQQSj6Ssq6Crpa6hqaiirKOoiqqOrpZZIKml&#10;qIJFlgqIJ42WSGeGRQyspDKwBB9he1urixuLe9srh4ruJw6OhKujqQVZWBDKQwBBBBBFRno4lhin&#10;ikt54leF1KsrAFWBFCCDUEEEggihHVw/x87v218hdpz7F7EoMLkd30FGoy2KydFSy4/dFBF+2M3j&#10;6ObyQ/eU6kfcogUxSMJIwqHSnUz2Q939g97+WpuTue7O1n5ogi/WhmjQxXcYx48aNUeIv+jKoHhs&#10;Q8YCtRMO/cLkjc/bzdo9+5buJo9okf8ATkRmDwOc+EzDOk/gJJ1AFWJIqyH7V+Ce2c0arKdWZJtq&#10;5FtTf3dy81TXbcqJLt6KWvb7jK4pnJJ5+7QcKEjHPsH+4/3N+X92E+5e3G4/u2/NT9NMzyWzH0ST&#10;umgqfXxl4BVQZ6O+VPfbc7Ix2vNVr9VbYHjRgJMB6suEkp8vDPEkseq9d1bE7R6V3BTvnMZndn5S&#10;nnY4zN4+aWOmndQ3rxOexsrUszlB6lSbWim0iqbj3hBzFyb7i+0m9QNu+33u17kjnwbiNmVGIrmG&#10;5iOh8ZIV9Sg0dQSR1kLtW/cr87bfItjcwXlqw74mALAejxOKjPAkUJFVJ6UuN7C2Ju0/Z9t7RDVM&#10;qeNN/wCwIKLAbqglNgtTmMLGsG1tzICo8rtT09a4JLTsx9ntjzvybzN/inufysDcMKDcttWO2vFJ&#10;/FPbgC0u/LUxjinOSZmJ6Lrnl7ftpPjco7ufDBqbW7LSwEDyjlJM8HnQBnjGB4YA6eM18ds3WYeb&#10;dvU+ex3bm04rvUPt6Oal3ZiFYeRYs3tCpb+KU9Rp40wGoY2LWVefZru3sVu95tUvM3tlvEHM/LK5&#10;JtgVvYRxAuLJv1VanlH4hNC2kLnpFZe4tjBeJtHNtjJtG7HA8YgwSHhWK4HYw+baQMCpOOi7Mrxu&#10;6SI0bxuUkjkBV0dTZkYMAQykWI+oPuC3RkZo3UiQEggihBGCCDkEHBB4dSKpDAMDVTwPGteBr516&#10;9e3+xP1P1t/UX+l/6+2+rde+n4+n+9/488ge/cevdd/7Ekcf7a9vp+ffut9OOGzmZ27kafL4DK5L&#10;C5WkcNTZLFVk9DWwMRdvHU0ksUqqw4bmx+huPZntO77rsV9Dumy7lPabjGarJDI0ci/YyEEA+Yrk&#10;YIPSO9srPcbaSz3C0jntHFCjqHU/aCCMeRpjj0eLrH50brwwpsN2lioN54UqaafM0kdPRbiSnIEb&#10;fdUwCYnMIsQIKslNJJcl5HP1y/8Abz74nMu1JBtXuLtibttRGlp4wqXIQ4JdcQTgDGkrEzVJaRjx&#10;g7mf2L2m8aS95Wu2sr2tVjYlotQz2tmSOp86uowFUdCjuToPor5F4ys3d0fuLFbb3J6Za7F00UlN&#10;ifuHIZkze2XjjyG35ZmOkT0sYpmCMRFKSWMi797K+zfvrt9zzN7Q79bWHMFNUkKgrDqNSRcWhAkt&#10;iT2iWFfCNCwSUnV0Ftt5/wCe/bq6h2jnjbpbnbK0V2NXoPOKcVSUAZKSHXkAsgFOi4YLsXvz4pbi&#10;i2xn6atfAiQzDbOakNbtzKUmoCSp21l4/N9nqH9qlfSsn+ehZgU9wLs3PfvT92zfIuXt7glbZw2r&#10;6SdjJayx1FXtZhXRw4wtpDf20TEFepIv+XOQfdfbm3Pb5E+uK08aMBZUamFmjNNX2SCpHwOAQ3Vn&#10;/T3eeye5sQ9ZturNNmKGCOTM7Zr2jTLYtn0q0pVSVrceZW0x1MV1a4DBHOgdDva73g5Q92NsN3y/&#10;cmPc4lU3FrKQJoScVoDSSIthZUqpwCFfsGL/ADhyNvfJd4IdyiDWbkiOZKmN6ZpWlVemShzxIqKE&#10;jT7lboG9e9+691737r3Xvfuvde9+691737r3Xvfuvde9+691737r3Xvfuvde9+691737r3Xvfuvd&#10;e9+691737r3X/9Xf49+691737r3Xvfuvde9+691737r3Xvfuvde9+691737r3XvfuvdBV2b3DsLq&#10;LFjJbzzS0080cjY7C0uisz+WddVlx+NVkd4wwKmaRoqaMkB5AT7jv3B90eS/bLbxuHNe7CORlJjg&#10;Sj3ExHlHECKiuDIxSJSaNItRUUcscnb/AM33X02zWZdARrkbtijr5u9CAaZCqGcjIU56rS7A+Qvb&#10;He/8VoNuSw9bdZ0TeHM5KXJPj6daWQM0abl3JHEs1VVVkUblMZj42mqFDIkVQVLe+f8Azt74+5fv&#10;L+8rPYZV2D2+hOmeVpTGgQ1oLq6ADO8gBK2lspeUVRYp6E9ZMcv+3nKfIn0s+4ody5mfMaBAzEji&#10;YYSaKqkis0pCoaMXjqB0AKbz23sIeHralbI7iUL5eyNwUMf31LMA6yjZO35/uKXb8PIKV1T58mf1&#10;RmkJZPcKpzXsHJaiHkG1NxvwHdutyi+Ih/F9BbNqS2H8NxL4t1+JDbEleh82zblv5MnMk3h7b5Wc&#10;THSR5fUyijSn1iTRD5N4oo3QU1tbWZGqqK7I1dTX1tVNJPV1lZPLU1dRPK5aWeoqZneaeaQnUzMS&#10;xP1PuNrq6ur65nvb25kmvJWLPJIxd3Y5LMzEliTkliSTknoVwww28UUFvEscCABVUAKAMAADgAMA&#10;AADrBbn6/wBfx/T/AGP9PaXp/ro/1tb68Afni9wffuvddnj8fj/W/P8Avh731roXeqeoMt2RPX5W&#10;trYdq9fbcX7nd++sopjxeIpVMbvTUpcquSzcyuFip0N9TprKhgTKftt7Xbjz7Nebld3ibbyTYDVf&#10;bhNiGFBQlErQSzsCBHEpqSV1EBlqDua+cLXltILSGBrvmC57be1TMkhzQtSuiMEVZyKUrQGhoqux&#10;e3KCuxEXU3T+Oq9u9aUk8cUwCFdy9hZQHwtmtyzwIstQKwlfFRkFVATUtljiiEnPnubZ3e0w+2vt&#10;bYSWHt9G4BoKXW5zV0+PdsoDMJMaIKUAC1A0pHEU8ucozw3j8184XK3PMzqSM1htI+Phwgkgac6p&#10;OJzk1ZnOn8XPih/dFqHsXsyhik3RaKq27tqoAmj26W0vHksmpJRs8LnxQ8rRn1N+9bw5Y/d1+7YO&#10;WDac9e4Fkrcx0D2to4BFrXKyzDgbn+FciDiay08KF/dL3X/e4n5c5ZuCNrys0wqDN5FIz5RfxNxk&#10;4DsrrsD95sdY/wDVGPyq7QPZnbWZkoqgzbd2qX2xgApvDLHQyuMnkU0nTIMlk/IyP9Wp1iBtpFuP&#10;f3kPcM+4PuZuj21wX2Pbf8Ut6HtYRE+NKKUB8WbUQ3ExiMHgKZy+1XK45Y5Ss1mipuN1SeXGRrA0&#10;JnI0JQEcA2unE9Gc+AfXdhurtCtp7X/36G3pJUU8j7fI56piVgXB5pYVkXTwJkufUBkL9yrkU05k&#10;9xL2CpP+JWxI9NMly619T4MasKf6KlTUgRj7/cxf8krleCT/AIfKB86pEp+zvYg/0DTgegX+anZc&#10;+8e1ajatJOGwHX6HDwLHKWimz1VHBPn6t15AmgqNFGR/ZNKSP1H3En3tOf5eavciblu2mrs2xr4K&#10;gZDXDhWuHP8ASU6YKeXhGnxHoa+yvLUezcpx7rKlL/cD4hJFCIlJEQHyIrJXz154DonY/wBb/eP9&#10;h7xZ6mTr3+P+H/Efj6829+8uvcOvD6W/5Ffj/eR7917r3/IrD683/wAOfeuvde/1v9b/AB/3r+vv&#10;fXuvfT+o/wAP68/63vXXuqB/5xXxBGQoaf5X7Cxd67GQ47BdwUFDAS9VjU0UO3t9SRxx3eTGaosb&#10;XOST9saRwoSGZ/fXb+7f+8V9PNL93/my9/RkMtxs7uQAr5kuLGpP4+66gWnxfUqWq0KdYXfej9sP&#10;HhT3H2a3/WjCx3qqMlPhjuKU4riKQ/w+GaURz1ruX/1v99/vv9t77F9YM06sY/lofK6T4098UOK3&#10;JkWpuqu1pcftXe/ml0UeFrzLLHtfeBDEJGuFr61oqqQkBaCqnchmRB7w3++v7AJ74e013cbNZB+f&#10;dhWS7sCANcq6QbmzBpUi4jQGNfO4jhqQuo9Tv7A+5J5B5yhtr+fTy5uRWGep7UapEU3p2M1HPlG7&#10;nNAOrF/5yvxWXL4TFfKfZ2OU5PbyY/a3asNLA3krMHUTrR7X3XOsaHyS4eslXHVMjHV9vNTD9EDe&#10;8M/7tb37Nnfbh7Ccx3p+lufEutpLHCygF7u0Wp4SKGuolUU1rcEmsi9Tp96j25+qtLf3F2yAePAF&#10;ivAo+KMnTFMaDijERsT+Fk8kPWuf/t/6/wCt/sP8T77KdYK46EzqPuDsPozfOI7G6v3NW7Y3Ph5D&#10;46mmPkpchRuyGqxOYx8wajy2HrQgE1PMrxsVVhZ1RlBPuB7e8n+6PK248nc87HFf7DcrRkfDI2dM&#10;kUgo8UqVqkkbK65oaEgiHlnmjfOT93tt85e3B7fcIjxX4WU8UdfhdG81YEcDxAI2v/hP/MK63+WO&#10;Kptt5R6DYndNBReTMbHqanTQ59YUvUZfYtXVStLlKAgGSSiZnrqME6/LEoqH4Bfef+5zzp93+9n3&#10;7a1m3b2wklpFeqtZLbUe2K/RBpjbgq3CgQTGlPCkYQjpH7Te92we5VulhOUs+bESr25PbJTi9uxN&#10;XXzKEmRPPUo1mxI/8T/rngfT3hj1OXXX1/w5+o/r+P8AYW9+6913f8/77+v1H5F/fuvdMW5NuYDe&#10;OBym2N04fG7h27nKKfHZnCZalgr8bkqGoTRPS1lHOkkM0cotwRwbEezfY983nljeNv3/AJe3Oey3&#10;q0lWSGeJjHJG68GVlIINKg5yCVIIPSK+sLLdLO427cbWOexmUo8bgMjKeIYHBH5dawX8wD+WTnOi&#10;Hy/bvR1Fkty9NvJUV2e24q1OQz/WMTtPUySSSETVOX2TTRoAtY7PUUYstSXUGobup90T77+0+7kd&#10;h7e+51zBY+5iqqQzkrHb7nSgGgdqxXrE1a3UBJcvb0qYY+fHvX93675Pa55m5Qikn5WJLSRCryWn&#10;Ek+ZeAU+M1ZOElR3mnz/AFrG/wDj/wAa99FusXevEnj8c/4f8b9+69/g69/sfx/h/vdveuvY6NL8&#10;afh13l8qc59h1ptpotu0lStPnd/7gFRjdlYM+lnjqMqtPO+RySRsG+zoo6irswZkVPWIK96/vFe1&#10;vsLtP13PW+j96SIWgsINMt7ccfgh1LojJBXxpmjhB7TJqoDI3IHtbzf7jXfg7Bt9LBWpJcyVSCPh&#10;gvQ6mANdEYZ/kBnq/XZnxV+HX8tLrv8A019xVsPYG/8AGmKPGbo3Bi6WqyNVuXQ09Phurdky1FTR&#10;4/KTPDcVckk9XTRB5JKuGn8luS/MXv794777fOB9sfbK1bZeTpgTNBBK6ott8LTbpfKqu8VCR4Ea&#10;pHKWCLBNIFJzQ2n259rvYLY/62c0zC93qOmmaVAXaXiEs7ckqrGmHJZ1FWMqJWlGHzA+bHaXy73a&#10;9buOeTbXXmKq3fZ3WmNrpKjDYaMeSOPI5Wfx0v8AH9yzRSETVssShdTJBHDEdHvqb93b7s3If3d+&#10;W0sdihW85tnQfWblIgWe4bBKRireBbKwHh26s3ANK8slZDh97n+7XMXuduZlvnNvscbHwLVWqiej&#10;OceJKQe6QgeiBVx0TT/D/ifxf8+8kOop65xxySukUSO8juscaRgu7yOwRERFBZ5HY2AHJPuhKoGZ&#10;iAoBOcUA4mvp1dVLMqqCWJ/P0/b6Drbj/lnfDNfjJ1Wd373xX23dHZ1FSVm5kqo0NXtHbl/usPsm&#10;JtIamqULLU5VQfXW6Im1Cmib389X34/vKj3u58XlflXcBJ7Z7FK6W7Ix0Xl1QpLenOl0UVitGoaR&#10;a5VIFwyjpn7Ae1Y9v+XP3nu1vTmvcUVpagVhi4pAPQ8Hm9Xopr4anqvv+bN8523Fksp8WOqcy/8A&#10;AMNViHuDcGPmXRm8zSyRyx7EpKmFzrxmFnRWydm/drEFOwAglWTL/wDu+vusLsO32Pvxz7ty/v28&#10;i1bRBIube3cEG9ZWGJrhSRB5pAfEBJmXw4T+8p7wfXT3Ht1y5cn6OJqX0inDuDUW6kHKIaGX1ceG&#10;cI1anPjP8e94fJzuHbHVGz45YjlJzXbkz327VFJtPadFLEc3uOvGuGMxUkUqxwRtIn3NZLDArB5V&#10;95/+9nu9y37H+3W/e4HMsqmO3TRbwatL3d04PgW0eCdUjAlmCsIolkmYaI2Ixs9v+SNz9weZ9v5b&#10;2xSPEbVLJSqwwrTxJW/0oNFFRqcqgNWHW611Z1ls7pvr7anWewcWmJ2ntDFQYnFU3oaomWMF6rI5&#10;CeOOL7vK5Ssd6msqCoaepkeQgaiPfzGe4HPfMnuZzjv/ADzzdfePv+5XDSysKhVrQJFEpLFIokCx&#10;xJqOiNVWppU9Y+XeX9r5W2Tbtg2a2Ee22kQRB5mmSzEAanc1Z2pVmLHz6ET/AIr+fx/Uc3/PsGdH&#10;vXX4tzY/7x9eP9gffuvde/23++/HHv3XutWv+bF8M4+mt/L3v15h/tus+zctMNzY+hh00Wzuwqoz&#10;VlUqRx3Skwu7FV6qnUARwVaTxDQhgjPen7gP3lX9z+T29recNxL897FbjwJJGrJebeulEck5ee1J&#10;WGYmrPG0MrMzmUjnb95L2rXlXehzlsdrp2DcJD4yqO2C5buNAMLHNll8g4dcAoOhU/lNfOhtr5TF&#10;/FntbMP/AHbztb4OoM/XzakwW4K6ZpG2LVzTSejFZ+qcnG2sYa9zAAy1EfhAP94H91ccybbe++/I&#10;W3r+/wCyi1btAi0NzbRrT61QBma2QAT1/tLZQ9QYCsoj+7X7wfu64t/bvmS5P0Mz0spGP9nIxr9O&#10;xJ+CQn9L+GQ6Mh107BnYPX2z+09n5/YG/wDb9DubaO56GTHZnDZCMtBUQMyukkToUnpa6knRZaeo&#10;iZJ6edFkjZXVWHHzk3nLmXkDmXaOb+T92lseYrGUSQzRnIPAqwNVeN1qkkbgxyRsyOrKxBzZ3rZN&#10;r5i2u82XerNLjbLhNMkbCoIPAgjKspyrKQysAQQQCNQb50/CTd3xE3+5pY8jn+nNz1sj7A3tNCjs&#10;paM1Em1NyyU6LT0u5MYobS1kjyFOgniVT5oYPou+6x953l37xPJ6SSPBae4ljGBuFirHBrpF1bhi&#10;Wa2lweLNA7GF2aiSS8w/eH2k3P2y3pjEsk3K1wx+mnI/Mwy0wJUzmgEijWo+JUIh/sP+J/4k+8q+&#10;oa68P96/1+fz+T/T37rfXv8AffQn3rr3RsfiX8Pu0fl1vhtubKphidq4WSlk3v2DkqeR8FtShqC3&#10;iTSskBy2drUjf7SghdZZSpd2igSWaOAfvAfeJ5D+7xysN85quDPvdyGWysIyPHu5FArSoIigjJHj&#10;XDjRGCqgPK8cTyX7ae13MPubu/0W0x+FtsRBuLlwfDhU8B5a5GodEamrZJKoCw23vjd8W+o/ixsp&#10;NndYYJIqipWnl3Nu/JrBU7v3fkIo1X7vN5VY4j4IySaejhWGjpdbGOJWd3f56Pe7379w/fzmd+Yu&#10;eN0JtYywtbKIstpaRknthiJNXb/RJ31TS0UO+hI0TpfyF7ecs+3O0LtfL9mBIwBlnejTTMPxSOAM&#10;D8KLREqdKgkkmN/r/vvz/t+AfcK9Dzr3/FP9vwBb/bH3rr3Xf0/1j/X+h/1v6X9+/wAPXukN2N2H&#10;s/qbZG4+xd/Zul29tHamMqMrl8pVvZI4Yb+OlpYLGetyNfUMkNLTQq01TO6RxqzsqkV8k8l8y+4n&#10;NWy8mco7Y93zDfzrFFGoPFuLu1KJFGoLyyNRI41Z2IUE9E++b5tXLe03++b1drBtltGXkc+g4ADi&#10;zMe1FGXYhQCSOtN75ofLzeHy77Tqd1ZT7rD7EwBqcb1xsp5g8OAwzunlr63xKIqnceceFZq2Y6iv&#10;ogRjDDEPf0mfdr+7zy193jkKDl3bNFzzPdaZdxvdNGuZwDRVrUpbwglIIxQAapGBllkZuWfuv7nb&#10;r7m8xSbjPqi2aHUtrBWojjNKs1MGWSgZ2zTCA6UHRPeP+It/sP8AinvIrqLOrbv5PnQJ7O+RNX2r&#10;maHz7V6Rxa5imkngZ6Wq35nVqcftanudCGTF0iVuRBBdop6WnuLSBhz4/vF/dw8h+zEfI22XWjf+&#10;aJjbkBqMthDpe7elDUSEw2pU6QyTyEN2EHJv7r3Jf9YOeJOY7uGu3bTHrFQSDcSVWEeWUUSS1zRl&#10;TGQRsQ/JbsPcG0NlY3aOwJUHbXcO4qTq/rAKdT4nMZymqp81vmqhiZqk4frva1JW5mocIya6SKF7&#10;ecH3x09ieS9n5k5qveZecYz/AK3PLNm+6bpUYmhgZRBYKWGgzbjdNFaRoWUskkrpXwyOs4efd7vd&#10;t2mDbdmf/kSbpMLS0/oPICZLggZ8O2iV52IBFUVT8Y6FbrvYeB6w2NtLrza8DQbf2fg8fgcd5m11&#10;M6UMCpJXV0qqv3WRyVRrqKqZrPNUyM7EsxPuO+dub945/wCbeYudOYJte8bndyTyUrpUu2I4walY&#10;ok0xRJUhI0VRgDoSbHs9ly9tG3bJtyUsraFY09SFFNTHzZzVnJyWJJrU9Lf/AHvkH/G/9P8AX9hT&#10;o366t+P8f+I/2F/fuvdd/wCP+2/HP+HPPv3Xuuvrxf8A1if6f69r+/da67tbn6W/rb349b69/iP8&#10;ef8AX/4j37r3Ttt/cGW2pmsVuPBVs2NzGHrYK/H1sBOuKphbg6TZWiYAo6MCroxUgrcezbY963Tl&#10;3d9u33ZbtoN0tZRJFIvEMD+wg8GBqGUkEEEjpDuNhabrY3O3X8Iks5kKup4FT/MHzB4gioyAerR9&#10;yYjbvzN6Updz4GOjoO1NpwSwtSho0eHKxwpNW4CpZyHfD55IxLQyubQykXYFZ1PRfftr2P713tLa&#10;8x7PFDB7jbahGioBWYAGS3ck1MFyBrt3OEcirAicHFrbbzcfZnnWba753k5Vu2B1UqDGSQsq0wJI&#10;idMqjLKOFDGeqp6ukqaCrqqCuppqOtoaialq6SoieKppamlkeGpp54pFDxTQToVdWAKsCD75tXVr&#10;c2V1c2V7A0V3DI0ciMCGR1JVlZcEMpBBBFQRQ56ythlhuIop4JA0LqGVgRRlIBBB8wRQgjiDUdOW&#10;3dw5naebxm5NvV8+MzOHqlrMfXUpZZIZkDKR9NLxTI5SVGukkbsjAqxBMNi3zdeWd42/ftkvHt91&#10;tZA8cimhUjBB9VYEqymoZSVYEEjpLuO32e7WN1t24QLLZTIVdSKgg8D8iKAgjIIBFCAerx+gO8MN&#10;3XtCPJReGh3TiFp6TdeEV2Ip610ZVrqFWLO+KyRjLwklmRg0TElNTdgvZb3g2r3c5YS/iCw8xWwV&#10;Ly3FexyMSRgksYZdLGMnKEGNizLqbBv3A5HveSN3a3cmTapiWt5f4lByrUAAkSoDUw1QwABoBmy+&#10;DxG4cdU4nOYygzGKrV0VeOyVHT11HURsASs1LURyQvpJuLg2PPuVd02ra97sp9s3nboLvbpRR45k&#10;WRGHoUaoPqKjHEZ6Btne3e3XEV3Y3MkN1Gaq6MVYH1BBBH5Hog/avwTwOUFXluqMq23660kn92M1&#10;NPW4OZrF/FQ5K82RxTXXgSrVRkkAMi/TC/3J+5vs25C53P223H6G7y30k5Z7djx0xzd0sVfIP4y1&#10;pmMcJ85U99r+1MVnzZa/UQYHjxgLIB6vHhH+1dBp5MeiC1+I7a6E3ZBNVU+49hbkpzIKSuhdoqev&#10;gjdRL9rXUzTYvN4520iRVaeB/wBLj8e8Kb3bPcz2W5liluIb7Zd/SvhyKaLIoIDaJFLRXERNAwDS&#10;RnAYeXU/W95ylz9tLpE9vf7a1NSEVKkg01KaPE4FaEhWHEHz6HGLs7qTvWOPGd2YmLYm+3RYqHtv&#10;aVEi0dZIRoiO78ElxUDUq6pgZLjhWpkBJmCP3D9s/eOJLD3c21dn5yICR7zZR0jc+X1tuMMK/E41&#10;YJCtbqCSBm5X5t5Edrnkm6N9sINWsLhqso/4RKeGOC4yASJSaAFOz+l929Wz0tTklpM5tXLDybe3&#10;vt+YZHbOcglVnhaDIQF4qapeNT+zIysQrMmuOzmJvcT2o5n9uZbee+EV5y1c0Ntf2zCW1nUiq6ZF&#10;qEcgE+GxBNCyF0AcjXlfnPaeaUljt9cG7Q18W2mGiaIjBqpyVrQagKZAYKxoAmt/sePxxf8AH+t+&#10;fcX/AJdC/rx/x/3x+n+PvfW+HXf+8/4/0H+tY/8AGvev8HWj11+B+bjgWPH1/p7917p3wO4M5tfK&#10;Uub25lsjhMvRPrpchjaqalqUNxceWJl1wyaf3EbUjrdWBBI9m2y75vHLm5W28bBuc9nucTVWWJyj&#10;L6iqkVB4MpqrCoIIJHSK/wBvsd0tJbHcrWOe0cUKOAwPoaHgRxBFCDkEEV6P9sD5R7K7VxEXWXyR&#10;w2LqKet001LvIQ/b0YrGKpBVZFacJLt6uDMb19K6RKGOtIoy7nNnkr7xXKfuVtacg+/e02720wCJ&#10;fU0x6+CvKFo1tJn/AHJhKoM61ij1EwBv/tdvfKd43M3tveyrKlWa2rVtPEqmrEyY/sZAzH8LM2le&#10;g07Z6B358esxQ9m9Y5vI5baNNNHXYvc2NkibK4FZ11RRZtaUGmrMXVwvp+6RTSVCMUmRA6q8fe5f&#10;stzl7H7rae4Pt5u89xyzGwkiu4SDNbBsqLgJ2SQyKaeKAYZFJSVE1KriblPn/YvcKyn5Z5nsYot3&#10;YFXgcEJKRxMZbKyKRXQaOhGpGNCVOr8c/lJhe3IKfbG5npcD2HBCB9vrWLHbn8SO0tVhRI4MdWsS&#10;a5qS5YC7xlkDePLT2J+8XtHudBDy/wAwGOz55RPgqFiuqAkvb1NQ4Aq8BJIFWTUgbRCnuN7WXvKM&#10;km57Zrn5eZuNKvDUiiyUFCpJoslAOAahpqN/7yf6iHr3v3Xuve/de697917r3v3Xuve/de697917&#10;r3v3Xuve/de697917r3v3Xuve/de697917r3v3Xuv//W3+Pfuvde9+691737r3Xvfuvde9+69173&#10;7r3XvfuvdRZpUpklqJ5EihiRpJZnYLHHGgLPJKzkBFQXJJOkL7alljijeSWRUiRSWYkAKAKkknAA&#10;GSfIdWRGdlRFJkJAAAyScAADJJPAdV+d7fNfGYFqvbPUTUubzCM0NVvGoT7jB42QBkdcLTOujNVK&#10;m/7zD7QEAgVCHjCT3i+9vt+ym65f9sGju91FVe+YareI8D4CEUnceUjfoggECUHGQXInsndX4h3P&#10;m4NBZmhW3BpI44jxGGYx6qP1CDkoRkgmYMrZKbdXbWUzG4Ny5LTVJtqavlOdrQ6A0825shIJW23j&#10;NBvHSoprZI1CpFTRPFUe8K918Zr+XmP3O3K5vd/no4tDIfqXqKobuVtX0sNKFIVDXDIAFS3jdJ+p&#10;+sygtk2rlG1it9sjwZgg8Jc5EKCnjPWtXJEYYklpGDR9IzcW68xuRqeGseGkxeODR4jb+KhFDgsP&#10;DIbtHj8crMiyy8GaolMlVUsNc0kj3YhPfOZd03/6eO6ZIttgBEFtCvh20AJqRHGCQCeLyMWmlYap&#10;ZJHqxOdv2m023xWhDPdSZklc6pZCOBdjmg/CgoiDCKooOk4fz/vrc/Q/Q+w90a9e/wB64/Iv9eOP&#10;fvl17r30/wBf/fC1ufe+vdeA/wAL/wCwv9PwP9f3rrXRg+quk4tw4mr7H7IyMmy+o8G4auzUmlMr&#10;uWZT6cJtWlkV2q6qqcGITaHjVyQmtldVnL229pE3zbLjn7n2+bavbGzNZJzQS3Tj/iPZo2Xdz2+I&#10;AVBJVNbqwWPOa+dn268i5b5bthe83Tjtj4pCp/0ScigVVGdNQaZOkEEwez+2q/sZ8ZsbZGEk2v1t&#10;haj7PaGxsNHM89fPLMEhyebWneV8xuKvla5uZPG7kKWdpJZEfuH7m3nPTbdyfyjs527kG0k0WW3w&#10;AlpCTQS3GksZ7mQmvFtJYgF3LySP8r8pQcui63ze74XXMk66ri5kIAUAZSKoAjhQCnlUAEgKFVT+&#10;/GD4q0mw4cd2B2DSR1m+XRarE4WXxTUe0kkW8U0yfon3Fa93uY6UnSl5F1jNb7vH3brbkqOy5053&#10;thLzgRrhgNGSzDDDEZDXVOLVKwk0SrjWIB90PdWXfmuOX+XpSuxg6ZJBUNOQcgcCIq+VAZKd1FOn&#10;o9nvMXqCui5/J7s//Rf1Nna+iqhBuHcAfbO3LSaKmKuycMv3WRgFw4OJoElnR7FVmWNTy49wX94f&#10;3DPt17Z7xe2s2jfL0G0taGjCSVSHlFMgwxB5A1CBIEB+IdSJ7X8r/wBaObbGCaPVt9ufGmqKgqhB&#10;VD5EO5VSK106qcD1RrR0VVkqykx1DBJVVtdU09FR0sILTVFXVTLDT08a8XeaZ1VQPqT7492dpc39&#10;3a2NlCZbyaRY40AqWdyFVQPMliAB6nrOWaaK3hmuJ5AkEalmJ4BVBJJ+wA1+Q6vRhTGfGz4+qJBA&#10;/wDcbabu+plSLLbqrmLlQbXVctubIWX9RSNwObe+xkKbd7CeyI16GOz7ZVs0E15Ia0rxpNdy0XiQ&#10;rDjTOCztde5PuEaVAvrvHmY4FxWnmUgSp4AkHhXqjCvravJ19bk6+aSqrsjV1NdW1MpLSVFVVzvU&#10;1M0l73kmmkZif6n3x1vby53K8u9wvZjJeTytI7nJZ3YszMfMlmJPz6zpt4YbSCG1gjCQRqqqPIKo&#10;AA+wAUHUX/iP9t/Tn/be0nT/AF7/AIm3Nr/77n3vr3Xv9a/5tx/xN/euvdd/4/T6f72T/wAR7917&#10;z66P+x+lv999f9t7917r3/G/rfjj+v8Aj/xHv3n1rpmz2Cw+6cHmNt7gxtHmcFncdW4bM4mvhSoo&#10;sni8lTSUVdQ1UDemSCpp5mRwf7JIHPs02feNz5f3bbN92a9ktt4s50mgljNHjliYOjqafErAEceH&#10;Ag06S3lna7hZ3VjewLLZzRsjowqrow0spHmCKg9aXHza+L+V+KXeu4NhFaip2Zl9e5utszOHdsjt&#10;DIVMwpaKpnawky23p45KGrJsZJIBMFVJkv8ATP8Adl98tv8Af72r2XnBCkfMUP8Ai24wLjwryNV8&#10;QqKmkU6lZ4cmiSBGOtHpyj92/by49t+cL3ZiGbaZf1bVz+KFj2qT/HGQY39SuqgDDoof+9f76/8A&#10;r+8hvs6i/rbC/lv9+YH5bfFrL9Odn+DcW59iYOTrTfeLyUvlm3X19mMdUY/b2cm4SVvuMSsuOqJF&#10;Z5vuqLzuymZPfAT76vtPvP3e/fnbPdLkTVabJu12NyspY17bXcYZFkuYckr/AGum5jVgEaOZoVVl&#10;hbrpP7Ec6WXuX7d3PK/MGmfcLOI2twjGpmtnUrHIfPKAxMeOuPWSNY61wflJ0HnfjR3hvjqTNeep&#10;psHkTV7YzM8SxDcezsmWqtt5xFjeSFZKmgZUqER3ENZFNEWLRn32f9jfdjafez2v5V9xNqCI15BS&#10;4hDavp7uPsubckhWISUNoYqviRFJAArjrBD3F5MvOQebt35Zu6mOJ9UTkU8WB8xSClRUrhgCdLhl&#10;rVT0Xuw/33+29y30B/t6cMVlcpgslQZnC5GuxGWxlVBXY3KY2qnochj62mkWSCroqyleOemqYJFD&#10;I6MGUi4PtJe2VnudpdbfuNpHPYToySRSKrxujCjI6sCrKwNCGBBBoelFtc3FlcRXVpO8V1GwZHUl&#10;XVgahgwNQQeBGetgb4W/ze6aSPGdb/LCo+3mjjSkxPc1HSM8E7emKGDfmFx1MDTyeNbfxOkjZGbT&#10;54E/cqffIv7zH93Uzvfc6fd+hHcxebZncD1LNYTSNSlc/SzMABq8GWgSDrNj2o+86jLb7F7kyaXA&#10;CpfKtQfQXCKMHy8VAQTTWg7n6vxxGYw+48Zj85gMrjs5hctSxV2LzOHr6bJ4vJUcyB4KvH19HLNS&#10;VlNLH6o3jdlIJIPvkfum17nsl/ebTvO3T2m628hSWGeNopYnByskbhXRhwKsoPrx6zNtrq1vreG7&#10;srmOW1lUMjowZGUjBVlJVgfIgnp1/r/vdhf+v1/r7LulXXv6XH5+n+8W/wAPfvs610ybkwdNubbu&#10;f23XX+03BhsphKo212pspQz0E/oOlTaOoNhxf2cbBvE/Lu/bHv8AaCt1Y3kNwgrSrQyLIor5VKjP&#10;l0kv7RNxsb2xl/sp4njb7HUqf5E9aA9VSy0VVU0dQoSekqJqWZAyvpmp5GikXUtwwV1IuOD7+uKG&#10;VZ4o5ozWN1DD7CAR/Lri1NE0MskUg70YgitcgkH7cjy6n4HA5zdGZx23dtYfKZ/PZiqjocVhcNQ1&#10;OTymSrZiVipqGho45aipmkN7Kilrc/Qe0u6bpt2ybfebvvO4QWu120bSSzTOsccaKKszu5CooHEs&#10;QB59PWVlebjdW9jt9rJPeSsFSNFLs7HgAoBJJ9AOr8vh7/J38gxXYHywlZARBX47pvC1pVmUhZI/&#10;7+bix0wZLAHXj8dKGB0+WqHrgPJn7x3947HbncOUPu/oskw1RybxMlUU8D9BbyCjmvC4uF0YOiB1&#10;KyjM/wBr/uuiltvfuSxphlsY2/P/ABiVT+2KMjy1ScU6tl77756T+EXTVLmctQYvBYjG00uF646z&#10;2tTUOKqtxZKCLyx4XAYyBI6agx9O83lr60x+Gljk1Nrlkjjm58+0ftJ7ofen9zLmxs76e6vpXWbc&#10;tzumklW2iJ0+LPIx1SSsF0W9uG1SlNK6IY5JIslOc+c+U/aTlRLq6ijhtY18O2tYQqNKwFQkajCq&#10;K1kkppQGpqzKrai/yX+THZXyl7IyHYPYdeVjBko9r7Vo5pjgNnYISs9Ph8PBIRqfkNU1Tjz1UxLu&#10;QNKJ9D3sr7Kck+xPJdlybyZZUUUe4uXA+ovJ6APPMw8zSiRjsiQBEAAzzK5+5/3/ANxd9n3re56L&#10;8MUIJ8KCOuEQH/jTnudqk+QBeBcf8Rb/ABP4/B+vuX+gN/h67596611ch/KT+Ho7a7Ef5Ab+xAqO&#10;uer8ig2lSV8LGk3T2PT+Gqo51R+KrG7MR1rJL+hq9qdTrVJ0984P7wf7xp9ueSl9p+Uty8Pnbf4T&#10;9S8ZGu025qpJnisl4Q0CYqIRO4KP4TdZUfdn9rv6y74edd6tdWxbdJ+irDtmuhQqR6rAO8+RkKDI&#10;Vx1bB/Mn+ZqfF/qj+7Wzcgqdz9mUlZQbRaB0afamFVhT5je1Qh1MklKjGmx17F65vJ6lpZUbn/8A&#10;cj+7S3vlz8eYuZ7PV7Z7HKj3QcHTeXFNUNkOAKk0lueNIAsZUG4Rxkl79e6q+3nLf0G1zU5q3BWW&#10;GnGFOEk7DyoO2L1kNciNh1qMqtdla1URarIZHIVQREQS1dbXVtZKAFVR5Z6mqqp5LADU7u35J9/Q&#10;wWgtIGZmSO2jTJqFVVUfkFVQPkAB6dcyx41xMAA0lxI2OJZmY/mWLE/Mk+p63AP5cvw8g+LHTsVb&#10;uSgj/wBMPY8NDmt/1MgjafA0yRvLhdj0kqsyrDg4ql2q2U/vZCWQkvGkGj50/vpfePl9+PcZ9v2G&#10;8J9ttkeSGxUHtuZKhZr5h5mYqEgr8FuqkBHkmDdP/Yr2uT265XSW/hH9aL9Ve5Y8YxxS3U+kYJL0&#10;+KQsalQlLEv9Y/0P0+n+2/1/eGXU5Z66/Nvqfp/UfT6f7f37r3Xvz/T6/wCta3+HvfXuvfn+oH0/&#10;p/vH196610hOzOuNo9ubC3T1rvzFLmNpbyxM2IzFCx0P4ndJ6erpZgrGmyGOq4Y6mmmAJhqYkcDU&#10;o9i/kTnfmP235v2DnnlO9+n5h224E0LnK1oVdHGNUUqM8Uq1GuN2WorXom3/AGHbOZtm3HYd4t/F&#10;2y6iKOvywQQfJlYBkP4WUEcOtLb5U/G3efxO7kzPW+4nqJ6WCRc3sfdUKNTQ7m2vPUzLis1Suh0w&#10;V8ElO0FVEjE09XC6gldLt9NHsR7z8s+/ntxtnO+xBFkkHg3lsSGa1ulVfFgfhqWjB4mIHiQuj0Go&#10;gco/cbkPdvbbmq62K9ZjECJLeYAgSxE9kg9GFNLgHtdSAaUrsgfyzvmzH8mOtzsHf2SEvdnWuOpo&#10;c1NVSp9xvva6stJjt6QgkSzZOBvHS5gAOFqWjqLqKoRx8Wvvxfdgb2T5yHOfKFgE9sN7nYxIikLY&#10;XRBeSzIGBE/dLaZWkYkg0/oBpM7/AGB92V5/2A7LvNxXm2wRRITStxF8KTjzLjCzejaX4SBQf/tX&#10;qzY/dOwdx9adi4WLO7T3RRPRV9I7GOogdSJKXIY2qVTLQZXG1aLNTTp6opUUi/IOIft97gc1e13N&#10;+y88cmbkbXf7GTUjcUdTh4pUqA8MiEpIhpVSaFTQiauY+Xdo5r2W/wCX98tBNttwhVl4EeYdT+F1&#10;OVYZBAPWnP8AMv4hb1+IXZ021syZszsfOvWZDrreyxosG4sLDKuulr1hGii3Jh/OkVdT+kayssYM&#10;MsbH6Q/u3/eH5W+8RyNFzFtOm25ktdEe4WJNWtZyCaqTmS3moXglFarVH0yxyIvLf3V9sN39seYH&#10;267Jl2ecs1tcUxLGCMNT4ZUqA6/Yy9rA9FA/2H0/2H0/1/xz7yI6i7o1nw/+KW8/lx2vR7B27K+G&#10;25jYkzG/95yUrVFFtXbiymPyLCXhSszeVlXwY+k1KZpbu5SCGeWOBPvEe/nLP3evb+65w3xPqd1l&#10;bwbGzVgr3dyRULqofDhjHfPLQ+HGKKryvFFJJHtf7b7r7m8yRbLYsYrCMa7melVhirThXukc9saV&#10;7jUmiK7LuR9SdSbA6P2DgutetNv0m3dqYCDx09NAoerrqp1H3uYy9adM+UzOSkUST1Et3ka30AVV&#10;+bT3G9x+b/dbm7dOd+d93e8367bJNQkUYroghjyIoIwaJGuAKklmZmbqbyzyzsvKOy2ewbDZLBt0&#10;C0AHFmPxO7cXdjlmOSfkAAJw4/33+8fixt7AnHoQ9e/31+T/AF/qb29+69119fpe35H+HH9OOD79&#10;6de6Tm6t1bd2NtzNbv3fmsftzbO3MdU5TN5zK1MdLQ46gpU1zVFRM5to0kAADU76VVWZgPZ5y7y7&#10;vfNu97Vy1y1tU17v17MsUEES6nkdsAADA8ySSFVasxCgkF+47jY7PY3e6bndpBt8CF5JHNFRVHEn&#10;/JxJoACSB1qQ/wAwP54Z35Z7xXbe1Za/C9FbQyLTbTwMwNLVboysEUtI29tyQLdjVzwzSJQUrnTR&#10;Ush9KzTTlvoa+6L91LZvu9ctHdt6SG791NxhAvLle5beIkOLK2J4RKyqZpAA1xKoZiY44UTmf72e&#10;8d57l7p9BtrPFyfbSVhjIoZXAK+PKPWhIjQ/2aE/iZ+q5f8Ae/p9fzx/xX3mV1BPXX++/wAfp/xr&#10;37rXW5R/Lg6BHQHxZ2RjMlRrT7w39GOyt5lltVR5Pc1JSyYnF1DH91Dg9tw0dNJHq0JVrOR+ssfm&#10;4++x7tn3a9++Zp7K5L8ubKf3ZaCvaVtnbx5QKkHxrlpmVwKvCIQfhHXVH2I5L/qV7dbTbzw6d0vR&#10;9VPUZ1SquhCf+FxBFI4Bg5HGpVvVN+7O99+971JFVsXrD+N9G9IXtLRV9bSZCEd19i4/U09LL/Gd&#10;zY2Hb9HVwSASUOFmNtM5uR+4n/MKfaHlD2ih/T5u3/wN833ykjRkb9y7bLQI6+BbyPfzwSqTHcXc&#10;ZBOgUNOW/wDkWc47zzhJ3bPt/iWFh5qzBh9ddLxU65VW2R1OY4G/jPRyPx9bjn+tuP8AC3+PvGLq&#10;Uuvf6x/xHAHPF/8AD6e/de69/wAa4v8A7z/hb37r3XX+8f64H/FOffuvde+h/wCKf778j8+99e69&#10;/sbC3/FL/wCvz711rr3H9Tzb8f7A/wC2976313/hz+R9foB/sP8Akfv3XvToaehO48n0vvukz8Jm&#10;qdv5ARY3deJRiVr8U8uozxRalQ5HGuTLTubHUGjuEle8u+y/uruHtPzja71CXk2WfTFeQg4khLV1&#10;AVA8WIkvETT8SVCu9QPz7yba86bFNt8lFv46vA5/BJTgTSuh/hcZ8m4qKG4+X3TWM3Lhqbv/AK58&#10;GRoK+ipK3dgxtmgyGNqIYBQbupokUHUiOsddwCF0yMq6J3OTn3ofafbuYNpg97OQ9E9jNCkl74WR&#10;LEwHh3qADiAQtxitNMhUaJW6iP2g50uttvZPb/mTVHcRuy2+virgnXASfzMXlWqA9yDqt0fX6X/p&#10;/gBfn3gL1kn0IXV/Ze4up95Y3eW3JD56RjBX492KUmaxU7R/e4muUXDQ1SpdGsxilVJVGtFsOvbr&#10;n/ffbTmrb+aNil/XiOmSMkhJ4WP6kMlAe1gAQ1Ko4SRe5F6DvNPLW3c2bNdbPuSfpuKqwoWjkA7X&#10;Xh3DgRWjKSp7Ser3uuuwNudm7RxG8Ns1IqMdlIQ0sDFBV4yvjstbi8lGv+ZrKSYkMOVdSHQtG6M3&#10;ZfkXnTY/cHljbOatguNdjcJlDTXDIKCSGQD4XjOGHwkaXWqMrHA7mLYNx5Y3e82bcotNxEcEV0up&#10;+F0PmrDIPEGqmjBgF97GHRH0mtxbW27u/Fz4XdGExmdxVSP3KLJ0aVUAYAqJofKjGnqIySVkQq6H&#10;lTfn2Sb9y5sPNG3TbRzFtEF7tsnGOZFdangRUdrCvay0YHIIPRhtu6bjs90l9td9LBdr+NGKn7Dn&#10;uHqDUEYoR1Xd278EmQVWb6eyLOoDynZeeqT5CLkmPC52ZhrIt6Ya0Di5NQbhfeC/uf8Ac2Krcbt7&#10;XX9fM2Nw/wDxmC4b9gSf5lp+A6yJ5Q99gTFZc4W1Dw+piH85Ih/No/s8PieihYPfPZPTFXldkbgx&#10;M0mCqyY9zdbb1oZpsJkYZipadaOo0yUFTMkYeGto2jdiqMGZQB7xf2fnLn/2nu9y5Q3rbWbZpDpu&#10;9qv4i1vKrEVYRtQxOwAKXEBV6hWDMAB1L99sXLfOcNpve33YF8mYby2cCVCOA1CodRkNFICKEqQC&#10;SekzuTC7Yy8U+4evWrIaBY2qcrs3KVC1We20BqmmloKuOOIbj23BGLirVUqYFB+5iVQs0oe37aeX&#10;d0jl33kZpUtAC89jMwe5tOJYpIAv1Vqo4TALLGAfqI1AEshntt7ulo0e3cxaDOTSO4QaYpuFAy1P&#10;gzE8YySjE/pOTVFDr+liR/vhf+nsBY6EvXYv9Af9iOB9ebDj+vv3z6111/if6/7yfr/re/de69YC&#10;9wfzzYjn/e/e+vdd/wCPP+wFxx9f8D711vo4fxu+TFT15Kmwt/tJnOsssWomFdqrm2tHVqY6hoKa&#10;WOc1mAqRIRU0X6VDNJGNWtJcqvYT7wc/I7x8l87sbv29uSY6SVkNoHqrFVKt4ls1f1YKUAJkQV1p&#10;LDXuT7ZR8wq2/wDL4EHM8NG7aKJytCtTUaZVp2SVrgK2KMih+SXx5/uBJTdw9STvJsirqKPLOMLU&#10;PI21KqpdKmgy2IrqYknbtRPoMMquBSyMiAlCmk69/PYz+pL23ul7ZTk8oSvHNSBiTZuxDxTQSRk/&#10;4sxoY2B/RZlUEqV0oPbX3D/rAJeT+bowN8RWj/VAHjqoo8cit/ooFQykd4BNAwapk/i58pIexYaX&#10;YO/aqKn31TRmPGZRwsMG8IIVLEaUCxxbghiUtJGoC1KgugDBlE+/d0+8VDz5Da8l86XKx85xrSGY&#10;0Vb1VFSCMAXIAJZQAJQC6CoZRGful7Wvy482/wCwQlthY1kjFSbck/mTEScHJQkKxpQk83vMDqD+&#10;ve/de697917r3v3Xuve/de697917r3v3Xuve/de697917r3v3Xuve/de697917r3v3Xuv//X3+Pf&#10;uvde9+691737r3Xvfuvde9+691737r3SN3pvfbnX+3q3dG7MpBicNQizzzt+5VTujNBR0NMhaatr&#10;pyhEcMasXsTwASAzzZzby9yRsd3zFzPuSW21Q8WbizGpWONRUySNQhUUEmnCgJBtsuybnzDuMO17&#10;RaNNeSeQ4KuKsxOFUVyxNB9pANRXc3yP3931mY9lbPpMpjNq5CsjoMZtbG658zuaolkUQNmZaa71&#10;DSGxWkjb7eP6t5GUSDmH7r+/XOnvPukfKfK1pcW3LdxII4rOKrT3bFqKZylS2o5EKnw14trI19Zd&#10;8l+2+wchWbb1vE0cu6xoXed+2OEAdwjBoFpwMh7z5aQdPQL1j0HW0zUGKqKPM78iXRkM/TSRVuG2&#10;jVeoS0O2pLNBlM/ScJLk/XBSyhhR6mSOs9xRdvY8gSGz224hu+ckxJcoRJBZNmsdo2VluU4Pd5jh&#10;cMLQM6pddDSBbjmRfHuonh2JspEQVkuB5PMOKRNxWH4nWnjUBaHoMZZZJ5ZJp3eaWZ2klmkZnlkl&#10;kZnkd5HJeRnYkkkk3Nzz7jySR5ZHllctKzFiWJJJJqWJNSSTkk8eJ6E6KqKqIoCgAAAYAGKCmAAM&#10;U8uuv96/2/0/4m3trpzr39eP98ALn/XI9+6917g/1H9f+N/09+r17r1ubC7E2AUclmP4AvyT72AW&#10;IAGetEgZPRvevuisBs3bUfb3yEeTCbWjIm21sIkw7k3xViLy01PJSGSKpo6GY2PjOh3jBklMUPqf&#10;KPkj2d2XlPYIvc/3vdrTl1e60204u796VRSmpWSNjQ6SVYp3yNFD3PD/ADDz1f71uT8o+3qrPupx&#10;Nd8YbZa0J1UIZxkVyAe1Q79qhb2d2nvLvTc2Mx9NjnpcPSyjFbF6/wABTFqHEU0rLBS0tHRUcUa1&#10;WQkiRFeURgkAKipEqosde4XuPzV7xcw7fZW+3mPa4nEO37bbL2QqaKiJGijXKwADOFGBpQJGqooo&#10;5Y5W2fkbbLm4kudV4413V3Me6QipZmZidKAk0FfOrFmJJsj+M/xaoOrIKXeW8IoMn2DVUwaCnIjn&#10;odpRzqRJTUMnqSfLtC+iepFwvqjiJUu8mev3fvu62PtxDbc1c0qlxzxJH2rho7MMDVIzkNMwOmSY&#10;YXMcR0lnkxu9zPdOfmqSXZtmZo+XkfJyGnIIoWGCIwRVUOThnFQFQ6HvK3qGeve/de6pc+Z3Z433&#10;2nJtzH1RmwHXyVODhVT+3NnpHjbclUDrN2jqaeOkPAF6UkfqueUP3r/cMc5e40uwWU+rZ9jDW60+&#10;FrkkG6b7VZVhzw8EkYNTmf7L8rnYuVk3K4jpf7gRKa8REARCPzBMn+3pxFOnT4UdWtvLsr++uRpx&#10;JgOvhHXRtKpMdVuSrSVcNFGSVDPjtMlYWU3jkhiuLMPa/wC6R7dHmrn882X9vXZtjAkFRh7twwgU&#10;epio05IyrpHUUYdJfezmkbNy1+5beWl/uBKY/DApBkJ/09RHQ8VZqZHQ6fP/AHxLSYXZfXtLKw/i&#10;9VVblzCqApamxtqLExSBbOYJ6qpndlIsXplP49zJ99rm97baOU+R7aSgupXu5wD+CH9OFfmGkeRq&#10;esQPl0Bfu/bGs17vXMMq/wBkiwxn+k/c5+RCqo+xyOqvLf4f4fS9z/xPvnT1lJ17g/X8G5/PBNrf&#10;X37rfXjb8f71/wAj976913b+l/8AG3+x5twAfeuvfl11fgf776j+vB9+6913b+v4v/xof7E+/de6&#10;6/HN7n/G5/r9P6e/da67/wB9/vrj6W/Hv3W+q2f5n/xiHyE+O2Uz+AxzVfZHTsOQ3ptJaePyVWTw&#10;8cML7020g1a5XyWHohU00aK0k1bRQxoD5D7zd+4j75H2i947LYt3uwnJfMrRWVzqNFinJYWVxwNA&#10;kzmGQllVYriSRz+mOoE+8J7ff135HuL2zhL79tYaeGnF0AHjxcc6kXUoAJMkaKPi61Cf9a/9f6/7&#10;b39EfXMTo3fwf+SVX8XPkJtHsCaecbOyUo2n2PRw63+52Vm6inTI1aQIyeet2/VQw5GnTjyS0ojJ&#10;CyN7x7+8/wCy1t77ez/MnJixp/WGNfqtukag0X0KsYgWIOlJ1L28rAEiOVmA1KOpP9oufZfbznfa&#10;96d2/dUh8G6UVNYJCNTAYq0ZAlX1KaeDHq+D+bR8ZKbu3pKh722PSwZTePUWKmzFRVYtoqo7k6pr&#10;AMjmDFUQM8dbDtrWctTuGZFpWqytzKt+Uf8Ad7e+E/th7nX3tDzZK9ty/wAwXAiRJgU+l3aP9ONW&#10;VqFGugBayKRqMy2ymgU9Zj/eV9vo+buUYecdojEu67ZGXJTu8WzbukoRhhF/aqa0CeJT4hXVjP1/&#10;x/4j/b3994c9c6P8HXv9hf68f1H5/N/z7917r3+3/wB9f/X969OvdGu+N3zR7/8Ai1kFbrTd0k21&#10;5qgVOS693Ms2a2Rk2aRJZ3/hD1EE+HrKgpaSrxs1HVuo0tKV9PuBPej7tntH78WRj565cX99rHpi&#10;3C3IhvoRQhQJgpEqLqJWG4SaHV3eHUV6krkP3X519upgdg3MttxarW0oL271OToqCjGlC8ZRzwJI&#10;x1fl0J/OK+PfYtPRYruChyfSm6nhhinrauKr3PsStq7LExpM1iqNsti1qJAXK11HHBAh0tUvbUeS&#10;/u3/AHbnu5yhNc3/ALaXsHM2xBiViDJa36JUkao5nEE2kUUtFOHkbK26g6RmdyZ96TkjfUhtuZ4p&#10;Np3GgqWBlt2b5SINaV40kjCqMGQ8TYJk/lD8csTtT+/Ff3p1PHtRgHhzcO/NtVVNVSeJZTSUSUmT&#10;qKivyHjYH7aFHn/AS/vECy9gve7cN/8A6sWntLzD+/a0MTWFzHpFSNTu8SJHHUU8V3Efnrp1Ntx7&#10;hci222jd5ucNtG2EVDi4iIbHwijks1D8Kgt8q9V0dx/znfjzsr7qg6m21uzuHLxGVYciY22Ls53A&#10;KBxkc3R1O5Jwri+lcSiOv0l5v7zK9t/7s73c5kFvee4nMG38u2DAExLS/vB6gpE6Wq1HBhdSEHim&#10;KdQXzT96vkfaTJBy3t9zulyDh6eBD8u+QGU/84QCPPPVG/Q/xa7j+a3Z+46rrrbUeD23X7myOY3R&#10;u/KmtGztmQZnIz5Fsecm0T1OYycME5Wno4g9TMFDP449cq9Ufdv349t/u1clbUedt7M+6paJFa2k&#10;QQ3l60MYTWsQIEcZIBkmfTFGTpBLlUbELk3265p92OYL+TY7AQ2D3DPLM+rwIBIxbTqpV3AJ0otW&#10;bi2lasNof4ofBrpX4mYZW2pjBubsKro1ptw9n7gpov7xV6uL1NJh4VkqYNr4KSXj7SkbVIEU1E1Q&#10;8auOEX3g/vV+5n3g9xaPfLv6DkuOTVBtduzeApHwvO1Ea7nApSWUBUOrwYotbKehntt7Qcp+2lqP&#10;3Zb+PvbLSS7kA8Vq8VQZEMZ/gQ1NBrZyAehL+SfyT62+LvW+R7F7GyWlVElHtrbdHJF/Ht4Z4xF6&#10;fCYWnkIDM1tc87Dw0sN5HYWVSCPY/wBj+dffrnW05O5OtKIKPdXTg+BZ2+qhllI4niIogdcz9q41&#10;Mp9z7z7sHt3sE++77Pj4Yolp4k8lKhEB/azGgRe5vIdacfyP+RnYvyf7OzHZfYeRkkmqZJaXbu3o&#10;Z5Hw2ztuJPJLjtuYSErGiU1IrkyzFBLVzs80pMjk+/pF9mvZ3k32O5H23kfk2yCW0YDTzsB413cl&#10;QJLmdslncjC10RRhYowsaKo5b8+c9757hcwXW/75OS7ErFGD2QRVJWOMcKCtWamp2qzVJ6AT6f7G&#10;/P09yt9vQJ699Pp/W4/r/j9fe+t9C/0N0vuz5B9s7M6l2ZDqy+7MrHSzV0scklHgsPADU5vcOS8Y&#10;LLj8LjIZJ3A9chURoGkdFMd+6nuRy/7R8gcze4XM0pG2bdbl9AI1zSntht46kAyTSska1OkFtTEK&#10;pIFPJnKm5c78y7TyztS/4zcyAFiDpjQZklan4UQFj5kgKKkgHcypqfqb4XfG/QFGA6y6X2aZZ5FR&#10;WrslLCw8s7rGYkrNzbvz9bzYr56+rsLBuPmtmm9wfvP+92rFzzvzNuVFGRHChBoBUErbWVtH6Flg&#10;hJIZq16pxpy37U8iUH6HL21WtSeLMRxJp8Us0jf7aR8fLTf+Rfe+7vkj27u3treUhSs3BWGPEYhJ&#10;pJqPbW26Nniwe3Mezhf8mxlEQHdVXz1DSTMNcjH39I/s97V8u+y/t5y97e8sx/4nZRfqSkAPcXD9&#10;09xJT8cslTSpCJpjXsRQOWXPXOO58+c0bnzLujUlneiIDVYolxHEvyVeJxqYsxFWPVq/8oj4ZDe2&#10;5I/lB2NiTJtHZ+QqKTqzGV0I8Of3lRt4qvdjwzAipxW0mZo6ZraXyh1IwejZWwI/vD/vLf1S2JvY&#10;3k3cKczbpCG3ORCdVvZODptgwPbNd4LjJW1qGUC4jcZH/dk9qv3tfj3C322rtlq5FojAUknU0aah&#10;4pDkJ5GXINYyDsqX+n+H0/4j/e/fETrPjrv/AJH/AK4v9Pfuvde/P+9/4Ef61ub+/de69/sfx/gL&#10;/wC2vf3vr3n10P8AAfW/H5At/sfeutde4uPoP8fr+P8AH6e/db6I789fiPjPln0vX4Ohp6WDtHZ6&#10;Vm4Ors1NJDTD+M+BfvNs5Crk9KYTddPCIJCzIsFSkFQSVhKtlV90j7xF793z3LtdwvpnbkHcylvu&#10;kIDORECfDu41XPjWrMXAAcyRNNEo1OrLEHvN7Z23uVypNZwoo5htQ0lo5oO+ndEzH8EwGk5Glgjm&#10;oWh1I+qezewvjh25gt/bXeswG9+vs/NHWYyuSopvK1JNJQZ/a24KK8U5oa+ATUlXA2l1DNbS4DD6&#10;FufOSOUveL2/3flHf447zlfd7QUdCrUDAPBcwP3ASRtomhkFRqVTkYPNDlvmDe+Q+ZrPedvLQ7vZ&#10;TEMjVWtCVlikGDpYVR14jPAgU3UPj33ts35H9TbU7a2PMFxu4aTRksVLKkuQ23uGlCpmdt5QqsZN&#10;Zia1imvSqVERSeMeOVG9/Ml7ye03Mvsn7hb97fczx6ru0esUwBWO6tnJ8C5iBJGiVBldTGOQPEza&#10;kbrrByTzhtXPfLe28zbQ9LedO5CatFIP7SJ6fiRsVwGFHHawPXH5DdA7C+SvV2e6s7CoBLjspEaj&#10;EZeGMNldrbhgSUYrcWHlYr46/HSOdS6hHUQO8EgMUjBr+zXu/wA2ex3Pu08+co3JFzC2meEmkV3b&#10;sR4tvKBWqOACraS0cgSVe5FprnfkvZufuXb3l3e4awSCqOB3wyAHRKh8mWvCtGXUjdrHrTI+Rnx8&#10;398Ze1M/1b2BRlazGzNU4TOwQyR4ndu3J5JRityYaRi6yUldEh1x6melqBJBJaSJwPpX9nfdzlH3&#10;u5D2jn3k+71WdwumaFiDNa3CgeLbTqOEkZODTTIhSaMtHIjHlVz1yRvPt/zFe8vb3F+rGaxyAHRN&#10;EfgljPow4itUYFG7lPW0l/K66b271X8R+vM3j6aJty9sUZ7C3bl1VBNWyZSaoTb9AJTH5kpcJt5Y&#10;IliJZBUvPILGVrcI/v5+5O889feH5s2e8nP7i5eZbC0hqQECoj3MhFSDJNcFyXABMSQoQfDBPRD7&#10;vPK1jy57Z7Hd28YN/uSfUzP5sXJ8Na8aRxaQBWmouw+IjqxUf77jkH/ivvC7qdK9d/i/P/FT+bn/&#10;AGHv3XuurH6f7H/H/Ef7x7317pJ723xtDrja2b3vvvcGM2vtTbdFNkM1nMtUimoqKmiBI/1UlTUT&#10;uwjggiV56iV1jjR5HVCIeVeVOZOeOYNr5V5S2ee/5hvZRHDBEup3YniTgIigFpJHZY40DSSMqKzA&#10;s3fdts2Lbrvd94vY7fboFLySOaKqj+ZJ4KoBZmIVQSQOtTn5/fzA9y/K/cDbN2a2T2z0Rt6vEuIw&#10;c7GlyO88jTMVi3PuyKGSRAsbXNDQFnjpVPkfVMbp9Bf3SPujbF93zZRv+/iC+91b2Klxcr3R2kbZ&#10;NraFgCF4eNNRXnYUosYVeubHvV713/uTfNte1GS35NgescZw87DhLMAfL/Q46kJxNXPbWrb/AF/9&#10;tx/tvx7zT6gPr3++sfp/vXPv3Wujn/AT4/n5GfJ3r/Z1fQtWbPwFSd97/wBULS0391drz09TJj6s&#10;Bk0wbhy0tJjGbUCorSwvpt7xt+9j7uj2X9jucOaLW6EfMVzH9Ft/cAxvLoMiOgIOpreMS3WmhqIC&#10;POvUsey3JX9evcHZNsmiL7XA31Fzio8GIg6WpwEr6IuONdRwp1tZfKfsTcmzeu6TaPXlQsfcHdOf&#10;o+qOqQh/cxWe3HFM+Z3rMkMq1UeN672tT12ZmnVGRHpIo5P84t+Bf3e+Sdl5n50ueZOdISfbXlaz&#10;fdt1JA0ywWxHg2Q1KUaXcLkw2qxEqzpJKYzVD10e9xd8vtq2SLbNkkA5n3aYWdmPNJJQdc5oa6ba&#10;ESTswqAUUH4uhg6z6/wPVXX+zuuNsQNDgdlbdxm38cZBF56qLHUqQS19Y0aRrNkMnUpJUVMgF5p5&#10;mc8sfcZ8985bv7h86czc779KG3bdLyW4cVJVNbVWJNVSI4U0xRKTRY0VRQDoUbBs1ny5sm17Ft6E&#10;WdpCkS8KnStCzUGWY1djxLEn16XY/p/iL/4W/wBtf2Eujnzr13x/U/8AFDxyP8PeuvdeH+x+tiPz&#10;b6f1v791rr31/p/tv+K/X3vrfXX+++n/ABA/x9+6913/ALEX/wBb+h/1ri1/euvde/33HPF7+/de&#10;66/rf82/2/1uPfuvde/17/Tj/H/fW97691YV8Lu64oKh+kd5Tw1GDz33X902rwjwJWVgkOR21N5A&#10;0b0eZWR5KdDp/wAo1R+ozqBnL90z3ciiml9o+a5VfaLwP9EZKFVd6+LaNWoKTirRg48XXGNRlULj&#10;t71ckvIic77MhW+t9P1AWoJVaaJhTIaIgBiM6KNgRkkB/k30bUdNb3f+HRSy7I3K9RX7Yqm1SfZm&#10;4as2/USG5M+LeW0ZJJkpmRixfWFhj7wftBP7V83sbCNm5S3AtLavmkeayWzMfxQkjSSSXiKMSX1g&#10;D32y54j5y2NfqWUb3bUSZcd2O2UD0eh1DycMKU0klt/4r/T/AHjgD+nuAepL6Mp8Z++KrpjeAiyk&#10;082xdxTQUu5KJNUpoJQTFTbgo4FDuKnHq1plW5np7rYusenID7v3vNce1HNAj3GR35Nv2VbqMVPh&#10;ngtyiivdHXvUCskdVoWWOkZe5nIcXOm0FrVVXfbYEwsad3mYmP8AC34ScI9DUAvW7ukqqaupaWtx&#10;9RDWUlbTw1tHV08qz09VS1UaTQVMEysySQTQsChUlWUgg2+nXa2uYL23t7y1nSS0lQOjqQVdGUMr&#10;KwJBUghgwJBBBB6wjmilt5ZbeeJknRirKQQVKkggg0oQQQQc1FD1P9qumeve/de6DrsDrDY3aGJO&#10;I3vgaTLwp5fsqop4Mri3cqrTYvKQstZRNqVSyo4jk0hZFdbr7BPO/t7yf7h7Z+6ubNjiuogDoemm&#10;WI+bRSrSRDwJAOlqAOrLUdCDl/mffeV7v6zZNweFyRqWtY3A8nQ1VhxpUahWqkHPVY/bfw03319U&#10;Sbl6yq8hu/CUcxq4qekDQbywvjLSRyJFR+MZbwBQfNShJwx/zIC6zz29zvupc58kStzF7e3c+57T&#10;E2sKnbfwUyGCx0E1MEPCFkr/AKCANRyd5Q95th5gjG2czQx2d840knNtLXBFW/s6+ayVWn4zWnRV&#10;YaTH7plkppGpNu7sDvGsVT4cbgs3UqbPTSySGCm2zmXlBA16KCYmzGlZLzY3x21nzHK9tI0djzMK&#10;ij0it7hwaFSW0paTk1HdS2kJoTblayyq00+1osoDXO0nNRV5Yh6ilTNHTOKyrTHig9iUymOyOHrq&#10;vFZaiqcdkaGVqesoq6CSmqqWZba4p4ZQsiOo55+oIP0PsNX+33203lxt+5WkkG4QsVkjdSjow4hl&#10;IBB+0cKEYPRrbXNve28V1azJJbOAVZSCpB8wRg/6h1E/2PA+vP4Nrj/W49oulPXv6f654/23449+&#10;6911/S9vrb8f72Offuvdd88/6/1t9f8Ajfv3XuHVgfw77whaVujN/Sx5HbW4o6ii2qckPuKenqq5&#10;XSq2tU+X0tjsykj/AG63stSTGAfMNOb/AN1n3fi8Q+z3OjrPsF+rR2fi0ZVeQEPaNXBinBPhg/DK&#10;fDAPirpx794uR3C/162BTHuVsQ0+jBKrQrOKfjjIGo+aDUT2GpeO/ersh0Z2lUY7EVNbT4qWSHce&#10;y8rDNNHWU9C9QXhhFWhWRMhha2JotatqIRJDp1gCDfer25vfZ73FmstsnlTbHIurCYMQ6pqJVQ4o&#10;RLbyKUqDqIVJMFwBIfIHNNvz1ytHcXcaNeKDDcoQCpalCdJqCkqkNQ4FWTOknqyn4t/ISLt/brYD&#10;cNRGnYG3aWH+IIBHEu4sbHogjz9Mi6EWoMhWOsjWyRzMrqAkgRc/Pu6e+MPuhsZ2XfZwvPFhGvij&#10;A+piFFFyi4GqpAnUABXYMKI6qmNXul7ePyfuI3DboyeXrlzoOT4LmpMRPGlKmMk5UEEllJJuPeTH&#10;US9e9+691737r3Xvfuvde9+691737r3Xvfuvde9+691737r3Xvfuvde9+691737r3X//0N/j37r3&#10;Xvfuvde9+691737r3XvfuvdB12V2Ttnqvalbu/dVW0FFSjwUtNCEkrsvkpI2amxeOgdwslZUlGtc&#10;hI0DO7BAxAJ5+5+5f9t+Wr3mbmS4K2cZoiCheaQglIolqKs9PMhUAZ3KqpIEHLfLe581brBtG1RV&#10;nbLE4WNARV3PkoqPUsSAASRWkztXtrfHfO8YKrJColSSsOP2ptLH65qXGR1sscMNFRxKgatyVY4Q&#10;SzsvknewskarGnIv3H9zOcPeXmmC4vw5jaXw7OzjqyRCRgqoigAvK50h5CNUjUACoERc2+VeUtj5&#10;D2eSK20hlTXPO1AzlQSWYn4UUV0rXSorxYlird5UdN0Jim2Pi6qGo7Zz+MQb+3BSOkn9ysTlKVJR&#10;sfb9RG2qLJ19LKP4pVoQzQsKeMiNpC4o5qtYPZfbG5P265SX3MvbcfvK5Rq/QQSqCNvtmBxLIjD6&#10;ycUJQiCM6HkLFOzTS8/XY3y6iZOU7eU/SRMP9yZEJH1Uo80Ug+BGcBgZGGoJQtnF/p+eOPqOR/r3&#10;9wB1JfXY+h/x/wB9/rX9+6917i/4seBxf/H6fT8+/de66/1hxf8Ar/sLX9+69097c2zn935ij2/t&#10;rE1uazVfJ46TH0UTSzuRfXI5LCOKnhX1SSSMkSICzsFBPs62Dl/euad1tdj5e2yW73ac0SONdRPq&#10;ScBVAyzsQqjLEAV6Ltx3Ow2ezm3Hc7xILKMVZ3NAPT5kngAASTgZNOj+YPrLrP4pYGi39261HvLt&#10;Gqj+42psileOaioKtNBWeFZkZKiWgkYeavlXwU7XEEbyhHfNbafb32/+7Xstpzr7mvFuvuJKuuzs&#10;EKtHE4pRlqCGKMQXuXXw4ziBGkCM8A3vM/M3uxfz7ByiHsuVkOme5YEM6nyNDgMKhYlOphmRlQkA&#10;o27t59k/Iff9I9WlXnM/lqn7Dbu3MYJRj8ZBIwYUOLpp5njo6aNI9c88ji+gyzSEKWGMPNHNfP8A&#10;75c6273KSXm9XMnh21rFURwq2fDhRiQiBRqkkdsgGSV8FhL20bNy17ecvyrEUgsIV1SzPTW5H4pG&#10;ABYkmioBxIVFyB1ad8cfjRh+naCLP5xIcv2NX0YSsyFkkosDDMA1RisHqQEFlISeq/zk3KpojLKe&#10;jvsN93/avaqxi3rd/Duue54qSSfEluGGYbeoFDTtkm+J6ELpjJU4re4/uZe843D7fY6oeXY3qicG&#10;lI4PLQ+uVj4LUE1YVBsveSXUU9e9+690D3enY1P1T1jufdvkRclHSnH7fhZlH3G4ciDBjQqMGEoo&#10;3JqZF4Jggf8Ap7i73g59i9t/b7mDmcuPr1j8K2U07rmXtix5hSTIw4lI36F/I3Lb818z7ZtOk/TM&#10;2uYjyiTL58tQogP8TDqgiR6qtqnkkearrauoMkjMzzVFTU1L3dmuWklnmla5PLMx/J98VXee7uHk&#10;kZ5LmVySTUs7s1SScksSa+ZJPWfgEcEaqihYkXA4AACgHoAB+ynV8/x/6xi6n6v27tmeJEzc8QzW&#10;5Hj0s0ueyUcMlZG0gAWRccmilRh9Y4FP1J99ofZT29T219u9h5fkhCbs6ePeEUNbmWhcE8CIgEiU&#10;+axg8TU4E+4HM55s5p3HclkrZK3hwA/76QkKc/xklz83I6qb+Ve+v79917sqIKgzYzbcqbQxTCQS&#10;xiDAtLBWtA4Ogw1Gbkq5VK8FJByTyeaH3kecf65e7nMs8U2rb7BxZQ5qNNuSshU8CrTmZ1pghhk8&#10;Tln7U7F+4eSdpjdKXVypuJMUOqWhUEcarGEUg5qPLgC7/k/gG/8Ar2v9ePqSfcD9SR11a3+A/P1H&#10;v3XuuzY/8U/x+luP6D37r3XX/FT/AMR/hx9Pe+vde4H5/wB9/T/b+9de4de/1/8AAf0/172+vv3W&#10;uvf77n/Hj/b+/db67v8A4W5/HJvx9Pfuvddf4AH8/wDEfj37r3WnT/Mm+Mb/ABs+RebGFoVpuuOz&#10;jW772E1OjJR49ausJ3JtZLjxxybZy8xEUalgmPqaQkhmIH0j/cv98k97vZnaZtyui/OmyhLHcNRB&#10;eR40HgXRpQkXUQDMxCgzpcKoIQMeW/v17ftyFz3d/SRadh3AtcW9BRVq36sP2xOcAVpG8Z4mgr6/&#10;1/8Ajf4/x+nvLnqEPt62tf5TPyKi7w+O1V1Ju2aLKbs6WipNp1VPkQlV/HOuMrT1Ue0ZKiKpaVKq&#10;HG01LUYiWNYzGlNSU5e5mN+Bf94P7Ny+13vFa+5PLcbW+xcys10Giqhg3OFkN1pZFGhpi0d2jl9b&#10;zSXJWgjHXSL7tnPK838jSctbm4k3LaQISHz4lq4IhJDHuCANCwpQKiVqW6oc+evxjqfi18gtybRo&#10;KaYbA3MH3h1rWOC6NtnKVMwfCyTBAjVu2cgktE63LtDHDKwAmA99X/upe+MHvz7Q7JzPcyIOa7T/&#10;ABTcUGKXcSrWUDyS5jKTrxCl2jqTG3WG3vN7fP7d87X+2wIf3Lcfr2rf8KcmsZPDVE1Y/UqFc/EO&#10;iWf1+n+++nvJb5dRN14f7Ef7D8/7D8+/Y6313+f9j/vre9da+3rr/ff1/r/rc+/fn17h163+t+eP&#10;9hb68+/db6tt+CP8sTd3yF/hXaHcUWV2P0sTDW4qh0SUO6+yISRJEcOkyeTDbVmUamyTqXqUIFIr&#10;KxqIuff3rPvx8uezQveR/bw2+7e51CshrrtNuPD/ABgqf1bkHhbKRoILXDIQsUuTPs5933cudvp+&#10;Yealks+VMFFys10P6FR2Qkf6KRVxTwwQda7Pmwuv9mdYbUxOyOvdt4vaW1MFTrT4zB4alWnpqdON&#10;crHU0tVVzudc08zyzTyXd3ZiSeFfN/OXNHP3MG4c1c5b5cbjzBdPqkmmbUx40UAUVI1GEjjVY0A0&#10;ogWg66D7Nsu1cvbbbbRslhHa7bCtEjRdIHqfUk8WYksxyxJ6Svd/dewPj71tuDtHsjKpjdu4CD0Q&#10;xvTnJ5zKTJI2O27gKOaenORzeTePTDECoVQ0sjrDHJIp97V+13N3vFzts/IfJdiZt2umqzEN4VvC&#10;pHiXNw6hvDgjBqzEEsxWNFaR0Ri7m3mzZuSdhvuYd+uRHYwrwqNcjmumONSRqkalFHpViQoYjTe+&#10;Vvyn7B+WHZ2Q33vKomocHSyVVFsXZcVU02I2bt6SYNFRU40QpV5SqWNHrq0xpJVzKOEiSGKP6S/Y&#10;T2J5Q9gORrPlHlmBZNwZVe9vCmmW9uAtGlfLFY1NRDCGKxIaAs5d35Ze5HuNvXuVzBNvG6SFLNSV&#10;t4A1UgjrUKMAF2oDI5FXanBQqqWG/wDvv8f9v7nDqPOvH6/n/jf05/Pv3W+u/wDe/wDif+Re9daz&#10;jrah/lMfEgdN9Tt3dvLGGHsjuLGUlTiIKqO1Vtjrd3FXhqPS8avBW7skEeRqQGcfbfZqRHIki++D&#10;P94V94U+4vPw9qeWr3Vyby5OyzspGm53IDTKagmqWYLW6fCfGNye5DG3XRr7tXtp/VXlo827rb03&#10;7dIwUDA1itSaovDDTGkr/wBHwgaMGHREf5wXy1/v9vym+NeysoJdo9a5Bcj2FUUkgeDNdg+EpBhZ&#10;JEuHptlUk7pKgawyNRMki66ZNOV/93P93wcncnze9PM1kV5k36HRYKwIMG3ag3igEYa9dVkByPp4&#10;4WQgSuDDn3oPcv8AfO8R8g7TcV2ywfVckcHuaYjr6QKSCP8AfrMCKxilfvw0+LW5fll3Phuv8aaj&#10;HbUx3jzvYm54Y7x7f2nTTJ9yIWYGN83mpP8AJKCP1Xnk8jjwwysuXX3j/fbY/u/e2m5847iqzb3J&#10;WDb7UmhubtgdANKEQxCss7+USFVrI8atCntV7dX3uVzVbbLbkptsdJLmUDEcIOaf05D2RjPcdR7V&#10;YjdC2dtHbvX+1Nu7J2diabB7X2ph6DBYLEUmpKeixuNpkpqeIM5aWWQRpeSWQtLK5Z3JdmLfM5zP&#10;zLvfOXMW9c1cy7i91v8AuFzJPPK/F5JCWY04KorREUBEUBEAVQB1Z2vbLHZdtsdo2u2WHbraJY40&#10;XgqqKAep8qk1JNSak5VPI4Fhz+P6j2H+jLrq5/H+vb8fX8+/de68P9tf/fC39Rx7917r30+v+t+f&#10;9ha3v3XvXrv+v+B5/wBv9Dbg+/de66F+bH/eB+R9P+Ne/da69/sT/wAT/h+ffut9a3/84L4eNt3N&#10;p8qNgYorgdy1VLiu3aGhgKx4nc07JS4bebxxrpio9y2SkrHIVRXiFyXlrGI7Vf3c/wB48b9s59hu&#10;btwH752+JpNpd27p7RRqlswTxe1zJCoJJti6qqpa1OCH3oPa82N2PcbZbalnOwS9VRhJThJ6Dgsu&#10;EkPDxApyZD0Ur+Wt8x5fjB24u293ZF06a7PrKDF7vWZmem2tmgxpsLvinjGoxR0DTeDJBB+7QsXK&#10;vJTwgZC/fU+7fF77+3T7ry/aA+5WxxyS2RFA1zERqnsWJwfFCh4CxGi4VRqSOWYtGfsH7pN7e8zD&#10;b9znI5W3F1SavCKThHOAOAWumWnGM1IZkTrbvhmSdUlheOWKVIpY3jcPHJG4ujo63RkdW1Ky2BHv&#10;51ZI3heSKWNklRiGUgggg0IIOQQcEHIPXTgMrqrIwKkVBGQQeBB9OicfNn4g7U+XnVVVtuqFFh+x&#10;Ntx1eV603hLD68TmXhXyYbJzRxmofbG4REkVZGmsxlY6lUeWBEbJb7rv3jt++7tz7Fu8fi3XJV+y&#10;R7lZhv7SLVieFSdP1VvUtETQSKXgZlWQukWe7Xthtvudy49hJoi3u3DPaz0+B6ZRzSpikoA4HDDg&#10;FkAJD/5cPy/m2DNJ8I/kmV2B2T1rkZNq9fVufZKCmzVItRIKfZNdUOEpY8xRfcI2InDeHK0EkaI3&#10;ljjNXln99X7uA5xSP7z3soP3xyfvNutzuEdv+o0Z0D/HolFWaF1Ui7jAD20ytIylHl+nh32J9z22&#10;Vm9o+faWW/7e5htmk7Q61xAx4B1qPBb4ZoyADqC+Jd8f9t/j/r/kf7Ae+WXWW/Xvz+fr/rnj8D/X&#10;96630Ub5NfNbob4r4ipff26qfJbzNM0uH6223NTZPemTleNJaZqnHrMsW3sbMkob7yvangeNW8Xl&#10;dRGci/Y37r3uz797hb/1V2J7flbxKTbnchorONQWD+G5Ba5lUqV8K3EjK5UTGJG1iMuf/djkz25t&#10;ZG3rcVfddNUtYiHnckAiq1/TU1B1yFVIrp1N29asvy6+bvb3y63L5911f92uvsXWPPtTrLC1czYL&#10;ECzRQ1+WqCsEu5NxGBtL1s6IqFnFPFTxu0Z7zfd6+7H7efd42P6bl23+s5snjC3e5TIPqJ/MpGAS&#10;Le3DfBBGTgKZnmkXxDzr9zfdvmb3Nvy+4yfT7JG5MNpGx8NPIM5x4stOLsABUhFRTTom3+8/j6/4&#10;X/P595IdRT11bn/H/Yf778e9de69/wAT/vH9Pfj1vHW0v/Jz+Pp646Hyvc2ao/DuburIRzYsyovm&#10;pNgbbnqqLDCNtTSRHN5eSsq2HpE0ApWtwCeEX95L7v8A9cPdPbPbDa7muyctQ1noTpe/uVR3qMK3&#10;gQeFGpFSjvcLWtQOin3W+SP3Dybcc03cVNw3aSqYyttESqU4ka3LueFV8P0B6NH1bInffya7A7rY&#10;PV9fdCJluh+npmkL0GT3vVPTVPd++KKMTFLwTQUe3qepjBinhpakAk3VYP8AcBG9nvYbk72qQCPn&#10;Pm8w79vI00kisV1LstjIxQGh/Vv5ImOuGVowRpYFpE5eYc5e4G982NVtl2YPt1ka1V5zRr+dQDTB&#10;CWysBRlSTPkDxf73fjj62/w94mdS7+fXv6W/2HH54v8A7z791vrx/N+Cf+KX/wCJ9+61139b/wDF&#10;bf4/i/v3Xuuv8P8AW/43x+efe+HW+u+Pr9B/S3P5/wBf3rr3Xv8AegfwOPz/AIX9+691x/N/6n62&#10;+v8Ar+/deHXdv97sP9hz7317ru9uP9bjjn6D8G3+w96HXustNU1NFVU9ZSTy0tXRzRVNLU07vBPT&#10;zwyJNDPDNGRLHNFIgZWUgqwBHPt+C4mtJ4Lm1maO5jcOjqxDKykFWUggqQQCCDUEAg16akjjmikh&#10;mjDROpDAgEEEUIIOCCMEHBBoerg9kZnbvy/6Irdu7nkgh3fiYoKLKSxLEKnE7lpYH/g+66OFVBSk&#10;yqBjIihFbVUU4IADe+pHJ+7bF96L2buti5gdE5ot1CTMANUN2gPgXiAcEmyWCgAgzw1oAesPd8st&#10;x9oOfIdx2wMdnlJZAa0kgYjxIGP8UZppJqRSOSlSR1Upura+a2VuPM7V3DStR5nBV02Pr4DdkEkf&#10;qSaFzby0tTEVkhkA0yRMrDgj3zN5l5d3blPfd15b3y2MW7WczRyLxFV4FTQakdSHRhhkYMMMOstd&#10;p3Oy3rbrPdtvl12VwgdD50PkR5MpqGHEMCDkdMIPFvz/AIf7x+L+yLoy6sp+FPfba4umt21oKN5J&#10;Nh19TKy6JBrnqtsvM97q92motR4IeEH/ADKe8/vuke9BDRe1XM13g1bbpHP2s9oSfXLweh1RA5iT&#10;rGj3t5BFH5z2qDOBdIB9gWcAfksvyo5/GerNffQPrGbr3v3Xuve/de697917otfc/wAZeve4I5sl&#10;NTrtreLxN4t1YenjWWpkVdKfx2iUxU+ZhU6QXcrUqqhVlVQQYG91vu98j+6Uc99NbfQc0lTovIFU&#10;Mx8vqI+1ZwPVisoUBVlUYMj8me53MXJ7R20cv1OzVzBITRR5+E+TEfkAUJqShORX5vLr7M9dS0ey&#10;fkDha7IbPsuN2X3DtmI1+Q21AhK0lJLIVV8tgoRcvh6/TU08YdqEqD68JOauSNz5Fe25S97tpluO&#10;VcQ2G+WgMktooroQtT9a2HnZXAEsa6zaMB8eQWzcw2fMSzb37fXqR7x8dxt850JMT8TU4JKfK4iJ&#10;RzpE4J+EEux+m909eQUmcL0e5tj5cebb+/NuOa3buUp5GKxCWZAXxdeSpVqefQfIrqhkCFvcRc9+&#10;1PMfI0Nru5aPceTrvNtuNqfEtpVJoAzCphk4q0UlDqDBC4Unob8uc5bVzDJNYgNa77Dia1mGmVD5&#10;kA/GnmHSooQW0k06CX/fD6i/9PoL8+4wPQw67+lvx/Xn6XH+tx9PevXrXXuef9jwP8Of8D+ffvTr&#10;fXOmnqKOohqqaWSCppZo56eeBzDLDPE6yQzRSRkPHJE6hla4IIuPb0M0tvNDcW8rR3CMrKwJBVlI&#10;IIIoQQRUEZByOmpESWN4pEDRMCCCKggihBHAgg0IPHqwHvrctP3T8Zeue1Jlp/70bZ3INt7kMKqo&#10;hrKqilp8qv1DxLkKmjoaxIgWCR1AHNifebfvRv8Ab+7P3fORPciUR/1h2+++luqADS7oUmAHECR4&#10;7edVFdKyAeRPWP3IO2S8l+53MfKqFv3Zc23jQ1qaqrAx/boVpYyTSpX506JFsjemc693Vht4bdqf&#10;tctg6yOqhJLeKpjsY6ygq1GnyUeQpneGZLgmNzYjgjEXk/mreOR+ZNo5p2Kfw9ys5Q68aOODxuBS&#10;scqExuPNWOa0Im7e9nseYdqvdn3GPVaToQfUHirKTwZGAZT5Efl1f717vfFdkbM2/vTBPbH52hjq&#10;vEW1yUNUjNBkMZUMAgeox9dFJC5CgEoSOCD77W8kc37Zz5ypsnNuzt/iV7CHIrUxuCVkiY0HdFIG&#10;jYgUJUlaKR1gFzDsd3y3vW4bLfD9eCQrWlAymhRxxw6EMM1ANDkHpc+xb0Sde9+691737r3Xvfuv&#10;de9+691737r3Xvfuvde9+691737r3Xvfuvde9+691//R3+Pfuvde9+691737r3XvfuvdYpJUiQu5&#10;UIFLO7EBFQC5ZiSBa3tt3VFZiwAAqSeFPU9bVSxAUVJ6os+SndFb3Dv+tqKWeZdn7dnqsXtKiEje&#10;CSnWYJU5uRL6DWZqWISE2BSARRm+gseO3v8Ae7F37p863M1vMRytYs8NnHXtKg0e4I4F5yoetKiM&#10;RoalSTnT7a8lw8ncvxRyxj98XADztTOojtiB46YgdNK0LFm86AQPjJicXsravZPyHz1LDWL17RPh&#10;tmU1ShNPUbzylPDBGxta8tP/ABKlhFtWhKxnADIpA3+75tu3cq8u8+++e9WyyrscJgsUcdrX0qgA&#10;n+kviwx+dFnZ8MqkB/3Nu7red05b9u9vmKHcHElwV4i3jJJH2HQ7eVTGFyCeikZXJ1+ayeRzWVq5&#10;q7K5WtqchkKyd9U9XWVk7VNTPK1rs8s0pZj/AI+8Ytx3G93jcL7ddzuWm3C5meWSRjVnkkJZmY+p&#10;Ykn7epdtbW3srW3srSIJaxIERRgKqgAAfIAAdQP9Y/8AGz/hz7Q9KOvWvb+n0vb+v+w9+63+XXfH&#10;BP8AxPH5Fz9ffuvdGB6X+OO/u5auGpoKU4LaCT6K7dmTgkFGVRys0GIp7rLmq1dJFoysSMtpZI7g&#10;Gcfaf2F5091p4rqztzZ8rK1JL2UHRg0ZIE7TPIMiikIpFJJEJAMec6e5GwcmRPDPJ4+7kVWBCNWR&#10;UGQ5Ea/Nu4j4VahodLdO++nPh/t6o2f1zQUe5ezqqlSLIz1cq1lZHMQHiqt25CnES0sEdw0WMpjG&#10;zDSxVNXmbLTmLnL2q+65sc3LPIllHuHuHLGBKzkO4JFRJeyrTQowyWkegkaWKx6vFaFNr2HnL3h3&#10;CPd+Y7h7bldGJQKCqkDGm3U11E5DTPqoagFqaBXvTwdk9+dgaVNfu7eW4ZS0ssrIkNPSxBdUsrt4&#10;6LE4fHxAAD0RRLZVBLAHB+GHn73p530KZtz5rvmqSSAFReJJwkMMS0H4EQUAFSAchHk5b5B5fqwS&#10;z2W3FAAKlmPkBlnkc/azcSaA0uC6E+PG2OkcOJgafN71yVOiZnc7U4Dxq2lnxWF16pqTERSAajdZ&#10;KlgHk+iRx9R/ZX2M5f8AaTa9YCXnNs6AT3ZUAgGhMNvqykKkVPB5SA78ESPD7n73E3Pna80HVBsk&#10;bfpQA8TkB5KYaQg44qgqF/EzGQ9zr1HXXvfuvde9+691Ud86ezjuDeuL64x1QXxeyYFrMsqOjR1G&#10;5cpAkmh9DOrHF4x0RebrJPMjC445l/fG9wjvnN238hWM9du2lfEmoQVa6mUGhpWvgxFVHAh5JVIq&#10;OstvYrlj93bJc8yXEX+NXp0x1GRChI/LW4J9CFQg0PQZfETrj+//AHDiaqsp/PhNlKu6smGF4pKq&#10;jlVcFSvyFby5d4pWQ3V4oJAePcffdg5D/rr7pbZdXcGraNoH1ktfhLoQLdPmTMUehwyRuD0J/d7m&#10;P+r/ACddxQyab29PgJTiFYHxT9gj1LUZBZerae5d+R9adZbu3izpHWY3EzpiFYr+7nK8ihxMeh3R&#10;pE/iFTG7qBcRKxtx76Y+6vOcfIPt9zRzSXUXVtbMIR63ElIoAAeNJWUsBnQHxg9YlcmbC3MvM+z7&#10;PpJhllBkPpEnfIfkdAIBONRHr1r7vJJLI8srvJLK5aSRmZ5JJHYmSSV2JZi7Ekkm5PviNJI8jvLK&#10;5aRiSzE1JJNaknJJOSeJPXQVVCKqKoCgAAAUAAxQUwABwHXX54v9Of8AH/ifbf29X69/vr/776jj&#10;j37r3Xr/AOH5/I/3u3v1Ovde/P8AvHIFvpz/AIe/de69/th/vI/r/r+/da67BHH/ABq/5+nN+ffu&#10;t9e5+v14/pyeP+I9769119R/h/rcH6n68/S/vXXuvC/045t9f9uPe+vdEJ/mLfGaP5LfHLcePxOO&#10;+87G69jqd89eSRRs9XV5HHUxOY23TiJS8ybowySQJF6UatWldj+3xlx9y73xf2U95tom3K88Pkre&#10;iljuAJARFkb/ABe5apAX6WZgzOalYHuAAS3UMe+ft+vP3I19Baw6t9sq3FtQdxZR+pEKZImSqgcD&#10;II2Pw9abZDKSpBBFxpNwQV4IsbG9/f0jAg0IOKdcsCKEgjPRxvgf8ipvjR8kdkb2ra5qTZWbqV2Z&#10;2MjM5pm2duCpp4arJVCIbv8A3ar46fJrYFiaQoOHIOOn3qfZuH3v9l+auU4LYPzJBGbzbjjUL23V&#10;mjRScD6hDJasTwWYniARKns1zy3IHPm0btLLp2mZhBdengyEAufXwm0yjieynn1sk/zH/i8nyf8A&#10;jzkJts0ceQ7I61jq979eSUwWeoy8Qo1bcO1aV1ksyboxdMhhAJV66lprnTq98VfuU++j+xnvFb2u&#10;/wA7Q8l74UsdwD9qwOHItrp6jH00ruslaaYZpiQSB1nl77+3q+4XI85sIg+/WAa4tSMl+39SIZH9&#10;qgGnyLpH5V608CCpKsCGBIYNwQwNirc3v/j7+jQEEAilOuXJFDkdcf8AD6/7a39Pp7v1rr1r/wCt&#10;/wAV4549669w67/5EP8Ain9B7317q+z+XB/LKi3LT4P5AfI/ASHATfZ5jrbq7KxNG+djEkdXRbt3&#10;rQzLqOAnChqHGygffofNOv25jjqeT330vvwty5LuvtF7L7sp31dcO5bnEai2NCr2lk4P+5SkkT3C&#10;mlsQYoibjW1vmf7D/d/W+Sz5058sj9GdL2to4p4gqCs06n/QzQGOIj9Qd7jRQPsUQQQ0sMUFPFFB&#10;BBGkEUMMaxQwxRqqRRRRxoqRxxqpCqvpVffGWWWW5lknuJWed2LMzElmYmrMzGpLEkkkmpPHrORV&#10;WNUREAVQAABQADAAAwABwHST7B7B2f1Zs/P7/wB/Z+g2xtLbFFJkMzmchIyQU8ClUSKJFWSerrqq&#10;d1hp6eFXnqJnWONWdlUiHk3k3mXn/mXaeUOUNplvuYr6URwwxipJ4lmJoqRotXkkchI0DO7BVJBb&#10;ve9bXy7td5vW9XiW+2W6FpJGNAAOAA4szHCqtWZiAoJIB07vm78y93fL7sk5eYVuB6y2xLV0nXWy&#10;JZomGNo5jHHU53MCmAgqNy5zwI87apEpk008TMiF5PpB+7F927lz7unJK7VbeFdc53qo+43oUgzS&#10;LUrDHqJK20GorGvaXJaV1DuQOXPu57qbn7n78bltcPL9uSLa3JHaDSsj0wZZKAschRRFJAqSUc/7&#10;63vJnqJPTr34/P8AT/in9Px791vro/8AE/8AFD+P9b37r3Hqwv8AlvfE2X5P97UU+4sc1R1R1k9B&#10;unf7yxSGjzDioZtv7JMkekeTctZTOZ11K38OpqkqRJoviB9837wMfsT7UXZ2i8C8/wC9CS124Arr&#10;iOkePe6TWq2qMNJ0sv1EkCuNLMROHsP7at7hc4wvfQV5b28rNc1rpkNT4cFf+GsCWz/ZK9M062SP&#10;nN8mKL4q/H3ce9KSSnXeuYU7Q60xpaAtLurJ0s4psi1KzWkx+26GKStm9BQ+FIjZpV98Vvupex91&#10;7++8Gz8vXkbtyraf45ucndT6aNlrDrAxJdSFYV7gwVpJVr4TDrPL3f5/g9ueSb/do2X97S/o2qYz&#10;MwNGoeKxKDI3l2hfxDrTOoaPcu/d1UuPooclubeG88/FSUsKmSty+4Nx7gyCxRRhnJlqq/J5KrFy&#10;SS8j3J/Pv6ULq52bljZLi8upoLLl/b7VndjRIoLeCMkk8FSOONSfRVXhQdcrIYtw3vco4YUe43S6&#10;nAA+J5JZGwPUs7H1yTnrcy+EHxVw3xN6TxGzBFSVe/twfbbh7M3BT6ZP4luaaGwx1NU6Vklwm2oG&#10;NJSLwGAkn0h55Afmt+9P7/7h94L3Pv8AmFJJE5PstVvtkDVGi3DZmZDgT3TASy4qB4cRJWFT11U9&#10;pPbm19tuUrXaQqtvU1JLqUfjlI+EHzjiB0J5Huemp26OSfyfp/Uf7Hn/AGHvGnqU+uv+NC/1tb/e&#10;fp718utdd/4gfX/G9/fut9e/2H55/pwf9449+6911yf99wLn/Ye99e67uef+Kf1+v4/p7117rw+t&#10;r3+t7/4g3/23v3XuvXFj/t/9jb6fj6e/de6Se99mba7F2luPY28cVT5rau7MNkMBnsXVIClZjsjT&#10;vT1CrICJKeoRWDxSppeGVVdSHAIEXKnNG+8k8x7Hzby1fvbb/t1zHPBIpyskZBFRwZW+F0NVkQsj&#10;AqxBLd22qw3zbL/Z90t1l265iaORG4FWFDnyPmpGQQCCCARpX/Lz4ybn+KfdG4OtM2KmuwEjtmdh&#10;bnmg8cO6Nn1k0hx1bcARDJ0DK1JXxLxFVwvpvE0bN9Nn3eve7Yvfz2z2bnnadEO5EeDfWwYFrW8j&#10;A8WI+fhtUSwMwBeF0YhW1KvJ/wBz/b/cPbfmy92G6DPZE+JbSkUEsDE6W/065SQDg6mnaVJvP/lH&#10;/Modk7Lj+NvYWWaXfvX2N19fZGvqdU+6dgUaaRg0eSzy5XZEaiNBq1SYtotIP2srnlf/AHh33ajy&#10;dzG/vfydt4XlXdpqbjHGlFtr9zi5NMCK9J7zpAW61FmJuUUZgfdn91P3/tK8h75dE7zYpW2Zjma2&#10;H4BXi9uMD1i00H6bHq6z+v8At7D/AF7Ef0+vvmD1ll1Vj/Mh+BNN8mdrN2Z1rQQUne2zMaYqRIzF&#10;TR9i4CjJnXbOQmklgp4M3QeR2xlW/JZjTSnxPHJT59/cp+9pP7J74vIXPN6z+1O5Tklmqx224fBu&#10;IwFLG3lOkXMQwuLiOjiVJsdPfj2aj9wNuO/7BCF5xtI6LTt+qjXPhMagCRcmJz5/pt2lWSiLrz+Y&#10;n80OlKQ7Nou0svXUGAeTEjb/AGJhcXuuswsuOLUJxwr9xUM+5KEY7xeJaY1Qjh0aAgAt76u85fc7&#10;+7T7m3f9ZNx9vrVL26/VNxYSy2izeJRzKyW0iQSNJXUZWjLtqJ1mtesOdk98/dblKM7VFzDI8MJK&#10;eFcokzRle3TqkUyjTSgXXQUpTHWbsD+Zp80uxKCbFV3cNbtjGzo0c0Gw8LgtnVcgZRG3+5zEUEW4&#10;4gVBJEdYiksePpZnlH7kn3Z+TbxNwsfbS3vL1eDX0s96gzUfoXEr29eFCYi2OPGtt7+8D7r75A1t&#10;LzO1vARQi3jjhY4/34iiX9kgGeiKV1fXZSsqsjk6yryNfWzy1VbX19RNV1lZVTOZJqirqp2knqJ5&#10;pCSzuzMxNyfeU1vb29nBDa2kCRW0ahURFCqqjAVVAAAAwAAABw6h6aaa4lknuJXedySzMSWJPEsT&#10;Ukn1NT1D/wB7H9Prf/D2o6Y69/vB/wAfe+vde/33+P0+n+PvXXvs6Gv469M5n5Bd19d9RYTyRzbw&#10;3BTUmSroY/J/Cdu0ivkNyZpl0lT/AArA0lRMoNhI6Kl7sPca+7/uPtftF7ac4+4m7FTBtlm0iITT&#10;xZ2pHbwgnzmneOMHNNRPl0L+ReVbrnbm3ZOWbSoa6nAdqfBEvdK5/wBJGrN5VIArnrb7+Se+3+O3&#10;x/oNvdVY2GPe2bO1Oi+hduQ3KJvHcUUO2NoJGrrIHotrY6CSvk1qUMFAysfX7+df2O5SX3r95Lzf&#10;PcC9J5Xtfq9+364bANpbubm7JoRQ3UrLB2moMxZR29dPOfN4bkbkqKx5cgA3eXwdv26If7/kAihA&#10;rXthUGRq/hjIPHoX+juqsP0f1JsLqnAuaih2Xt+mx09e+vyZfMTPLkdxZ2o8jyOKrP7grKqtl5Np&#10;JyPwLRr7se4W4+6vuNzf7g7qhS43O8aRY8UigUCK2gFAARBbJFCDQVCA+fQn5Q5cteUeWtm5cs21&#10;RWsAQt5u5JaWQ1J7pJWeQ54sehX/AK/Uf0/rbi1/6e476EvXrfX/AFj9PqR/xS4976113/Qf4f0P&#10;H/E2966316/15/1vx+Tf6f19+p1rrr8Wvbj6f7c8n37rfXfHNx+L/wCF7H/ivv3XuvH/AAH+H+88&#10;/wC+Hv3XuuuP+R/7z9L+/Z699vXvz+fz9Dx/r8nn37r3Xf5+n45P9b8359++zr3Xv9f8/n6f0+v5&#10;Pv3+Hr3S+637g3t0nnJt4bHoqXN1yUqQZHalfXHGUG68bFU09ZU4J8iYamPDVmQjpzFS15hqBRTu&#10;srRSxq8TzJ7F+5Z9r/cLad8u5pBy9MfAvVQFibeSgMgQHveBtMyCoLFDHqAdugL7hcpx84ctXm3I&#10;i/vFP1IGJpSVQaKW8lkFUbiAG1Uqo6OT3AOvPlz0jtr5VdG1FRlFp6GtpNy4yox74zclJT4Gtqcf&#10;ufb27sHJeqxG+OtM1S1NLkaSQu8SwyAPIkcLNmr97j2Z/rHscPuRy5HHPulnapJI0BV473b3XxYr&#10;mKRcSCNGEqOPit2cE/povUBey3PD7NucnKW7sY7SeVlQSVVoLkHQ8TKfh1sNJX8MoGBqY9V8cH6c&#10;j+n9PyfyPfMbrLfrLSVdTQVVNXUVRNSVdHUQ1VJVQSNDUUtVTzLNBPFKhDxTQzIGVgQQwBHtRbXN&#10;xZXFveWkzR3cTq6OpIZGUgqykUIKkAqRkEV6ZliiuIpIJow8LqVZSKggihBHAgg0IOCDTq8z43d1&#10;U/c2wYa2seJN4bd8OL3XRJZWepMTCkzMMK6rUmYhiZwLBVnWWMCyKx7DewfuzB7r8mQ3dzIo5pst&#10;EV7GKDvzonUeSTqC3ABZFkRcID1gz7lclScmb+8MSN+57irwMc9te6MnzaMkDiSVKMctQGM9zn1H&#10;fXvfuvde9+691737r3TPlcRjc/jazEZvHUeVxWRhamrsdkaWCro6qnc3Mc9PMjxuNVjyDpKg8Eey&#10;/c9s2/eLC52vd7KK52ydCskUih43U+TKwII885qARkdKbS8urC5hvLK4eK7jIKuhKspHmCDWv2Hh&#10;jon+X6Z3d0xNmMx03RpvnrfMeWbd/Rm45Rkaapp5FAqajaclclQr1P24t4JvJJMFCsKkiNFxb3T2&#10;p5o9qJ9z3P2stF3fkO6JN7y9dHxUZDh2s2lDDWFH9m+pnACn6giNFmGz502fnNLSz5xmNjzHDQW+&#10;5w9jKRlROEp21zqWgUkkeHVmJfM98aevu5MZkN3fH/KjA5qjkddxdW7oMtHU4XI2kM1CBUPLX4Kc&#10;zRlY0mE9FKxIjmiRCBCW8+wPJHuptt7zR7J7n9Fu8TEXW0XdY3glyTH3kyW7E1VA+u3c10SxIpAk&#10;Gw9y+YOTbq32j3AtPqLJx+lfQUYSJij9tFlFDUldMqimpHJqSQbq2dunY+Wlwe7sDk9v5SHXekyN&#10;M0PmQFlE1JMdVPXUrEemWFnjf8MfeIHMnKnMfJ+5y7RzRss9luK/glUioBpqRsq6E8HQsh8iepx2&#10;redr3y0S92e/juLVvxIQaH0YYKt6qwBHmB0nPr9eLfQfT/efx9PYe6NOuv8AjXP9B/xPHv3Xuhc2&#10;/u4U/TfYuyKmf9vI7k2TnsXEzPYVlK2VpcloTlfJUUggJPBtB+fxKOx80eD7U8+co3Ep8OfcLC5i&#10;FTTxE8ZJaDhVk8MnhiPz8gfuGz+Jzly5vcSd0drcxOf6LeGyV+xtX+9dBH+P+KfX/eLc+4u6GHVn&#10;X8v3eFVUY3fmxKh3eDHT47c2LBLN4hkPLj8vEGK2RTJSUrKL8szG3199DvuS80zzWHOXJlw5Nvby&#10;RXcPHHi1imHoBVIiF82ZzTj1i/8AeB2eKO52HfolAkkVoX+eijxn5mjSCvoAPTqyT3nn1jf1737r&#10;3Xvfuvde9+691737r3Xvfuvde9+691737r3Xvfuvde9+691737r3X//S3+Pfuvde9+691737r3Xv&#10;fuvdJTe9DkMpsvd+MxQ/3KZDbG4KHGBXMTGuq8TVwUQWQ/5o/cuov9OL+w3zdZXm4cqczWO21O4z&#10;7fcJFQ6T4jwuqUP+mK58uPRpsc8FrvW0XN3/ALix3UTPivYsilseeAcda50sUsMrwzI8MsLsksMi&#10;tHJHKjFZEeN1DoyNcEEA3Fj74TSRvE8kUqMsisVIYEEEYIYGhBBFCDkHrowjKyh0YFSAQQagg5qK&#10;YII4U49GjyWV/hvxA2zh6SXSdy9x5usyQVkOuPD4OFFgYqF0rqkppbMC10BBtYe8itw3H6D7rvL2&#10;128hBv8Ammd5QKZEEAAU4xkwtmpqoNaUHUXW1qbn3f3O8lWottnjVPkZJCaivyDjGMkcc9Fbvf8A&#10;Nv8AXtzf+t/eOPUq9euRb/ez/rH/AB+nv3r17pR7U2bunfOXgwO0MDkc/lpyLUuOgMniQuIzUVcx&#10;K09FRoz+uaZ0hS/qYexDy1yrzHzhucWzcsbPPe7i9KJEuqgJA1OxokaA01PIVRfNh0V7tvO1bHaS&#10;X+738dvaL+JzSppWigZZvRVBY+QPVh/XfxD2R1tif7/fIPP4cpQaZjgHrhBtmicqJIIcnWN4qjPV&#10;zMukUsAWJ2UqBOG4zn5E+7DyhyDto509797tSkFGNuZNNqh4gSyGj3EpOBDGBGx7R4wI6x25i93d&#10;85lvP3B7e7fMGkqPF01mYcCUXKxIBkyMdQGf0yOkP3R8z6zIUr7O6UpX2ptumhShXcopkoMvNSwL&#10;4lp8BQRgQ7fx6Ri0chH3WkKV8DLYg/3W+9jd39s/KvtNbnbdgjUR/V6RHMUUUC20QGm2jAwrU8bT&#10;TSICKE85M9l4baVd451kF3uTMW8GpeMMTUmVyayv6j4K1r4gNQXLqDovf3eGblGHhlp8NHV3z28c&#10;osz46iaZzNUaZXZZMvlWVtQp4mLszgytGhMggb2v9nedPd/d3G1xNHtSy/4zfTAmJCTVqE0aacg6&#10;hEp1EkGRkQ6xJHOHPOwcj2Sm8kDXhT9K3QjWwHCo4RxilNZFBkKGI0m47qLpnZvTWBOH2tRmWtqh&#10;Cc1n63xy5XM1EPKvUSoi+GlhZ28MEYEcQY8Fizt1V9svanlP2p2f92cuWpa7lVTcXMn9tOwrTWQA&#10;FUEtoiXtQE8WLMcNebec965zv/q91mAgQnw4lr4cYNPhqak8NTtkkDgAFAxe5N6CXXvfuvde9+69&#10;0hOxd7Y7rnZG5N6ZQXpsBjZ6xYi6xmuriVgx+PjZjpWXIV0kcCMb2Lj2Eue+bbHkTlHfubdwobey&#10;t2k0VAMj8IowTwMkrKg+bDo75d2S55j3zbNktcS3EoWtK6V4u5A/hQFvy617s1mMhuDL5bO5aoar&#10;yuayNblcjUtfXPXZCpkq6mUgWtrmlYgDgDge+Hu77rfb7u25b1uUxl3G7nkmkY/ieRi7n5VLGg8u&#10;HXQqytLfbrK0sbSPRawRKiD0VAFA/IAfbx6uD+EvXZ2h1MNyVcIjyu/60Zli6/uphaDzUOCiYm10&#10;kVqiqQ25Wr99Rvuj8j/1Y9sxv9zFTct7m8c1wRbx6o7dT6g/qSqfSXrD33t5h/e/Np22J62u3x+G&#10;M1BlajSH7R2oR6p0Bfz57Ijnqts9WY+oY/Zkbs3IqtwJ5opqXA0TafUGjp5KmeSNhYiWFvqB7h77&#10;6fPqyz8ve3FjNXwj9ZdAH8bApbRkg8QhlkZTijxNxA6HXsFy2Ui3Pmq5jy/6EP8ApQQ0rCvkWCKD&#10;6q46re/1/wDb/wDE/j6+8COskx12b83/AK/4/wBP97t7917rxta/5Nv9e3HP19+6114/4f6/+8/U&#10;/wC29+6311+P9b/Y/T+n59+6913/ALe/H0+v1/pf/H37r3XRt+P95/23v3Xuu7Xt+T/xv+p/33Pv&#10;1etde/PF7/8AED/W/of9v7917rr/AGH+t/U/kf737917r39Rfk/4fW35/wB497691qH/AM0X4xR/&#10;Hz5D1u4duY40vXHciV29NteGLRRYrcH3MY3ttqErFFDElBlayOsghQFYKLIQRAkoT7+ir7i3vm/v&#10;H7N2m27zeiXnblwpZXdWrJLCFP0d01WZj4sKmJ5GIMlxbzvQAjrmP94j29HJPPEt9YQadi3XVPFQ&#10;UVJa/rxDAA0uQ6gYVJEXyPVaf+8fj/D/AA/r7zV6gHrb3/la/Ij/AE6/GLB4TM1pqt9dONB17uXz&#10;Pqqq3D0lO0ux85IFQssVVt9BRs7lpJqvHTyMfUPfzt/f29nP9az3y3PedttvD5W5mDbhb0HalwSB&#10;fQipJJE7C4FAqpHdRxqOw9dPfu788f1x9vrS1uptW8bXS2lrxZAKwSHHBoqISakvE5PHqkr+ah8W&#10;T0J3zUb62xjBSdadzz5Hc2IWkh0UWC3cssc28NuKsMcdPRwSVlUK+jiGlBT1RijFqdrdQPuHe/H+&#10;u97SW/Le+Xxk545aWO1uC7EvPbUIs7klmZnYxoYZnJLGaJpHp4q1xJ+8Z7df1L5yfeNvgC7BupaV&#10;KDtjnBrNFgUUEsJEHDSxVcIeqvvqP9j/ALe//Ee85eseOuvqf+K/74/196691a5/Kr+H2I+Q3aOV&#10;7I7Bx0WR6v6jqMZPJhqyBZ6Hd29qzyVOGw1bDK3hqcPiYKc1ldE4ZJb08MitFNJbAf7+n3i9w9me&#10;QbHlHlG7aHnvmJZUSZGKvaWcYCz3CECqzOXWGAgqVJklRg8Kg5J/dx9sLfnfmG437e4A/L+2Mh8M&#10;iqzXDVKIwPFEALyA1DdisCrN1tgW+g/24+v0+vH19/Pv10k6ZNxbiwW08Dl907my1Bg9v7foKvLZ&#10;rM5OeOloMZjaKGSaqrKqolISKGGNblrm9rDn2bbHsm78y7xtvL+wbdLd71eTLDDDGCzySOaKigeZ&#10;J86AZJIHSO+vrPbLO63HcLlIbGFC7u50qiqKkkngAOtR/wDmB/PTPfLHdw2ttGXJ4DovaldI23MF&#10;Kz01Ru3KQmSH++e5qVLWmeI6aCjk1ihgLNYTSy+/od+6J90/Zvu98ttvO+pBee6m4RAXVyo1LbRG&#10;jfRWzEf2asKzSgA3EgWv6ccKrzP96/ea99ytz/d21tJDydbOfCjPaZ3Bp48q+tP7ND/ZqSfiZuq3&#10;v96/3o/1/Ivf3mb1AvXri/5/1xx9P974976913/vufp9R/vPv3WunXA4LMbozeH21t/HVWXz2fyd&#10;BhcLiqKMzVuSyuTqoqLH0FJF9XqKqrnVEXi7N7L9z3Ow2Xbdw3jdruO32u0geaaVyFSOKJS8kjsc&#10;BEQFifIA9K7KyudwvLXb7GBpLyeRUjRRVndzpVQPMkkAfM9bqfwu+M2I+K3RO2OvIYqSXdtbGm5O&#10;xs5Ai3y+88nDEcgiVAdzNjsFCkePoyNKtBTrIUV5ZCfmV+8775bh7+e6+982mSReWYGNttsLH+ys&#10;42OhytF0yXDariUGrK0nhamSNKdYfankC19uuTtv2NFU7m48W5kA+OdgNWamqxikaeqrqoCzV1s/&#10;5m/yhPyL+QuSxO3slJV9Z9RtkNlbOWOXXQ5PKw1SpvDdkASSSCQZvK0iQU8ym02PoqZ7Alh77X/c&#10;h9iR7L+z1jdbxYrHzzzAI729JFHjQrW0tGJAYfTwuWeM10XE1wASKdYGfeC9w/6887XFrY3BbYNs&#10;LQQUPazg0nmFCR3uoVW/FGiHiT0cX+TX8Ulz2eynyl3njBLitsT1u2OqYKuMNFVblenMG5d2RwuA&#10;JYsBR1P2VJLZkNVUVBW0tKrDG/8AvJff9tk2Sx9ieWb4rue5Rpc7oyEgpaBq29qSOBuZFMsqghhD&#10;HGrAx3BBlH7rHtv9beXHuJu0Fbe3ZorMMMGU4lmp/wALU+Gh4F2endGOtjv/AF/9h9fr/T8H/kXv&#10;iz1nb17n6/8AE34P+3+vv3Xuurf1/wB4/P8Aj/rW9769139P6fj/AG17/wCwH0966116/wBf6/8A&#10;Iv8AW/Pv32db8+vWH5I/w5/17E8+/Z6111/X/bG/55H9ffut9dj/AFrE8f0HHP8AsOPfutddfj6f&#10;n/WH+wJ976314/630+v4F/8AeOPeuvV6Jl83viNtv5b9RVu1ZTR4vsHba1Wa603XPET/AAzO+EeT&#10;EZKVFaX+7241gSCsCXMJ8dQqSPCqNk391r7xW8/d49wrfeQrz8mX5SHcrUE1eEMaTxDh9Tbai8QN&#10;PEXXAWUSF0in3b9s7D3N5Yl25ise9QapLWY/gkplG8/CloFenDtcAlQDqB4rJdmfHLt6lyNMmQ2T&#10;2h1Ru5y1PVIY6vE57B1TQVVDWRatFVQ1AV4Zku0NVTSMt2jfn6Lb+y5L94OQJ7Kcw7pyNv23/Epq&#10;k1vOgZXRhlWAIdGFHjcKwo6inMO2uOYOROZ4p0V7TmLbbrgw7kkjJDKw4MpFVI+F1J4g53Pfi18i&#10;dr/KHpna/a22Xhpqmvi/hu7dvrOZZtq7uoI4hmsHOWHkMKSSrNSyMAZ6KaGQAatPv5off32Y3z2H&#10;9zN85C3oPJaRnxbO4IAF1ZyE+DMOADUDRyqMJNHIoqAGPVj2754273D5V2/mPbyFkcaZo61MMyj9&#10;SM/KtCh/EhVvOnRjLWv/AMV/3u3uFeh11SD/ADQf5eo7Jo8x8jek8IW7Fx1M1b2Rs7GQSvJv3G0k&#10;MMX94sHQQo1934qkiJqYI/8Ai5U0etR92lqrqb9xP74TcoXG2+yvuhun/ISmcR7ZeSsALKRiT9LP&#10;IxH+KSMQIXY1tpD4bH6d1+nxG+8J7Ijf4brnrlK0/wB3sa6rqFBX6lQB+rGo/wBHQDvAH6qCo/UX&#10;9TWjIKkqQQwNiCPoR+CPrfn/AGHvtiDUKQcdYBEUNCM9cf8Aff1/P+w926117/jR/wCNe99e69+f&#10;62/4r/T8H37r3Xj9P98fqR/vXv3XutjH+Sr8dDitvb2+S+4se61m5fudgddNUIAo29Q1cNRvDOU6&#10;yRkOuRzVHBQwyoyuhoapDdZPfGr+8495Reblyx7IbNeAwWuncNxCn/RnVls4GKsKFInkuHjdSD4t&#10;tICCo6zr+6fyMbey3Xn6+gpLcVtrao/0JSDNIMficLGGFCPDkHBujz4KX/Zifm9nNwMrVfWPw1xF&#10;Ts3ASB1kxmb+QO/aCN9318VojDUydf7NK42SGT9ykyFSJY2AJ94u7uh9lvuqbVsyt4XPfuZcLeXA&#10;pSWDl+xc/SRkh6qL+6P1COBomtvEikWqV6mGzb+u/u5eXpGrl/lWIwRH8Mm5XKjxm4UJtoKRlTlJ&#10;G1Kc9WC/63/FL/j63tx7w1/wdTX/AIOvf776fT8k8+/de66t9PyP9j/sTxf37r3Xv9h/j/X/AB+v&#10;IIt7917rv/C/9f6Gx+g/Pv3Xuuh/sbf7G3H0vbng+9/Z149e/wB9+CCf9v7117r34H++vz/vfHvf&#10;XuvWNv8AY3/oef8AjfvXXvl176m/4vz/AL65PI9+6913Y/1/3o3v9f8AYC3v3XuuuDb/ABt/T6/4&#10;f659+6117+v5/wB597630V+H5Ubp/lhfIKm+Q8eNyW5fh339m8TtT5Z9fY2D7l9k73lhpsPtX5Bb&#10;NxvkjgiztTQUyY3Ow2WDLwU8SShq2WkqKfrP9x/3Ltvc7lO79iOZr1f627TDJPs8shJ8eyqWuNvc&#10;sDqW3ZvEhUklYXcIoitmU4bfeB5Sk5Z3WD3D2uA/ui6kWO9VceHPQLFcgD/fgokh/jVDl5K9WJ95&#10;bH2th8ht7sTq7M4rdXS/buHp979abp29VRZLAVuIy0ENeKXGZCnZ4Z6OGGtjkpWBu1JLHe7rJbCT&#10;7yvs3c+0vPd0lrYvFy1fySPbqVIEDgjxbU1/30zAx14xMgqWDnqdvannmPnPl2Izzht3tlVZTUEy&#10;KR2TCn8YHdT8YbFCB0Bn5N/6f776+8c/8HUp9C30j2xlOnd/Y3ddH5p8azLjtyYuMqBlMFVSRmrg&#10;QFgn3lOVWanYkBZ41DHQWBlD2i9y9x9q+dNv5ktS0m3H9O6hB/trdiNa0NBrUgPESRSRRU6CwIP5&#10;35TtecthutpmAW6+OFz/AKHKAdJPE6TXS4zVSaZoRfThczjNwYrHZ3D1cVficvR02Sx9bAdcNVSV&#10;cazQSqVvZmjYcH1AixAPvs9tO6bfve2WO8bVdJPtl1Eskbqah0cVUg/MEYORwNCOsCb2zuduu7ix&#10;vYWju4XKOpwQymhH5H8jxGOnr2ZdJeve/de697917r3v3Xuve/de6CndvVG3NzZaLdVBLkNo75oo&#10;9NBvba0kVHmSi300eVikinx24cW5UCSmrYplZLhShOr3HXM3trsHMG5w8x2cs22c5RD9O/tCI56D&#10;gkylWiuoTgGKeN1K1ClSa9CnZ+bdy2y0faZ0S82Fz3W04LR5/EhBDxOOIeNlNaE6qU6atwYijzGA&#10;qcJ3VtnCbnwkK3/vJjsZU1GOYFQrV9ViQazObSyIUanlp5qmniW7GqjvoBfve2Wu67JNs/uzy9Z7&#10;htCLX6qOJmjPrI8PfcWUgGWeJ5YkWrG4jroCrb7yaz3CO+5K3Oe1vmP9i7gOP6Kv2xTpXAV1R2OB&#10;E3xdE43j8HtqboppNwdKb9oJKKd2MGLylbFncG7aQ3ioty4g1NRDEhZQElgqmOq5kHAOKvNH3QOW&#10;+Yrdt79pOdITayE6YppBcW9eNI7uDU6gYFGSY5qX4AzJs/vjuu1yrt/O2wSCdQKuimKSnq0MmlT5&#10;5DRjFAvmCw5r4l994OaRJNkff08f/Kfis3gqmkZQwUytryMNTCi6gSZo4wq3Y8AkY87v92X3p2eR&#10;1flEzwf78hnt3SlQK5lV0A4kui0FSaAEiT7L3a5BvUVl3zw5D+B45Favp8BBJ8tJNTQDJFS/ZChq&#10;MVW1ONqngM9NN4p1pK2krqXzRAi0dVQVFRR1BiLFdUbuoNwD9fcIX1ncbbdXO33LJ40b0YJIkiah&#10;xo8bNG1KkVViAcV6kG3niuoYrmIN4bio1KyGh9VYBhwBoQDTy6h/639Px9Bf+v8Aj7RdKerNP5f+&#10;ystTQ7439VwTU+JyUVFtvDu6aVyEtHPLWZaohuQXhppDDGHF0aRnW+pGA6D/AHJuU9xt4ebedLmJ&#10;k224WO1hJFBKyM0kzCuSqHw0DDDMXWtUIGMX3gN6tZX2TYInDXcTNNIAfgDALGD5AsNTEHIAU0ow&#10;Jsp959dY2de9+691737r3Xvfuvde9+691737r3Xvfuvde9+691737r3Xvfuvde9+691//9Pf49+6&#10;91737r3Xvfuvde9+691737r3VO/zP6Wl2RvV+wsJRv8A3V3vVyT17Qx/tYjdc3knr6aa1xHHmQrV&#10;cLMfVJ5lAARdXLb71/tNNyhzZJzxtFsf6tbvKWk0jthvTVpENOAnoZkJ4v4q0AUVzC9mOdY972Ve&#10;Xr2YfvaxQBanMkAoFYepjqEYeS6DWpNEB1RRY7tTr3NdI1Gax2B3TT7nj3311V5mf7fH5fKS4xcL&#10;nNqSVTMTSy5ClhgnplVXLzRtwOdQK9tbWx9xuR909pJ92t7LmRNxG4bW87aYp5WiEFxZs5qUaVRH&#10;JEADqdGwM1EHNk1zytzDZ86x2UlxtTWptbxYxqeNA5linC41BCWV8iisPlSbS/DL5Bz1n2k20sfQ&#10;w62H8Qqd0baejZA36xHQ5SsyGkqB/ujVb8X49q7b7qPvdPdG3k5YghhrTxXu7Ux8aVokzyU8/wCz&#10;rTyrjpiX3n9vo4fFTd5JHpXSsEwb7KsipXy+Knzp0OGC+Guxti00ee767PxOOo40WR8Piq6LEUsz&#10;BbtF/Gst48hkAWIAipqSKViLKxJsJh2f7qfJ3Jtum9e8vuJaQWijUYIpBAhpxHjzUkkzgJFCjkig&#10;J1AADX/vLvu/SNYchcrzSTE08SRTIwr/AMLSqJjJLyMoHEYy7bh+WvVPVWIk2p8etj0NQoDKc1VU&#10;NTicK0yK8cFXUR1FtybmqYybl6t6dtNrO30Bjvf3m/bb242x+WvY/lCFwAR47xvDBqAIV2Vv8aun&#10;Hm0xjNKUc8Al2/2k5s5qu03X3C3x1J/0MMJJKGhKgj9GEH0jDjjVRx6IlvvsvfnaWXTJ7yz1fnas&#10;yaKKjNoqCh8xAWnxmLpVjpKUOSqnxRh5CAWLHn3htzlz/wA5+426LuPNW9T3l1WkacI46n4YYUAR&#10;K4+FdTGhYsc9TvsPLWw8q2ZtdmsI4IaVZuLvTzd2JZvzNBmgAx0bvof4WZndH2e5+2I6vb+3X0z0&#10;m1VaSl3Fl4xpZTlGAEuCoZVNtFxVuL2WEFWOT3sz907dOYTa8x+5SSWWxmjJZglLmYcR4vA28bfw&#10;j9Yjyi7XMQ8+e9NntfjbXyoyXG4CoafDRRn+h5SsPX+zH9PKi0rCYLDbXxVDg9v4yjw+Ix8K09Fj&#10;cfAlPTU8S6rhIo9F3cks7tqdmuzEkk++jGz7PtXL+2Wmz7JYRWu1wIFSOJAqqB5ADzJqScsWJLEs&#10;STize317ud1Pf7hdPNdyGrO5qSftPoMAcAKAACg6fPZp0k697917r3v3Xuve/de6rM+fHZob+7fV&#10;OLqLAad0blRGIDX81LgqCXTwbET1Dxt+RC9uAffP/wC+j7g/8kL21sJz5Xl2F/NbaNvX8crL/wA0&#10;WpwPWTHsHyxjcea7mPOYICfyMrD/AIygP+nHr0QTr3Z9dv8A3ttjZdBrE+4sxSY9pUTU1LSySB8h&#10;XFQrXTH0CSTPwfTGeD7wp5H5Wu+dubuXeVLPUJr66SIkCuhCayyeeI4w8jYPapwep+5h3iDl/ZN0&#10;3qenh28LPQ41MB2p9ruQo+ZHWwUxwmydrMzBcft3aeBLMbaoqDCYHH3OlUHEdLQUnAAHC++3Tnae&#10;U+XmZitvse2WZJ8hHBbxfLySNP2DrnyBe71ugArJuN3cU+bySv8A4WY/tPWvp2FvCv7C3tuXemTL&#10;fdbgy1TWiJnZ/taXUsOPoVLF2aPH0EUUCcn0xj3xG545rvueOb+YebL/ABcX1y0lP4EwsUYNT2xR&#10;hI1ycKOugvL+zW/L2ybZstt/Y28KrX+JuLOeGXclj8yekh/T6f1/4j888ewn0d9ev+fz/vP9PqLf&#10;097/AMHXuvcf6wv/AK5H+3uRa3vXXuvcfXn+n++/2HvfXuvfnjn/AI1/X6e9de67v9T/ALf/AH3I&#10;I9+6911+P8f9hf8A2P8Ah7917r3+8f4/1/41b37r3Xh9bW+v+v8A7b/C3vx6917m3+934/2P+8+/&#10;de69bm3A/wB5t7317okvz8+NEHye+O+6NrUFGku/tqLJvXriZEjFS+5sNSVSvgllaNpDTbpxs0tC&#10;yXSPzvBKxbwrfKT7oXvfJ7G+8mx7zfXRXlDcitluIJOgW8rrpuCNQXVaShZdRDMIfHjWniHqJPef&#10;kBPcLkfcdtgiB3m2rPanz8VFP6daV0zKShAoNRVjXSOtMGWKWGWSGaOSKWKR4pYpVaOWKSNijxvG&#10;4Do6MCCCAQR7+ldWV1V0YMhAIIIIIPAj1B4g/wCTrlOysjMjqVZSQQQRQg8Pt9R5dWOfyufkJ/oM&#10;+T+3sRmK8UeyO30g663IJ5RFRUuTyFSjbNzU7P8AtxtQ7gZaZ5XZUipa6oZjb3hv9+n2fPuv7E73&#10;dbdZ+LzTy+TuNrpUl2SJD9XCoALN4tvrdYwCXmihAyOp1+7vzt/U/wBwrG1up9O0boBbS1NFDsaw&#10;Oa8NMnZU0CrI5PWyr8x/jnivlF0JvLrKpjp49xfb/wB4dgZae18NvjDxTSYWcTFkWKkySSS4+rJD&#10;AUlZKVBdVI4lfdp96L32I93OW+dUkc7Ez/TbhEv+i2UxUTYoSXhYJcRBaFpYUQkKzA58e6XItt7h&#10;8mbry/IoF9p8S3c/gnQExmuMPmNz/A7HiB1pO5nDZTbuYy+385Q1OLzWCyeQw+ZxtYhiq8flcZVS&#10;0WQoaqMm8dRSVcDxuv4dT7+nPb9wst22+x3TbbpJ9tuoUlikQhkkikUOjowwVZCGUjiDXrkxd2tx&#10;Y3VzZXkDR3cMjRyIwoyOhKspHkVIII8qdNn++/qeP9a/N/a7pN1sC/yTO+9vY1Oxvjhm6iixuZze&#10;abs7ZMs8sME2fqv4TisFurBwNI0clVXUOPwlFWQU8et2gWrksFiY++RX9557R7vuC8m+8+1QzT2F&#10;nb/u29VQzLAhlkntbggAhI2kmnhlkYqNbWyZLAdZsfdK5zsYF33kS8dI7qaX6uAkgGQ6EjmjFaEs&#10;qxxuqipK+IaUU9Xrdl9pdedO7Ur97dn7uwuy9rY1QZ8tmqowxySkXjosfTRLJXZXIzgWipaWKeom&#10;NwiMTb3ym5G9v+dPcrf7XlfkPly53PfZvhihWtFwC8jsVjhjWvdLK6Ite5h1mHv/ADFsfK+3Tbvz&#10;DucNptyZLyGmfJVAqzsfJUDMeAB61V/nr/MQ3b8q8nU7F2UuR2j0Ti69ZqHCSkQZze9VRyXps5vE&#10;00rxLTRyjyUeNV2hpzpkkaWcI0ffX7p/3O+XPYDb4eZuYWh3H3VuIdMtwKtDZo47reyDANw7Zbhg&#10;JJRVVEcZKNzk95ffHc/ca5k2baQ9tydG9VQ4kuCpxJPQkUBykQwvxMWcArWZ/j/sef8Akf8AT3m1&#10;1j/14H8f0H+sP98Pfvs6913/AL7/AJF71/h6917/AA/2P0/1vr791rq+f+Tr8RGzOZn+Ve+sXfE4&#10;KbIYHqOirYPRkc6Fkotwb0jjlQrLTYRHkoaKVSV+9NQw0yUqH3yh/vHvvELs+0xewnKl/wD7tL5E&#10;m3Z42zFbEh4LMlTh7ggTTIaH6cRqQ0dweszfuue2Rurp/cfeLf8AxaEtHZKww0nwyTgEcEFY4yPx&#10;lyO6MHqyX+Zd8mH+OfxvzUe38k9B2P2k9VsXY8lPK0NdjIqqmDbp3PTugEsb4DCylIZlIaGvqqVg&#10;ePeFP3HfZBPeT3o2653iyE3JfL4S+vAwBjkdWItLVgcETTKXdWBV4IJ0I7up59/efzyJyHdiynKb&#10;7uJNvbkGjLUfrSgjIMcZoD+GR4z1qfdO9V7o7t7O2V1Ts2AT7h3tm6bD0bOjNT0ML66jI5etEYDr&#10;j8NjIZquoYC6wQuRyB7+gD3E562L2y5I5l595ln8PZdrtXmkoQGcigjiSpzJNIUijH4ndR59c2uV&#10;uXNw5u5h2nlva0rfXcwQE1oo4s7U/CiAu39EHreN6p602x051xsvq/ZlIKPbWyMDRYHHJYLNOKeN&#10;pKvJVjLZZcjlq+R6qpcD9yomdzyxA+Wf3D563z3M535n585ln8Tet1u3nfjpUEhY4k8xHDEEhjHl&#10;GiDNKnrzy3sO38rbFtfL21xaLC0hWNR5mgy7HzZ2Jdz5sxPmehE/2H+wH+8Hm3F/YL6Pevfi5v8A&#10;T835/wCNEe/de66seOPz9P8AeP8Aiffq9e67HJ44v/rfT63H+29+6911/wARf6f0/pa/v2R17rvm&#10;/wBfzxb8fUfj37r3XEf7G35/1uPe+vddm/8Ar/63+P4/H9feuvdeH+t/xX/ibe/da69b/iP96P4u&#10;PfvkOvdeB5/3wt+fxb37rfVKX82H4Qns/bNX8k+ssUZOxNl4tP8ASJhaCDXUby2VjKfTHnI0ivJU&#10;bi2jRxBSLF6nGIVBvTQRv1B/u+vvRDkvebb2P54vwvKW5Tn92zO1BaXsrVNsScCC7diVNR4d03Ai&#10;4do8TfvJ+0X9Ydvk585ftid9tI/8ZRRmeBB/aYyZIVH+2iBFaogapj+XX8wav4q9y00G466f/Q92&#10;JPQ4PsKjPllhwz+Qw4je9JAmqRanbs1Q33SorGfHyTIEeVYCnQT7433dLf3+9tZ/3TbL/ribOsk+&#10;3SYBlwDNZOxoNFyqgISVEc6xOWCCQNjV7G+6MntzzVHHfTH+q98VjuVNaRmtEuAPWIk66VJjLChY&#10;JTcKpqqnraenrKSohqqWqhiqaSrppUnpqqnmQTQTQTRF4p4ZomUo4YhlN19/OFcW89pPPaXcDx3c&#10;bsjo6lXR1JVlZSAysrAgggFSKEAjrqEjpKiSxOGiYAgggggioIIqCCDXGCMjqV/S3+8f8b5/PtP0&#10;6Otcn+aV/L4XbUua+THR+C07eqJZch25sfEUgEW36qVk8u+9v0NJHZMHWSFny0AUfZTXqlBgkmFP&#10;2l+4h98F+Y49u9kvdLdK79GoTar6V6tdIoNLK4djm5QAC1kJP1Ef6LUmRDcYKfeI9kRYNdc/8o2d&#10;LJiWvLdFxGxpW4iVR8BNTMv4GrIOwtooa/H++/1/fVzrDPrq5966913/AL7/AH1z7917oQup+tdw&#10;dw9lbG6v2tFrz2+ty4rbtBI0ckkFEchUpFVZOrWK7rj8TReSqqWH6IIXb8ewjz5zntHt5yZzRzzv&#10;0mnZ9qspbmShGphEhYRpWgMkrUjjFe52VfPo95a2C+5p3/Z+XdtWt7eXCRL5hdR7nb+ii1dj5KCe&#10;txrtLdG0Pg58RK2Ta1GppOrtjY/aHXuJljE9RuLeVXGmE2vBVQQlZa2rzm46parIGNS7K1RKASD7&#10;+cHkHYeY/vWfeOtxv8x8bfd0kvNwkUkLb2SEy3GhiDoSG3XwLbVgN4KE0PXUrmHcNr9ovbKVtui/&#10;S26zWG2SlTLOaRwggZZpJWDyUyQXanHpQ/EDpis6L6F2dtPPM8+/MwKzfXaGSmKSVeV7H3pKc1uq&#10;prKiO0dRLQ1M60KOtg0FHGfqTcm+8p7nwe7Hu9zLzBtRUcqWpWw2uNRRI9usx4NuI1oCqy0a40nK&#10;vMy1oAAu9sOVJeUOTdr229JbeJQbi7evc91OfEmLEYOknwwR+FB0Z/8A2PJ/r/tvp9Ln3AnDqQuv&#10;fnj6fS/9B+Ofxx736dep11a3++uP969+6912R/sPx/W4/wCJPvXHr3Xvx/rc/wBb3sbe/de66/43&#10;yf6c/wBDyePfuvfl176WHH4J/wBh/gL8+/fZ1rrsf4j+n+v/AInn+nv3W+uh/t7fW/Hv3XuvXtb+&#10;l/6j8fi9ufr791rrv+nH4/4j/ff0976316/+9f73/wAa9+69x66+v++/3vn8e/de6RXYewts9p7F&#10;3X1zvSgGT2tvPB1+383R6lWVqPIQtH5qWYrIaaupHKzU8wBeGZEdSGQH2KeSucN+9v8Am3l/nXli&#10;68HftsuknhbOkshHa6gqWjkFUlSoDxsynDHoo3zZtv5i2fcti3WLxNuuoWjkHnpYUqD5MvFW4qwB&#10;HCvVT3wA+ZWc+EXa29f5WvzG3LF/svmd3h9z0Z2vuKoeGg6R3luFzU7S3UtdMGSj6m7EWujTNU7y&#10;rSYGuqKipDQhsi794vcPk3lD76H3erDnjleJY95vLTxUXi0F9bhkeNgKEyQSCSEkCs0DHTUPEw54&#10;cub1vPsV7nXHL+6sz2UE2jVwEttLQqRXGl1KuPKOVaHgw6uly2Lr8JlK7DZOA0+QxdZUUVZTl0cR&#10;1FNKYpQHjLxTJcXV1JRlIZSQQffAbeNo3HYN13LY94tWg3S0neKVG+JZIyVZT+YNCKhhQgkEHroz&#10;ZXtruVna7hZTCS0mjV0YcCrAEH9h4HI86EdQP8T9b/S/+8c/4+yzpb1ZN8Gu6fHJN01uCrbQ71OV&#10;2NNO4ASS71OZ2+hZraZgXrIFA/X5wTdkX3n59z33Z0vL7Vb5ddra5tvZjwOXmthU+eZ4qefjAnKD&#10;rGn3z5K1KnOW3xdw0pcgDiMLHKfsxG59PDoMMerOPfQXrGXr3v3Xuve/de697917r3v3Xuve/de6&#10;97917oAd+fHnr7elXUZmijyuxd11St5N0bDyEu3clUTOdQfKQ0gFBlrsDreWMzlbhZF+ohnnH2N5&#10;I5tubjdbUXOzcyyA1vNulNtIzcayqn6U1TxLr4hFQJF4ge7D7icwbJDHZzmK+2pKUgukEyAf0C3e&#10;mOAB0jjpPDon3YnxM+Q2QilpaLuGt7BwgJiix26t0bnoqtoTykf2FdU5jEOqqlm/ylLkAhebDF3n&#10;n7s/vhfRy29n7pzb5tOQI7y7u0cqeA8ORp4T6H9Va0BAziX+Xfdr29t2SWfk9Nuvcd8EELCvn3oI&#10;5Ps7D51OMgfB8K+/550ik25iKSNzZqio3PhjDEv9XWkq6moI/wCCxs3uG4Pul+9UsqRybHaRKTlm&#10;u4CF+ZCO7fsU/Z0O5fer2/RC67jM7eghkBP+9Ko/mOjIdb/AjG0VVTZHtHcy5kRNG77b20tRR4+V&#10;1ZWaKszlSKfJVFO4axWCCle4usnNvc+8hfcssLOeC/8AcXmAXYWhNpaBkiY+YkuH0ysh4ERxwtio&#10;kzTqNuZPfy5nilt+V9sMNagTTUZwPVYhVARxqzOPIr1YVicRi8DjaTEYWhpsbisfTxUtDjqKJKek&#10;paaJdKRU8ESqsai30A5/2PvN/bdt2/Z7Cz2va7KO3223jCRRxqFRFUYVVAAFPSnz49Y83d3dX9zP&#10;eXlw0t3IxZ3Y1ZieJJyenX2YdJ+ve/de697917r3v3Xuve/de697917r3v3Xuve/de697917r3v3&#10;Xuve/de6/9Tf49+691737r3Xvfuvde9+691737r3SU3btLAb427ldp7koY8jh8xSvTVlKwCsoazR&#10;1FPKQ7U1ZRyKskMoIeKRVZSOPYe5n5b2bnDYty5b5gs0n2m6jKSIeNDlXRvwuho0bihRwGBx0Z7R&#10;u1/se42m67ZOYryFwysP5qRwKsKhgeIJB49Uz93fF/fPUNbVZKhpqzdGx9by0e5aClLzY+Hhlh3B&#10;SUyyPjZoL6fuP+A03DKyMxiXlJ7vfd35x9r7u5v7O2l3HlDUSl1EpLRLx03KLUxMvDxKeE+CCrEx&#10;rmbyP7obFzfBDbTypa75QBoXIo54ViY01g8dHxrkEEAMwQU3avaFHRrjqPsjftLj442hWgpt37hh&#10;o1hcFWiSmiyKwLGUNium1vcY2/uT7i2lothac+73FYhdIjW+ukjCnBXQsoUA8KAU6GEvKnK08xuJ&#10;uW9ve5rUs1vCzE+uooTX51r0jqytyGVqmq6+tq8lWTkK9TW1MtXUzHgBTPM8kshubAEn2FLq8vty&#10;uDcX11LPeOQCzszuT5AliWPyz0cRQW9rF4VvCkcI4KoCqPXAAA6MF1r8WO3uyXp6qDAybXwMhjY5&#10;7dKTYyF4HuwegoJI/wCJ5LUgJRkh8J4vIoIPubeQPu4+5/PrQzx7K23bK1Cbm8DRKVOdUcRXxpKj&#10;KlU0HFXAIPUfcy+6nKHLYkia/F1fio8KAhzUeTsDoTOCGbUM0U5HVnPTfxf666iMGTipjujd0ai+&#10;5s1DEZaR2uGkwuODz02HUgkaw8lTYlfMVNvfQz2r+7xyH7X+DuMUB3DmdRm7uFFUOamCKpWCoNNQ&#10;LyUqDIQSOsYecvdHmPm/xLVpPpdoP+gRk0YeXivhpPWhCpXOiuejMe586jbr3v3Xuve/de697917&#10;r3v3XumjNZeg2/h8rnstOtJjMLQVmUyNU2nTBRUFPJVVU9v+bUMbfX66fZbuu6WWy7XuO8blMItv&#10;tIJJpHPBY4lLuT9ign8vl0qsrSfcLy1sLSMvczSKiDzLOQqj8yR1r1di71r+w98bm3pk9QqNwZOp&#10;rUhJ1/Z0ItBjqBXsSy0OPijgBPJCXNySffD/AJ75tvueub+YObL+onvrln0nPhphYowfSKMJGDxI&#10;WpqSeuhPLuyW/Lux7ZsttmK3hC1/ibi7n5u5LEeROMdHZ+A/XX8Q3DuXs2uh/wAm2/B/d3ByOoKt&#10;l8nEJ8rUROR6HosVoib+q1hH495bfct5F+s3zmD3BvIq29mn0tuSKgzSgNMw+ccNE+YnPp1Cnv5z&#10;F9Pt228sW70luG8aX/mmhpGD8mkq32x9M/z/APkVUR7/ANm/FvZVbUpXvt4dv9111JIfDjNkTVmV&#10;231nsuukhAlgrewd4Y+vywCyKTQ7UmimVoq1VbJL71vNcXKPstuFuZwu8cwXAsbZaqHMUZSa/mVT&#10;xRI/CtWoCVa9Qgqy1EX+y2xtvPPEN0Y9VntsXjucka3rHAppwYtrlX18BgcY6IaDx9P9f/Y/4W+h&#10;98iOs2Ouv8D/AI/77/WNvfuvdd8/X83F+PoLf7D37rXXXHP+3v8A64v+Pp7917r3+2P+3P8Atufe&#10;+t9dnj+v4+tuBx/xI/1veuvde/2Nvx+eOLf7z79149dDk/1/33+PPHv3XuuV/wCv+8/7x+bEe/de&#10;66H+255sP9h/t+ffuvde5v8A63PP0/r/AKwHv3Wuuv6fX8fkf6/9PfuPW/Tr1uRxb6/T/b/7Ej37&#10;8+tdamX8134u/wCg3vqbsXbWPMHXfdkuS3LSeFI1pcNvpagT7xwSxwhRTw1U1XFkqcEKrLVyRRgi&#10;na30J/cG99h7se0kXKe93evnPlhYrWXVUvNZ6SLO4JaupgqNbyGrNrhEj08Zeua33kfbz+qHObb7&#10;t8GnYt2LSrSmlLitZ46DgGJEq+utlGEPVWsckkMsc0MkkUsMiSxSxO0ckUsbB0eN0IZXRgCCCCCP&#10;edTKsisjqCrAgggEEHBrXy9R1jsrMjK6MVYGoIJFKHiKZr6U4dbtHwm78T5I/G3rvseoqo6nc4xo&#10;2zv1QyCWDe221joM3LNHHHFHB/GVEWSiRbhIK6Mfg+/mH+9J7Rt7Le9nOPJtvbmPYHm+r2/+E2Vy&#10;S8SqSzEiBvEtixoWaBjShB661e03Oic+ch7FvzyBtw8Pwrj1E8VFkJHlr7ZABwV16pI/nH/FsbH7&#10;CxPyQ2ljzHtjs2ojwu/YqeM+HFdg0VIxo8tII41jp4N3Yak1MDctW0c0jMWqAPfUL+7e99zzbyXf&#10;+zPMN4G3/YE8WxLHul252AMeWJZrOZtGAFWCaBFH6THrEn703t1+6d6t+fNtgpt9+wjuQOCXCjtf&#10;AoBNGM+fiIzE1cDqkn/jf/E2/wBj76ddYj9TcdkchiK6kyeKr6zGZKgqI6qhyOPqp6KuoqmFg8VT&#10;R1dM8VRTTxPYq6MGU/Q+0t1a2t9bzWd7bRzWkqlXR1DI6kUKsrAhlIwQQQR69PwXE9rNHPbTtHcR&#10;mqspKspHAhlyCPUUPSp3t2R2J2VWwZPsXf29N/5Kmi8NNX723Vnd01sENkBihq85X108UfoHpVgL&#10;AcceyLlnk7lDkuzfbuTuVdt2nb2bUY7K2gtYy2clIERSak5Irnox3bf993+VLjfd6u72dRQNPNJM&#10;wGOBkZiBjhUcOkT/AL76f0+v+J9ifonp176f48f4/wCtxb6e9dbHXvr/AFt/vH9fp7317r3+8i/J&#10;J/1/96t791759GA+MPQe4vkx3VszqPbplp0zld91uTNJHrj25tHG2qtxZ2UPaEvSUAK06OVWeskh&#10;huDIvuJfe/3Y2X2S9s+ZvcTewHWzh0wQ1obm6k7Le3FASPElI1sAfDiEkpGlG6Gvt7yXe8/82bVy&#10;zZdomfVLJ/vqFMyyGuKhcKDQM5VfxDrdw2LsrbfW+z9tbD2bi6fC7W2lhaDA4PHUqIqU9Dj4Ehh8&#10;jKLz1MukyTSuDJPM7yMSzkn5fObeat8545m3zm/ma+e537cbl7iaRiTqeQkkAH4UUUSNAdMcaqig&#10;KoA627RtNhsO12GzbXAsO3W0Sxxqo4KoAH2k8WPFiSTUnOol/Mp+Rz/Ib5L7nOJr1q9g9YyVPXux&#10;/BMstFVx4qskTce4oHQCKY7gzqyvHMo/coYaYXOkH39Ev3LPZdfZr2Q2GDcLQx8270F3C+1Cjo8y&#10;Aw27AklfpoNCMtaCYzMANZHXMn3857/rxz/uH002rZdvJtrehqrBGPiyigofEkrQjiipxp1Y/wDy&#10;WfjalLit2/J7clAGqspJWbA6188VzDjqWSJt57ipi6OCayujjxsEqepFpqyNrB/eF395r71NJc8u&#10;+xey3ZESBNw3LSeLGos7ZqHgq67l0YZL2rrlep3+6hyGI7bc/cG/h/Uk1W1rXyVSPHkFf4mAiUjh&#10;okBw3V/X5sePx/Q/1HPP9PfIjrNLr3+v/T6fT/eTf8e9db69/hzbgf0H+xHN/e+tdd/4/wCPH5/p&#10;xz+f979663119eP9j/sP68/4e/de67/1v6W+n04/2Pv3XvPrqx4/w/r/AF45vzx7917rv/kZ/pf6&#10;3t7917y69x/vv9uf+R+/de665/23+9/n8cW9+6913bn/AHwt/trX+vv3Xuvf77j6f4Xvce/de66t&#10;+P8AeTx/X/X+vv3XutVr+aP8GX6G3nUd29aYnR07v/LyPl8XQU6x0vXW8q92mlxqwxftU22dwyl5&#10;qAoFippjJShUQUwk76/cT+9Ovu7yxH7a8631fcnZ7YBJXarbjZpRVmqe5rmAUS5qS0g0XFWZ5RHz&#10;m+8R7QHk7dZObeX4P+Qxeykuiigtp2NSoAwIpDUx0oEasdAPDqdz+UP8zH3vtxfi72LlzNuvZ2Ok&#10;quqcjXzIZ85s3HwmWs2gJJCs1RkNn06GakW8jHF6kASOiucXv7xT7tacubsffnk3bgux38ypu0ca&#10;kLDdyECO9oAVVLtiI5z2j6nQ51vdMRLf3Y/dQ7vYD293y6rudrGTZsxFZIF4w1OS0A7k4/pVGBF1&#10;eV+P6H6/8R75WdZfdQ6ykpqymqaGup4a2iroJaSso6qGOopaulqY2hqaeoppleGemnhYo6OGV1ax&#10;49qLW5uLO4t7yzuJIbuJ1eORGKujqQyujKQysrAMrKQQwqKHpiSNJkkhmjDxOCGUgEEEUIINQQQS&#10;CCCCDQ9aon8y34ITfGreMnaHWuOnfo3fOTZYKWBJJE653PViSom2vUuNZG369kklxMzWMaA0rlni&#10;SSf6BPuTfeti98OWRyXzpexr7qbVCPEYkD94Wy0VbtVwPGSqrdouC5E6BUl8OLm97++zh5C3T+sW&#10;wW7HlC7kwoqfpZTUmI/8LbJiY0oKxmpUM9VP++va45t7z06xx67/AOI9661nrYE/ksfGryVG7flF&#10;uag/bpvvdg9Y+eK5+4lRBvTctLc3HigkTFwSgFW8lbGeV98jP7zT3s8Cz5f9itju/wBWfRf7np/3&#10;2rH6K2by75Fa5dahl8O2bg/WbP3UOQtT7n7h7hDha21pX1NPHlH5UiU/OUeXR4e4qg/JT5x9S9BU&#10;pFb1z8ZaSn+QPbcZYtQ1/YEyx0/Vu2quK8kElXjPvUyBhkXRNR1U6m+i3vGD20hHsf8AdT9w/d+Y&#10;eFzrzzIdg2hqDxIrAFjuNyjCjosvhyRalPbNBbt+MHqXuaH/AK+e7vLXJcffsXL6Dcr0V7WuTizi&#10;YcCV1CSjCjI7jyp1Zt/sDf63vf8Ax4/w94I9T/17m39Dcm1v9b6f6w9+6916/wDsf9h9Cf8Aff4+&#10;/db69z/xN/8AE2PHv3XuvW/3xH+v7317rwP9Bz+P+Jv/AKw966913x+Pzb/Hn62/r7917rr/AHsf&#10;4jj/AG9vfuvde/r/AI/gH/iffuvde/3r8nn/AHn/AF/fuvdev/tj+OOT/vHF/fuvddfn8f8AEH/e&#10;uD7917ru/wDr2/P45/H5tYW9+6917+g/3r/WH49+6913+f8AYnnk2+v4vx7317qoL+bl8VG7g6gh&#10;7t2ljmqewOmKGqqMtFTQ+SrzvWTu9ZnKdgvqkk2lOXykNzZKY1oAZnS3Rz+7v9/V9vfcKb2q5ivA&#10;nKfMsq+AXICQbmAEhNTwF4oW2biWlW1GAGrjD95n24PNHK682bZb6t62pGLgVLSWhJaQf82TWVfR&#10;PF4lh0F38rX+YXlexYNsfFvu3LVGS3Zt7BDD9Qb6ylVJUV24dtbepGag683BWVVQ89TlNr4WEw4W&#10;Zrg4mkSiJQ0tOJpm/vFfu0L4T+/3JVjQroj3iJB+EkJDfgD+E6YbmnkYpaALM/QD+7D7ql2Htzv1&#10;x3nU9k7HictJASfM90kfrR1qTpHV534P+JH9Px/Uc/198fOs2ep2Hy2S2/lcdnMNVz0GVxFZS5HG&#10;1sDBZaatpJUnp54mtpBR0B5BDDgggkezDa90v9l3Kw3jarloNytplkjkX4kkQhlI+xgMZBGCKVHS&#10;a8s7a/tLmxvIVktJkZHU8GVhQg/aD9o4jPV+/TPZtB2319gt5UQSKqnhajztBHIrnF7gokSPJULc&#10;3WMu6zQFrM9PLGzAavfaj2q9wbH3N5I2fmu0otzIuieMf6DcRgCVDmtKkOhNCYnjYgVp1gJznyxc&#10;co8wX2yz1ManVEx/HE1SjfbxVuIDqw8uhY9yT0FOve/de697917r3v3Xuve/de697917r3v3Xuve&#10;/de697917r3v3Xuve/de697917r3v3Xuve/de697917r3v3Xuve/de697917r3v3Xuve/de69791&#10;7r3v3Xuv/9Xf49+691737r3Xvfuvde9+691737r3Xvfuvde9+690FuX6Y6mz9UazLdbbHrqp3ZpK&#10;uTbeMjq52OnW088NJFJUMSLguWtzb6n3Hu5+1HtlvNwbrdOQtpluySS5tYQ7E8dTBAW4YLE0zSlT&#10;UT2nOfN1hH4NpzJfJCAAF8aSgA9AWIH5AVxXgOnbb/WnXm05BNtnY21MFUxgqlZisBiaKusR9Wro&#10;KZKxjza7P9OPpb2ZbHyDyNyy6Tcv8n7bZXCnDxW0KSZ9ZFQOfTLHGOHSTceZeYt2Ux7nvt3PEfwv&#10;K7L+Sk6R+Q456XnsYdEfXvfuvde9+691737r3Xvfuvde9+691737r3RE/nN2Wdt9fUGwcdP48rvq&#10;sL5FU/XHtzFSRT1KsVu8TV+SaCMcrrjSVeRf3h598P3AOwck2XJVlPTct5k/VA4i1hIZ/s8WXw0G&#10;RqVZRkV6nT2L5Z/eXMFxzBcR1tbFOyvAzSAgfboTW3yJQ46qQhhnqZoqanikqKiokjhgghVpZZZZ&#10;nEccMcYBZpJHICgAEk298x4YZJ5oreCIvM7KqqASWJIAAAySSQABkk0HWW7ukaPLI4WNQSSTQAAV&#10;JJPkBkk8B1dLJuLrv4SfE/Pdido5KPCbR6g2LluwOxMjTpBJWVGQip3yeRoMbFPPSpks1kchJFjM&#10;ZCZFepkMECFS6++3vsb7bTcocm8oci2UCnd2RTMR+K6mOucsRUlUJKhj/oUa4oOuffuBzSu/8wb1&#10;zBLIRZaiI6+UMfbHg8CwGoj+Nm616elqjf8Avem3n8g+46UUXc3yX3ZL23vjFATFdmYqvx9Jiuue&#10;raJ6svWJjOsuvcdjsYkUrsVq46mS5MrE85fve+6Vp7ke7N5tvL114nJXLsR26xIaqS+E7G6vBQ6C&#10;bq5LsJFA1wJBXgOsrvZnlGblXk23m3GHRvm4t9TcAijJrUCKE1yPBi0qwqaSGQj4uhv5+h4/H1t/&#10;hx9feK3Ut9dfX88f0/wH+x/437917ru/4/w/H4v/AKw/3r34de6655/3nkf6/wDj+ffuvdeuAf6/&#10;4/4f617W976913/vf+8/6/5+v+8e9de6655/p/j9f95/Jv8Aj37r3Xj/AFF/9v8AU/n/AHv37r3X&#10;v97/ANt/xr/efe+tde+n1/HP1/N+f6/74+/de67t9b/4i/0/2/vXW+vW/p/T6f7Hj/G3Pv3Xuuv+&#10;Nc/0/wBb3vr3RWfmN8dcZ8oehN59Y1EVMm4jTDP7Bys4jLYffOGjlmws4lZlFPS5RZJMfVuQdNHW&#10;SkAtpKz992r3nvPYn3c5b52SRzsRf6bcIl/0WxmKrKKAEs8JC3MQFC0sKLUKzAxz7pci2/uFyZuv&#10;L8gUX2nxLdzTsuEBKGtRQPUxOfJHbzpTSby+JyeAy+UwWboarF5rC5GtxOWxldC9PW47J42plo6+&#10;grIJAJIKqjqoHjkRhdWQg+/p1sL+y3Swstz226jn2+4hSWKRGDJJHIodJEYVDKykMrDBBBGD1yXu&#10;ra4srm5sruFo7uKRkdGFGRkJDKQeDKwII416uc/kvd+/3Q7c3V0Jmqwx4XtXHPuDaqSOfHBvjadF&#10;PU1dLEjOI4f49tRJzK9tbvjadB9ffNj+8u9pP6ze3Gx+6+2W4O6cvTiG5IGWsbt1QMaAs3gXRiKi&#10;oVUnnc8Osq/uo86fuzmXceTLuWlruSeJD8riFSWUeQ8SHVU8SYkHWwj3p07tnvzqTe/Um70Bw+8s&#10;LPj1rRAtRNhsrGUrMHuCkjeSHXW4HM08NVEupVd4tLehiPfHn2m9yt89ofcTlb3E5eYncNtuQ5j1&#10;aVnhI0T27Gj0SeFniLaWKag6jUqnrNznDlew5z5a3flndB/il3CV1UqUcd0cgFRVo3CuBUVIpwJ6&#10;0euzOu9z9S9gbw613nQnH7n2VnshgMvT/qjM9FPoSso5LAVFBkKcpUU8o9M0EqOp0sPf1I8mc3bH&#10;z9yny9zpy1dCfYtztI7iF6UOiRQdLKcq6GqSIe5HVlYAg9cieYNj3Dlre902DdYdF/aTNG4+anDA&#10;+asKMrcCpBGCOkL/AE/2N/8AjX9CfYp6Juu+B711r59df0/3r+n/ACL37rfXv98fqP8AW/oPe+vd&#10;e/r/AK/544966917/ff7f+n59+4da62pv5RvxcbqHpaXubdGL+2393VTUdfjhVxgVeG6zhK1O26a&#10;EMhemO6JZP4pNpa01M1EGUPFccFf7xL33HuF7lQ+2Gw3wflPliRlm0nsm3NgVnJoSG+kT/FVqAUl&#10;N0KlXHXRv7s3t5/VflNuadxttO9bsqstR3JajMQHp4p/Wb+JfCrlejDfzGPkT/suvxi3hl8TkFpN&#10;878STrvYfiqBDW0uU3BR1K5PcFKI5BOj7bwUdRUxTBSkdYKdG/zgvD33LfZv/Xj98uXrTcLMycqb&#10;ORuN9VdSOkDr4NuxKlT9RcaEaNiC8AnK/AaDj3054/qL7f7rdW8+jeLwG2t89weVTqlXz/Sj1ODk&#10;B9APEdaifVfXG4e3ux9ldZbTgafcG+Nx4zb2PATXHTGunVajI1K6000OLoxJU1DFlCQxMSQBf39E&#10;HPPOGze3/J/MvO/MEwj2ba7OW4lPmVjUsEXiS8jUSNQCWdlUVJp1zJ5b2G+5n37aeX9tTVe3k6xr&#10;8tRyxyO1F1MxqKKCet5vqzrnbXUPXWzesNoU3223dj7exu3sWrqomnjoYAk2Qq2jVRNkMpVeSpqp&#10;AP3aiV3/ALR9/K77gc7737kc7czc98xy6943W8kuJMkhdZ7IkrkRwoFiiX8MaKvl11+5d2Hb+WNi&#10;2rYNsj02FnAkSepCjLN6s7VZz5sSeJ6EK31/24J4/wB99fYM6POvc/7E/S/+8/4f6/v3Xq9df8V/&#10;x/x/Jtbn37r3XZI/x/2/9L/nk+/de66/H+xubf8AFOQR791rrsccf719fp/W1/fut9eP++H9P62/&#10;x9+6911e3+8D6/Qf631976917/W/42L/ANP8f95966117/bf8Vt/xX3vrfXf04PP1/rwfrb6+9de&#10;66Fz/vH+I9+6913f6/1/1/8AE/T/AFx7317pIb52NtTsrZ+4thb5wtHuHae68XU4bO4fIJqhrKGq&#10;Ua7OhSWnqaaUCWnqImSemnRJYmWREcCLlLmzmHkbmTZeb+VN0lsuYdvnWaCVDQo6ngQahkdSUkjc&#10;MksbPHIrIzKSveNn27ftsvtm3i1WfbbmNkkRhUFT/MEGhVlIZWAZSGAI0/PlD8de0PgJ8gsPXbey&#10;eUTEUebj3l0x2NCio1fSYuuSeCiyLwxpSf3iwTlKfJUpVY543WXx/b1KA/Rz7Fe8vIn3tPaK/j3K&#10;yga+ktjZ7ztzZ8N5YyrFASWNtONT20oJIo0erxoZAvMD3C5F5h9l+drWeyuJPpVmE9jdD8QRgQrn&#10;A8SP4ZUOGBDadDgdbQnw6+UO2flf0vg+wcU1NQ7ooliwnYe2IZQ0+29200KNVqkZYzfwbLACqx0p&#10;1CSmkCMfNFMicJvvKew+9/d+9y9z5SvEkl5cmLT7bdMMXFozHSCwGnxoD+lcLgh1EgURyxFuhXtd&#10;7h7f7k8qWe+WxVNwWkdzEDUxTADVjjof44z5qQD3KwBrf9vxza3/ABPNgPePnUkdIvsLYG1O0dl7&#10;m6831h4M9tHd2KqcNm8XUrdJqWo9SywyD101dRzKs9NPHaWCojSVGV1Wwp5M5w5g5A5p2PnLlTcH&#10;tOYduuFmhlU8GGCrDg8cilo5Iz2vGzIwKseine9m23mHab/ZN4tlm225jKSIfMH0PkwNGVhlWAYZ&#10;A60uPl38Yt0/FDuXN9bZ158jg5Q2a2JuiSDxQ7n2lVzypQ1raQIYspRNE1NXQr6YqqJtF4mjdvpm&#10;+73737D7/e220887Oqw7j/Y3ttqDNa3aKDJH6mNqrJA5ALxOhYK4ZF5Se53t7uHttzVd7BdkyWZ/&#10;Ut5iKCaFiQregdaFZFHBgadpUkHereuNx9vdibM6x2jTfdbj3xuHG7fxisG8UElfOqTV9WVF4qDG&#10;UokqahzxHBE7Hge5G535w2X2+5Q5k525in8PZdss5LiUjiVjUnQg/FJI1EjUZZ2VRk06C3Lmw33N&#10;G+7Vy/tkeq+u51jT0Go5Y/0UWrMfJQT1ut4+i65+H/xwjp1f7Hr7pDrqSaaS8ENXlEwlDLVVlQFl&#10;lWGTPbry7PJp1DzV1WFXlvfzH3d1zl95T3vaZl8Tm3mneQqjudIBKwRBVRq8CzgAUmlVgh1NWhPX&#10;WWGLYvbDkQIDo2TaLGp4AsI1JJycyTPU0r3SPQcei3fy3tj7hj6j3P8AIDsGJx2d8qN65PtrcUko&#10;kWSl21PUVVPsXDwxsFSPFU2KnmraJFHopsgiAhUCrNn33ObNnl9xNg9oOT2H9ReQtri2q3AIYNch&#10;Ea9lLAlmkLLFBMWNTLbuxyxLAP2I2i9XlncOdd7T/kQcx3b3sta1ERJFvGBw0BCXQDgsgHAACxQA&#10;H/D/AHj8fj+v9feF3U5ddf8AGuP9649+6917kn6/4/7Hj/Xuffuvde/2H+x5B/2P4979Ovde/px+&#10;P9b/AG3+F/euvde/P+x/2H+x+tvp7917rv8A2H1sBc/0t7917r1/9f8A330H+H0H09+6911a3++u&#10;f9hb8j37r3XdyLcfTn/YW+nN+Pfutdet+P8AY8cnj/H37rfXX5/2H9Prb/X/AK+99e67/Nv6/m39&#10;f9hzx7917rq3+xP+8EW/H0+nvXXuvfT/AA555tf6W+nNvfutdYKingq4J6apggqaaphkgqaaeJJo&#10;KmnmQxTQzRSao5KeSMsCCpDKbH2ognntZ4bm2meOeN1ZHVirIykMrKVIKspAKsCCCAQa9NuiSI8c&#10;iBlYEEEVBBwQQcEEYIOCOtOj5s9C7k+E3ynar2DPX7f29VZWl7Q6Xz9HKRJiaaPJ/dLiYKm7/wCW&#10;bMzcLUoSQtK9ItPLKLTi/wBI33Y/drZvvOexEf8AWmCG73dbd9s3m3dapK5i0NIyEAGO9gZZe0aF&#10;d5YlNYmpy592uTb/ANpfcXxdlkeCxaUXdjIvFBrroBHnBIClCalAjH4xXaF+I/yMwfyi6N2j2li2&#10;paTM1cBxG9sFSuz/AN3t64tIos3jgrszpR1DOlXSFyWeiqYWNm1AcJvvFey+5ew/urzDyLeCR9pV&#10;vHsZ24z2UpJheo4uhDQzUCjxonoNBUnoV7ac82nuHyhtnMVsVW6ZdE8Y/wBDnQDxEzwBqHQnjGyk&#10;5r0Zkg/8SP8AiR/sPcFdSDXo4fw07fGwOwxtHL1JTa+/5aXHEyufBj9xBzFhq71EiJa15PtJbAav&#10;JGznTFxlT91T3P8A6lc8Dljc7gry9vTLEdR7Y7oVWCTOAJCfBcildUbNiPEN+83KB5g5dO72kVd0&#10;sAXwMvDxkX1JUDxFHyYDLdXN++rHWGfXvfuvde9+691737r3Xvfuvde9+691737r3Xvfuvde9+69&#10;1737r3Xvfuvde9+691737r3Xvfuvde9+691737r3Xvfuvde9+691737r3Xvfuvde9+691737r3X/&#10;1t/j37r3Xvfuvde9+691737r3Xvfuvde9+691737r3Xvfuvde9+691737r3Xvfuvde9+691737r3&#10;Xvfuvde9+691737r3VCXyM7J/wBKPbO5c/TTtPhMfN/d7bfq1R/wTEPNFFPDZmAiyVZJPWAD/lY/&#10;Fre+MPvxz7/ri+5e/wC9QTatpgb6a0zUeBCSAy5OJXLzf83KY6z09ueW/wCq3Ke27fJHpvnHizeR&#10;8SQAkH5ooWP/AGnQm/DLq1d99oR7kydOZcB1/HBmpNSAw1O4ZHcYCkJK2ZoJY5Kz880qhgA/Mgfd&#10;Q9u15y9xE5h3C2LbHsgWc1FVa5JItkP+lYNPjgYlBFGyGfefmk7Dyu22WsuncNwJjFDkRAVlYfaC&#10;I/8Abkjh0Wv+ab3R/sx3ye64+Be2Z/vOtejm2z8jPls6CoNNk9yFVyPx/wClMkzxrR1VLkaiUbry&#10;VLIksVVRwUWlkeJ1PRb3+9yD7NeyW9cwWd14XOnMXibbtlGAkjjZaX96lGDqYYj4Mci5jnljNCrC&#10;mM/tfyr/AF257srOaLVsm26bq5qO1nB/xeA4IOtx4jKcNHGw8+kt+Pp/jzz/AF98Rus+h/Lrq9/6&#10;/wBP9f8A4r78Ovdd/gH/AA/2w/w/pe3v3XuHXueeLj6/j/X/ADf+nv3Xuvcf8j+v4H+P4Hv3XvMd&#10;dW/x/H+x4ub/AOt7917rs/1/2N/zb/Dj/be/da66/rYf8T/U/wCA9+6317/W/wBv9P8AfX9+699n&#10;Xf8AsbXNv9gB/QfW/v3Xuuv6m/8At+ePp7917r3++P1+lv8AHi4Hv3Wj17j/AI2Ppze1vpb37rfX&#10;vr/X8W976914/wCt/jx/r/4396691rF/zivi2ev+ysZ8itqYwxbS7UqP4bvVKWB/t8P2PR0/mGQn&#10;aNBTwR7yxURmXktJW0VU78yJfuh/dx+/I5z5FvfZ/mC91cx8vRh7Msw1Tba7aQi1YsxspSI2oAqQ&#10;zWyr8LU59fej9uzsu/W/PO2QU23cW0XFAaJcqK6jTA8dBX1LpITlh1UP1/vfO9ab62f2FticU24t&#10;lblw26MNK2rxCvwlfBX08dQqlWkpp3hCSpca4mZTwffQ/mvlrauc+WOYOUd9h8TZ9zsprWZfMxzR&#10;tG9D5MAxKn8JAPkOsY9j3i85f3jbN8259N7aTpKh8tSMGFfUGlCPMVB63qequxsB291rsjtDasqy&#10;YHfW2cVuPHp5FklpBkaWOWoxlU4Cha3F1fkpahRp0VETCykH38qnuHyRu/tvzzzVyFvyEbptV7Lb&#10;uaFRIEYhJVGT4cyaJY+NY3U5r12F5c32y5n2HaOYduetleW6SrmunUKlT/SU1Rh5MCOPVIv85r4t&#10;feUOF+VO0ca7VGPGO2b2wlLCWL49pBR7P3bWGNdINJVOmKqZWJYrNRIPShI6jf3afvyIpdz9g+Yr&#10;4BH8W82ksQO747y0SpySNV5Gijyu2NKjrEf71Xt340Fr7jbZB+pHpgvAo/B8MEzU/hJELE+TRDgM&#10;a8A4/wCNn8ce+w/WDvXf5J/41/j+Pfuvddf6/wDt/wDH6c+9da699Pof9uPe+vde+v8AxT8fn6f6&#10;49+630bX4R/HWq+T3yI2R1zPDUPtOknbdnYlVDrU0extv1FLLlovNGjvTT5ypngxlPJYiOpro2tY&#10;H3j995v3kt/Yz2d5o52WVBvzJ9Lt6NQ+JfXAYQ9pZdawgPcyqCCYYJKZp1JntJyM/uDzxtOxOh/d&#10;qN41yRUabeMqXFQDQyErEpoQGkHp1uu0lJTUVNT0NFTwUNDQwRUlHR0sUdPS0lLTxpFTU1PTwqkM&#10;FPBCioiIAqBdI9Pv5iLm6uL24uLy8uHmvJZGeSRyWd3Ylmd2YlmZmJZmYksTU1J66yRxpCkcMMap&#10;EgAUAAAACgAAoAAAAAAAAMdan/8ANu+QbdufJOp67w9a82zujKWp2fBCjv8Ab1G96uWKo3zkDGyI&#10;VnpKunp8UwOoasYzqbSH39Av93v7QD269kLTm3cbULzJzU63rmg1LZBSthHqBNVaNnuxwIN0VIqv&#10;XNz7zPOx5m59k2K1mJ2vZ1MIHkbhiDcN5ZUhYf8Am0aHPRp/5K/xuerym7/k/uOhIpsWtb191qJo&#10;yfLk6uGGXem4qclldBQ4+SLGwyANHKausT9cXuBv7zX3qFntXLvsZst1/jN3ov8ActJ4QIxFnbtU&#10;EHxZle5YBg6fTwGhSXqRvun8htLcbp7hX0X6ceq2ta+bEAzyjNe1dMSmhB1yDivWxH9f6/8AFPfG&#10;rrOPrw/r/vufoOeffuvdd2PH5H++/wB79+6917/iDb/ff1I976910P8AkQ/xNxb6+9de675+n1PP&#10;+F+P6/n37r3XXH4/4p/vP09+69142/2H+8/7Gx/w976917/igP1/2H+sDz7117r34v8AT/kX4Pvf&#10;Xuvf1/B/4r/xHvXXuvD8/wBPp/h/tvfuvdd3/wBa/wCPqODz+D/j7917r30+v4vz+b/X+ot9Pfuv&#10;Y69/T/Yc2/2A4tyffuvdAJ8jfjx1/wDJvq7M9X9g0ZNJXgVuEz1JHTtmNqbhp0kSg3BhJqhJFiq6&#10;byMkiWC1FNLLC50SH3Lvsn7zc3exXPe3c88oz1kj7Li2csIbu3YjXBKF8j8SPkxyqkiglaEF898j&#10;7L7gcvXfL29xfpSd0ciga4ZAO2VCR8QrkcGUspwT1rJ9V7w7l/lYfLGq29v+hnqtrZD7TG71ocd5&#10;ZsJv/r2rqjJjN57SlqFijlyWKdWnpCfHNDOlRQzmPXUIO5PPnLftp9/H7v8Ab7ryneKm7prlsZZK&#10;LPt+4otJLS7VSxVHB8OZRqR42iuodemCTrADl3dOavu6e5MljvUJbbX0rOq1MdxbMeyeGtKsmWXg&#10;wYPC9KuOtsPam7Nub72zgt47QzFFuDa25cXR5nB5rHzCajyWNr4VmpqmFzpdA6N6kZVkjYMrhWVl&#10;9/PrzFy7vfKO+7tyzzLtktlv9jO8M8EgAeORDRgaVDcKqykqylWRmUgnpHtu5WG8WFnum2XaT7dc&#10;Rq8bqaq6MKgj/MaEHBAII6Uluf8Ab/W/++tc/wC8+yPow6IL/MQ+KlJ8oehcxS4fHLP2l1/FkN2d&#10;bVUUResra6mpRLl9nqURpJafd1BTeGKM6V/iEdLIzBYyDl19zT3+n9i/dmwbdLwpyDvTx2m4qxAS&#10;MM1ILzJCqbSRtUj5/wAWe4AVmKkQx74e3EXuHyZdRW0IPMVkGmtSPiLAVeHzJEyjSBw8QRk4BrXJ&#10;/Jb+NDNVbu+T26ccy/ZvX9fdZJVRMjCqZVG9dxU6yFWVoIWTFwyAEfuVsZ5X3ml/eZ+9oisuXvYv&#10;YrzvuAl/uRU1/TUn6K3byOt1a6dagjw7ZvhfqCfuo8gHXunuDuMBGktbWoYUz/o8gH2UhBp5yjy6&#10;N7/MXzeS7Z3d8ffg/tOsqIch3rvKh3R2Y+PldKjGdTbOrJMhWT1CKRHJS1dTjKqtj1ceXChbXYe8&#10;d/uWbTt/t7y37wfem5jtkey5V22S120SBSsm6XSBQqn4lkCywW9QB2XzZND1J/vld3HMu58le0e2&#10;yMJ94ulluypNUs4GLMT5EMUdxXzgpxI6tFxGKxuDxeMweIoocdiMPjqLFYvH0qeOlocdj6aOkoqK&#10;nRbiOClpoVjVQSNCge8C9y3G+3jcb/d90umm3O7nkmmkc1eSSVy8jt6szsWJoMknrIW2t4LO3gtL&#10;aIJbRIqKq8FVAAqj5AAAfIdOf9LH88n+v/GvZf0p699R+P8AW/P9f9t/sPfuvddH/eOP95AFr3+v&#10;9ffuvde/2Fvzfj/ePfuvdev9f9f/AGFxf6AfT37r3Xv8T/j/AL0R/vvx7917rxv+frf+v9B/t+ff&#10;utde+luf9f8AP+PvZqet9d3tx/jxfmw+n9be9de66/P9P9t9bf0B9+69x69/hf8A3wtze/v3DrXX&#10;uLfT/X+v+I/1vz7917rv/W+l7/j/AFvp/T37rfXv9fj/AHwHPHHv3Xuuvr/xNjb6/wCv/X37r3Xg&#10;Pr/W/wBf99+ffuvdED/mM/FxPk58e8zSYLHtV9mdc/e7y66MELy1lfV0tMDndpQRJ65juzF0/ihj&#10;HDV8VM54Sxy++5b78H2O94Nvfd7wRci72Us9w1MAkQLH6e7ZjQKLWVyXYntt5J8FiKQt76e3g9we&#10;SbuKzhLb/Y6p7agqzMB+pCAMnxkFFH+/BGTgdUP/AMrb5UH4997psXduQaj6z7gqKHbWc+6fx023&#10;t2pI9PtTcchleNKWBaupehrHJUJBUiV7+BR76wffr9hB7ye08vMXL9mJeeeXEkurbSKtcWpAN3ag&#10;KCXZkQTQqBVpolRSBKx6w4+7r7inkjnFdm3ObRsG6MsUlTQRzVIhlNSKCpMch/hbUfgHW279Ob8f&#10;7b8/8V9/PD10w68rNGyyIzRvGVkjdCVeN0IKuhBBDKeQRyD7cjdkZXjYiQEEEGhBGQQRkEHII4dN&#10;soYFWAKniDnj5H1r1ez8a+0x2z1dh8zWVHl3Jh/9+/upSwaZ8pRRQ6MgyaiQuXojHUM2kJ5XkRP0&#10;H32S9g/cge5nt1tO63Uwbf7T/FrsY1GaJRSUiv8Ao8ZWWtANbSIPgNcEvcrlQ8pc03tnDGRts360&#10;B8gjk1QH/hbArSp7QpPHownua+gB1737r3Xvfuvde9+691737r3Xvfuvde9+691737r3Xvfuvde9&#10;+691737r3Xvfuvde9+691737r3Xvfuvde9+691737r3Xvfuvde9+691737r3Xvfuvdf/19/j37r3&#10;Xvfuvde9+691737r3Xvfuvde9+691737r3Xvfuvde9+691737r3Xvfuvde9+691737r3Xvfuvde9&#10;+690W75S9jnrbp7cNVTT+LN7kB2ngypAlWpy8Mwra1SCWU0GJinkVvoJlQH9Q9wR943n3+oXtfvl&#10;zbzaN3vx9Hb04hp1YO4HEGOFZGDDAcIPxDqRvavlv+snOG3xSR6rK2Pjy+hEZGlfmGcoCOJXUfI9&#10;UZD/AA/3j+v1/wBiT9PfHXrOrqyzf/cGx/5avwK3z372PTxyZHbe333VJt16iOnyG7+y90pTY3Y2&#10;wqEu6yfcVWQmoqObxeX7eGKoqtBRHt2t+637RXHLnJnLPLBhMe97gfq71iMxtKoLK2MeBAqJpODI&#10;rGtXzgJ7uc5x7zzDuu6h9W3Wo8GAD8SoSAR6mSQsQeOkqPw9US/EjYO9tv8AX+a7P7iqXynf/wAi&#10;t3ZfvHu3L1EPhqf7273mbI0u3Ehcs9Bjdo4iWKiiolYw0kqzLDpQqPfP/wC+F7wW/uz7vbjFsU9e&#10;Rdhj/d22qrakaKBiJrlaEqxuZgzrIKF4Fg1ZXrJ32W5Kl5N5Ltf3hHTmC/b6q6JFCHcdkWRUCGOi&#10;aTUB9ZHHo19/zyCP+NX/ANf3in1L3XrAf8T/AIWPvXXuugP94/p/h/vPvfWqdd/14+hvfj8/69+f&#10;eut9e+lv954P0/xH+FvfvXr3XX+sP9t/xv8AwHv3Xuu/rz/sf8OPr/Tn37r3Xv6g/wC+N/zyOPfu&#10;vfl10efp/wAR+f8AH/fW9761+XXrX/oPpwT+D9P6e9dbx17j/ifz9b/Uj+tj731rr1+L8/7z/sD9&#10;fesdb67Nv8Pz+P8AfD37r3XrD/Wtf/ffke99e665t/vX5HH54P19669x6BX5B9K7b+Q3Tu++otzq&#10;iUO7sRLBR5DwrJPgs/SlK3b+epVYhhPh8vBDMUUr5Y1eNrq7BpS9mvdDefZr3K5U9xNlLNPt9wDL&#10;HWgntnrHcQN5UliZlBIOhysgGpFICXO/KlhzvytvHLG4rSG6iorUqY5BRo5F+aOA3zAKnBIOj92D&#10;sTc/V+9t09e7yx7YvdGzc5X4DNURYusdbj52ieSCUqnno6lAJYJQNMsLq44Ye/qM5U5p2TnblnYu&#10;b+XLwXGxbjax3EEgxqjlUMtRxVhWjKcqwKnIPXIve9m3Dl7d9x2PdYPD3G1maORePcppg0yp4qeB&#10;Ug+nWw3/ACVvkH/eDYW9fjlna9pMpsKpl3tsWCaRyz7Qz1eF3JjaNWkIWDC7oqRVFdK3bLsRcBrc&#10;ev7zf2fG1czcr+9G02gFnuiixvyoAH1cCE2sr0FS01srQliTRbSNcVFc4fun87fW7NuvI15NW4sm&#10;M9uDx8CRv1UGeEcp18BmY8c0ui31snbnZGy90bB3fj48rtjeODyW3s3QTWYS4/J0r0sxhZh/k9VC&#10;HEkMyjXDMqupDhT75lco8173yNzTsPOHLd40G+bbdR3ELiuHjYMAwBGqNspIhNJEZkaqkjrKzd9p&#10;sd92rcdm3OAS7ddQvHIp81cUNPRhxUjKkAjIB60e/kR0puP48dyb66i3Nrmq9p5iSnx+TMTRQ53b&#10;9Wq1u389TKRpEWVxNRFKyAt4ZWeJjqjb39SXtD7mbL7we3PKnuJsRpZ7lah3jrUwTrVLiBj/ABQz&#10;K8daDUAHXtYE8iueeUr7kbmneOWb+pltpSEbgJImo0Ug+ToQ3yNVOR0Cv9Pr+D/vr/19yV0Eevf7&#10;f/iP8efp7317r3P9f8f9f/eQf959+62Ovf8AG/8AfXv711odbS/8nf48r1v0TkO585QJFuzuitE2&#10;JkliC1VD15gZ56PDwoXu8QzuX+5rX02Wem+1YglVPvhF/eRe8Tc4+6W3+121XbHYeWoqzhSdL7hc&#10;KryE0w308HhxKclJHuEqKt10V+65yQNh5Om5rvIQNy3V6oSKFbaMlUHy8R9Uh8mXwzTA6sB+VHd9&#10;F8d+guy+2ql4DX7a29Mm2aSoZNGS3hlnjxO1aExyFXngfN1kT1CoHdKVJHsQh94hfd/9rbj3l93u&#10;Sfb+JHNheXivdMur9OzhBmun1KDoYwq0cbNQGV41qCw6mr3F5uh5H5L3/mZyvjW8BEQP45n7IVoc&#10;keIylgKkIGalB1pRbS2xu/uLsjBbTwiT57e3Y266XF0jTuTLkM5uLJKslZWz2IjjNTUtPUSn0xxq&#10;ztYA+/pz5h3zl/2+5R3bmHdZFteWtosHmkIGI4LeMtpVRkkKulFGSaKASaHk3tm37pzTv1ptlopl&#10;3a/uQi14tJK+WY+QqSzHyFTw63huiuo9vdD9R7B6l2qgOJ2VgqTFtVeMRS5bJPrq83nKiMFglVm8&#10;1Uz1co5CtMQOAvv5bPdn3G3j3a9xubfcPfCRe7ndvIErUQwjsggUilVhgRIgaVbRqPcTXrryhyzY&#10;8ncs7Ny1tw/xa0hVK0+N+LyEeRkcs59CaDFOhb/PPP0H9Lc+456E/Xf4v/r2/wBhwPxf/kXv3Xuu&#10;rXv9PyB9ByB/xr378uvdd/U/1+nA/p+PzYf4+/da68f9b/Acf7D8H37rfXX1/wBf88f6/wDT6fj3&#10;7r3XiLf7z+f9t7917ru/N/p/X6f63H9Pfuvddcf71/vXN7f1976914W/5H/tv9Y+9de68fp+f+Nf&#10;4/6/v3Xuvccm39fp9Ppf/Ye/da/w9e/H9Re/0/17+/de68Rb8fX/AG3+tcj6+/db69/U3P4/H+3H&#10;v3Xuu/8AYc/X/X/2A/Bt791roovzF+JOyflz1hVbPz3hxG8MIKrI9d71Wn8lTtnOyQadFUU/erNv&#10;ZbxpHX0tyHQJIlpoY3XIv7tf3iOZvu789Q8wbdrueV7spHuNlWguYQ3xJXtW5h1M0EhpSrRv+nIw&#10;6jP3S9tNp9zOXZNrvKRbpFqa2npmGSlM0yY3oBInmKEUZVIpz+Avyi3n8Mu3M58M/k6s+29qncj0&#10;WByOWlV6Pr/deTeKanlTISFI3683xFUxVMVSjNTU88qVShYqiqkXpP8Ae29huWfvMe3m0/eP9jmS&#10;+5hFiHlSEHVuNpGGDIYxUjcLIh4zGQJXVXtX1PFAgxb9mPcPdvavme79qvcEGDb/AByI2c4t5moQ&#10;Q2Aba4BDKwOlWIkACvIw2RuR+P8AeR+P9iPfE3y6zw66t+eP8fyeLXt/X37rfScwWB23sjBjE4DH&#10;Y7bmAoJctkfsqNI6LHUj5XJVucy9Zp1LDTrU5GuqKiU+lQ7sfZ7vG87/AM37z+8t5vZ77fJ1hi1v&#10;V5X8KKO3hTAqxWOOONcEkKOJqei+zs7DabP6azgjgskLtpXtVdbNI7fKrFmPAVJ6qj+Cfk+Snyi+&#10;TPzWycMs22ocselukpKmALFFtbDpTyZHI0qO7imq58RSY2SRoy482UrED21A9B/vZGP2Q9hfY77s&#10;FhMq709uN33rQ5Ja4kLaI2NF1xG5e50BgpCWlsxUmhGOHs7q599wvcD3ZuEJsFk+hsCQKCFKa2X0&#10;JQREkV7pZVrSoNv5vx/vHP4HPvm31k917/eP6/jn+v4Nvfut9e/rzyfx/UW/1vz7317r3H5/rbj8&#10;/wBbfQe9de69/vvp/th/r+/de69/rj6fX/Xtxe3+Hv1evddm1/6/04PH+t7917rw/pyB/wAi+vv3&#10;Wuuv+RD6fi/5H5976316w+oHHA+n/G/z7117rv8ANv63/HP0t/t/fuvdetzb/iLf4f7zf3vr3XX4&#10;/wBjb/W+v055v7159e69b/ev+R8X4t7917r1/r/r3HP+v/jx9ffuvde/P1N/x+fx/j79Xr3Xf4H4&#10;555N/wA8W/xPv3XuurH8n/G/+P1/HIPv3XutSb+an8YD0J8gZt97Zxwoeue6ZcjuvDLSBlpMLvCK&#10;aCXeeBVYwiUsbV1bHkKVAFjSGt8UXpgYD6G/uGe+v+u77P2/Le93xl515aWO0uNZq81qQwsrgkkl&#10;yY0aCViSzSwNI/8AarXmh94z29/qZzq+87fBo2PdS0yU4Rz4M8flpGphIgGNL6VwhpeN/LR+Ui/J&#10;P4+Yyi3DkhVdn9VpRbN30s8uquytJFTMNrbvlXUZJV3Bi6Zo5pG5fI0lUxUKUvy0+/F7EH2Y94L2&#10;/wBnsvD5G5hL3llpFEhlLD6u0Hp4MrCSNQAogmhRSxV6ZeewXuIOfOSbeK9n1cw7dpguKmrOoH6M&#10;3/NxQQx85EkOBStif1+vH+P/ABJ94X9Tn0a/4fdrHrvtGmwuSqRDtrfop8BkvJIUgpMqZHO3cpIW&#10;ZUTxV0xpnZvTHDVyO36R7yX+637k/wBRPcW32q+uNPL+86baWpoiTaj9LKfIUkYxMSQqxzOx+EdR&#10;L7w8qf1j5WlvbeKu52GqVKDLR0HjIPPKgOAMlkUDierr/fWrrCnr3v3Xuve/de697917r3v3Xuve&#10;/de697917r3v3Xuve/de697917r3v3Xuve/de697917r3v3Xuve/de697917r3v3Xuve/de69791&#10;7r3v3Xuve/de6//Q3+Pfuvde9+691737r3Xvfuvde9+691737r3Xvfuvde9+691737r3Xvfuvde9&#10;+691737r3Xvfuvde9+691737r3VOvzh7GXdXZ1Ns2hn1YnYFEaWURyEwzbgyiQ1eTkAFlJpKYU9P&#10;bkrLHJyLke+Wv3v+e/6x+4NvyrZzatt2WLQ1DVTczhZJjjHYojioalXWQVFSOsw/Y7lz91csS7zO&#10;lLvcH1CooRFGSsYznuYu9cAhl40B6Dj4sdaHsvt3BU1ZD5sDtojdWe1xloZYMXNG1Dj34KOMhk2h&#10;jZCRqg8hF7W9gL7uPt//AF/9z9nguodWy7d/jlxUVBWJh4cZ8j4sxRSpIrGHIrpI6EnupzN/VrlG&#10;/lhkpuFz+hFQ5BcHU48+xAxB/i0jz6rr/mO95p8+/wCY3tX4k7XrZMn8bPgXkv8ASR3b4WmfCb5+&#10;RgabH4Ta1fTmN6Kti2C0klCFkQM0v8chNwEY9XPvDe4J9ivu+bru9pN4XPnNerb7ChAkht3Wtzcq&#10;QQ6lYakOpOiaS1J8+sP/AGt5YHPvuPaWs8evYNm03NxUdryg/oQnBBGvuIOGRJB0Yjn8D6D/AA/3&#10;rnn3wp66E/l11/t+Aef+Re/de699f99b8ci3v329e69a/wDt/wDbW5+o+n19+6113/xIsCP8b/65&#10;t791vrr8/wCP4/3v8/j37r32dd83I/r9fp/xJHH/ABHv1etde/wv/h9frz/xHv3W+vc/8Rx/yP37&#10;r3XX9Sbf0/r+OPzb8e/de4de4/3v6f1/3u3v3WuvH/iv++5vf37r3Xf1/wBb+vH14ufzxb377Ot9&#10;e/2I/wBc3/4p/h799nXuvfT/AHvi39Bx/h/vN/futddfX62vx/r8fW/+wHv3W+vfj6fj/erG/wDs&#10;R7317qgf+ct8Umr8divlXs3HlqrFx4vafbVPTRyNJJjGZKHae75VVNH+4+d0xdW5IbRLRgLpikYd&#10;dv7tf3+EE997AcyXdI5DLd7SzFQA+ZLyzGQauNV3EAD8N0SwqgOFv3qPbczwW/uPtUH6kYSG8ABy&#10;nwwzkf0TSJzxoYvJSRS78W+9st8be9uvu3MWstRS7dzCQ7kxkJXVmdoZVGx258UokV4fuKjEVMrU&#10;7urCGqSKUDVGPfS73y9rNu96favnD273BlSS+tj9PKQT4F3ERLazGhDFY51QuoI1xl4yaMesUvbr&#10;nG55D5y2XmW3q0cElJUH+iQP2ypmoqUJKkjDhW8h1vCYTNYvcmFxG4cJWw5LCbgxePzWHyVMWamr&#10;8XlKWKux1bTlgjNBV0c6OpIB0sB7+Wzd9q3DYt23PY92tWg3WyuZIJo2pqjlhcxyI1MakdWU0JFR&#10;jrrraXVvfWlrfWkgktJo1kRhwZHAZGFfJlII+XVNn8434wHf/WWJ+RO1sfJNuvqiFMTvKOliEk2T&#10;63yFY0kdfKEdpXfZuaqjKQqELRVtVLIwWAW6Vf3bfvqOVeddy9mN/uwuxb8xnsixoI9xjQBohig+&#10;rgSgLMP1reKNAWm6xY+9J7efvrl+25522HVuO2jRPQZe1Zvi9f0HOrANI5HZjROtYz6f4/63+8e+&#10;4vXPqnXv8P8Ajf8AxT6+/de69/U+9da6F7oTqXL97dydddSYUzRVW+Nz4/EVFZDGJWxeG1tV5/Ml&#10;CCGTC4KnqKtlPDLCR7j73V9wNu9rPbrnL3B3XSbXarGScITp8WUDTBCDjunmMcK/0nHQp5L5Zuec&#10;eadi5ZtKiS7uFQsBXQnxSSU/4XGGfPp8+t6Lbm3sRtLb2B2tgKKPHYHbOGxeAwmPhv4cfh8LRU+O&#10;xlFECWYR0tHTRxr/AIKffyq75vO5cx7zu/MO8XJm3e/uprieQ0BkmnkaWVyBirOzN+dOuwVhZW22&#10;2Vnt1nEEs4IkjRRwVI1CqB8goA618P52vfH32b63+OWFrR9tg4T2XviKGcOn8Xr46rD7NxlSiKrQ&#10;VGOxf31W8bMVePIQPYaVJ7C/3YPtP9HsvOnvNudrS4vX/d1iWUgiCIrLdyoxNGSWbwYqhQVe1lWp&#10;1EDCX72vOJlu9h5GtJf04h9VcAH8bApArADBVPEcjNRIhpgE5f5MHxfGQym4flLu7FlqTDGs2X1T&#10;9wjaZcrURSU28t0UyiRGP8NoJlxlPIyyRO1VWDiSBSK/3l/vn9BtezexPL99S6vNF5umk5WBGDWd&#10;sxKkfrSqblwrK6iCCtY5iDv7qft941xfe4m52/6ceqCzqOLkUnmAr+FT4Skggl5aUK162JweL2H+&#10;v/vv9798Z/z6zl69/wAR/sfz/ieLEe/de68Rxf6/8a/x9+6917/inA5/Pv3Xh17n+v8AT6n/AA+o&#10;+vv3XuurAf0/31vyPr731rrscW/p/vvzf+h96638uurfm3H+9/n/AB9+6913/T/YfWwuDf37r1ev&#10;fgf4Ei3+x4H1vf37rXXrj8ji/wDsSP8AH+vv3W+uv+J/ryT+bfj37r3Xief99/sPqbe/de67/wAf&#10;+J/25uP9b37r3XQP1/1ufoPz/vHv3Xuuz/vF7/14P0/3j37r3XXNv94/H+8/1HHv3n14Z699OOP9&#10;if8AA/X37r3VY38yj4SUvyd64ffGx8bGveHXmNmm289NEgqN77dheWrrdj1supHapDTS1OKclhHW&#10;M8NlWpkkTOr7kf3oZvZDnNeUOa77/mF28zgTl2OmxumARL1OI8NgqRXQ7f0gs2omAI+Pvv17SR+4&#10;Ownd9otx/W6xjJiIGZ4hlrdvnktETWj1WlJCwI9/Lk/mXUu3KPDfHb5MZmTG02JMWD6+7MzbyJHj&#10;YKfVT02zd91NQ3lpIKIqIKHISeiFAsNSURFlGU/30PuRT7/c7n7x+ye2iXcJ6zbhtsIH67N3PeWK&#10;jDSPl57dcysTLDqlZo5Ii9ivf1LGO05F5/ujGkdI7a6kqNAGBBcFsgL8MchwB2SUADdbCkE8NVDH&#10;UU8sU8E0cc0M0MgkhmikCyRzRSRsyyRSI2pWXhl98dJopbaWWCeJo5kYqysCrKwNGVlNCGBBBBFQ&#10;es21ZZFV0YFWAIINQQcggjBBHA9V8fzOO8ZemPixu2gw0zrvLtyaPqza0FL6q3/fxwzDc1ZBDH/l&#10;BMG2YamJHQEpV1EI+rD3mL9xT2rT3K9+9gv9yhB5b5cU7pcs1dGq3IFohb4QTcmOUhsNFDKOANIT&#10;+8Bze3Knt1uUNox/e25kWcIX4v1QfFYAZxEHUEZ1snmR0PXxH6Ug+PXx16t6t+2igzGF23T127ZI&#10;kg11O8s+7ZrdDyzxl/ulp8xXyU8MhYt9rBEo9KACJPvGe58nvD70c+c9JcM+1T3his6liFs7cCC2&#10;0q1NHiRIJnUAASySMRqYkjL2z5SXkjkfl3l0IBdRQBpiKZnkPiTVI40dioJJ7FUcAADJ/wC8G/0H&#10;1/p+f+I9wfXofdeuef8Ain+P9QPfuvdeH+8X4/rx9Prx7917r1x/rX/23+t+SPfutdd2/wADf/Xu&#10;Pxa9vfuvddf0sePx/t/z/j791vr1/rz+OLcX5t/X37r3Xf8AQj6/6w/r/j/vuPfuvdet/UfS/wCf&#10;zxc/jj37r3Xrfj/W/P8Ah/jx+ffuvde+n9LfTn/WH+29+8+vcOuv9b/Xv/vrH37r3Xdz/r/70Pzf&#10;m3vfXuuuOeP8f97Jt+OB/vPvVevdd/71+P8AYf61/wAfn/D37r3XVv8AffX/AIp+ffuvdd/nm39f&#10;x/W/5It9PfuvdeH1v9Lg/wC+5/x9+/Lr3RSPmx8b6L5SfH7d/XMcFGu7qRBubrrJVZSNcdvbDRTS&#10;Y6M1TkCkpc3SyTY6pk+kcFW8lmKg+8ifuu+9k/sP7wcvc4TTSf1ZlP0u4xrU67KYgO2kAlmt3Edx&#10;GAKs0XhggOeoz92eQ4vcPkrc9hCJ+81Hi2rGg0zxg6BU8A4LRMfJXJoadaunwa+RmU+JHySwue3B&#10;97j9pZKqn2D2xhpISlRBg6usEFRWzUkwDRZHaOap4qywAmKU8sAIEr37vfej9mLH7wnsvu2w7b4U&#10;nMESLfbVMG7fqEQlFDDBjuomeAk1UeKstCY1654+0HPNx7Z8+2t5e6k2yRjbXiEZEZahYg5DQyAP&#10;60VlxqPW51BUU9XTwVdLNDUUtRDHPTVMEiTQVMEyCSGaGaItHLBJGysCrFWBuPfzPzQz2s81tcwv&#10;HcRuyujAqyMpKspVgCrKQQQQCCCCK9dVkdJUSSN1ZGAIIIIIOQQRggjIIwR1nVmVlKkqVIZSpsyk&#10;fpswFwb/AO+t7aVirBlJDA1BHEH1HV2AIocg9Xy/HXs4dr9V7e3BUTpPn6BXwO5hrZ3TNYuOKKSp&#10;lBI0tlKR4av8gCcre4Pvs57F+4a+5Ptvse9zyh95hU294K1InhAUsfnMhScDhSQitQesCvcXlj+q&#10;nNe47fGhWwkPiwGmPDck6R/zTYNH/ta+fQ8+5j6AvXvfuvde9+691737r3Xvfuvde9+691737r3X&#10;vfuvde9+691737r3Xvfuvde9+691737r3Xvfuvde9+691737r3Xvfuvde9+691737r3Xvfuvdf/R&#10;3+Pfuvde9+691737r3Xvfuvde9+691737r3Xvfuvde9+691737r3Xvfuvde9+691737r3Xvfuvde&#10;9+690it/bvoNg7M3PvLJc023cRU5Exlipqp44ytDQowvolyFa0cCMf7cgvYewvzpzRZ8l8p8wc1X&#10;4ra2NrJLStNbgfpx141lkKxr5VYVx0b7BtE+/wC9bZstsf1rmZVrT4VJ7nI9EUFj8l615sxl6/PZ&#10;bKZzKTNVZPM5GsymQqXJZ567IVEtVVzMSWN5KiVj9T9ffDbddzvN53Pcd53GYyX91PJNKx4tJIxd&#10;2/NiT10PsrSCws7WwtUCW0MaogHkqAKB+QAHQnfIz5V4n+WP/Lm3/wDIhpaGPvLuWoO0uicLWxQy&#10;1FburK0lbS7Vyk9BUxzw1uE2Zjo6/ctWsimnqYUhpXZZKiEN12+4f7OOeV7bdr62KzbxKLmZqEEW&#10;UVUt464I8Ul5FIPwzBqdnWFH3h+d1bepbOGQGCwTwkWoNbh8yH56QFU+hjb16pr/AJVPUuS2R8a/&#10;9J+7ZKqv7A+Qm5ch2juTN5SaeozVfi6qonp9sHIVlRK7Vr5CD7jMCZv3JGy762JtbGv+8L9zxzz7&#10;7TcpbfPXl/la1WxjUafD+qekt460FQwYxWrqTQNadoFSTLf3a+Uzy/7eQ7vdJ/uz3iY3Lk8fC+GB&#10;T5EFaygj/f2flZtc35+v+2N/+K+8Deshuvfnmx+txx/vXv3WuvD+v/Gvx/xHv32db69/t7Xt/t/x&#10;+D791rr1x/rf8i59+69139P99+b/AE/H5HvfHrfXv95/pweD/Qj83969evddfj8n/er359+8+tde&#10;/wBtYf7yL3/xt7969b8uvf61r2/w+vveOvdd/wCP0/3x/wBsPeuvddf7H8fk/wCP/FPe+vdd82uP&#10;8P8AW+v9D9Peuvde+v8Ar3+n+H0/4n37z6911/rX/wBYc8i1/wDYe/de69/vXNvz+B/hxb37r3Xd&#10;+P8AiOL/AJHP9T7917pNbt2rgN87Y3Ds3dmMps1tndOHr8DncVVDVBkMVlKSSjrKeQCzASQTMFdW&#10;V0J1AhlVgecucw7zyjv+zc0cu3z2u+2FzHcQSrhkljYOjeYORlSCrjtYFSQS/ctust42+92rcrdZ&#10;bC4iaORDkMjqVYH7QeIyOINetJH5VfH3PfGPvHefU2a89TR4mt/iG0s1PCYhuTZeUaSfbubj4EbT&#10;SUymCqWMtHDXU88QY+Mn39QfsR7u7P74e1/LPuFtQRJrmLRdQK2o215HRbiA8DRX7oiwUyQvFLpA&#10;cDrkn7j8k3nt/wA37ry3dEtDG2qFyKeLA+Y5PtI7XpUCRXWp09X/AH8nX5K/6Runsn0PuOv8u7un&#10;Sk+3PPIDU5LrbLVMn2aJqGuX+6uYlejc3tHTVFHGBYe+Rv8AeR+yf9T/AHD273c2a107BzH+ndaR&#10;2x7lCgqTmg+rgUSABcyw3Dsav1mp91zn79/crXHJt9PXc9qzFXi9q57fL/QXqhzhWiHVv+Zw2K3H&#10;hsrgM3QQZTC57GV2HzGNqkD0+QxWSpZaKvoahDpLwVVJM6Otx6WI9849q3TcNj3Tbd62m7e33Wzu&#10;I54ZVw0c0TB45F49yOoYYOQOsnru1t761uLK7iElrMjI6ngyMNLKfkykg/b1pH/Lv495P4xd9746&#10;pqjUVGFoaxczsrKVK+vNbIzReqwFa0llSeppoVeiq2UBfvqSYKOPf1Cfd893rD3x9p+VfcG0CJfz&#10;xeFeRKaiC9h7LiOnEKW/ViDZMEkTH4uuSfudyRP7fc57vy3IGNqj+JA54vBJUxn5kZjc/wC/EYdF&#10;o+n+t/T8f8R7mvqPuvDj/ePr/vj731v06vn/AJJXRgyW6OyvkPmaAvTbZpI+utk1M0LtF/HcvFFl&#10;d3VtLIVVEq8ZhPsqUFCxMWTlBA4vyg/vPvdY7fy3yX7PbbeUuNxlO4Xqqw1fTwEx2sbrxKTXHiyg&#10;mnfaLSuaZl/dJ5O+o3Df+d7qHst1+mtyQaeI4DzsD6rH4aYriVgQPPYgzWaxm3MNl8/nayHG4XBY&#10;2uzGWyNR6aehxeLpJayvq59Cs4ipaWBpGIW4A98b9p2vcN83XbNk2i2abdryeOCGJaapJpXEcaLW&#10;gq7sFFSBU16zhurq3sbW5vbuUJawxs7seCogLMx+QAJ+zrSY3lmt5/NP5YZLI4+Od9zd4dnQY7AU&#10;tVI9V/A8LX1sGI29R1MhkGrH7T2vTQJK11VaelLekD39QHLe18r/AHa/YaxsbmRV5f5W2NpJ3VQv&#10;jSRRmW5kCgf2l1cGRwACWllpknPJfdbvdfdj3JuJoATf7vuASMHPhozBIgc/DDCFByAFQnA63Ouq&#10;+t9t9QddbL6x2fSik25sbb+PwGMj0os0y0kIFRkazxqqS5LK1hkqaqUjVLUTSP8A2iPfzQe4PPG9&#10;e5POvM/PnMkxfeN0u3nkydK6j2RJU1EUMYSKJa9saIvl11W5c2Gw5X2PauXtrj02FpCsacKkKMs3&#10;qzmrO3EsxPn0IX+w/wBv/wAb9g3o868Tb6f61x/sP+I9661176k/8b/3iw9+8qdb69ew4/2P5/1/&#10;7P8Ah798+vdeH/Gv68n37r3Xf1vf/e/z/j+ffuvddf8AEgc/76/59+6917n+n+v/AL76+9/Pr2ev&#10;Wv8AU8m3P+8fX/EH3rr3Xrf8R/xH9T7917r3H++/3w9+6917/eTcfn/iCeffuvfZ17/H/Y3/AMf9&#10;4/J9+69176f1/wB65+n0/Hv3Xuu7/wDGwPp9bn37r3XX+te/4+g+o/P+w9+6917+g+nP1/3n/bj3&#10;7HXuvDjj6n/A/wCv+ffuvde5/wBYE/7z9ef8P969+691rOfzLfg/l1+U/XOe6pxcKUHyl3XFgpqG&#10;nhlFDgezpqmjGfyFW6FhBjM3RVpy8z8aXhrnIVFHvuR9yL70G33PsJzhtvP1+/1nIVgZTIxBeba1&#10;RzbqooC0sBjNoqipZTbCrO56wB9/faK5HuLsN5y5bgQ8xXIjKgdsd0WXxGOcJIreMTihWUmgp1sI&#10;9K9U4Do7qrYvUm1pq6rwexsDTYWkrMpL5shXyK0tVXZGrdQsKz5GvqJZzHEEih1hIwEVVHHf3S9w&#10;9391/cHmv3E3+GKLdN0ujM0cQpHGulY4o18yI4kRNTdz6S7ksSes2uVOXLLlDlzZ+Wtukd7OzhEa&#10;s5q7UqWY0xVmJagoBWgAAA6qg7UkX5cfzRuteqqf/cl1j8SMO2993RBoqvFz7ypp8XmquN43RIJR&#10;JuGowGKqKZ/KQKGr4trVehHICH7un3D+dOfph4HPXuDP9JaGjRyrayLLBFRlJYabZb++hlGgfrwj&#10;jpLY4cxN/rmfeG2HlyP9Tl/lmL6iYfEhnBRzXyP6ht4mU6sRyf0gLsfwPz/vX1/x98t+ssuu7H/X&#10;/wBh+P6/i/v3W+vf1P8At73/AOKW59+6911/sfwf+JP+8+9/l17r31/2/wDX8fQX9669176fgj/b&#10;/T/ePe+tY69/tjf6/wCw/wB59+63/h67/B/pf6D6f7D3r8uvde+n+8m344/xP+39+6911/X/AGP1&#10;+v0/oPe+vZ69/j/h/sbf0+v0966914/1/wAf9h/tv9b3v8uvdd/7yPzYfXjn/D/jXvVOvddf7D6/&#10;X/kf+HvfXuu7f4/61/pyCf8AW5t7117r1uD9Pxz/AMRf/X9+6917/eh/xr/eefe+vddf8a/w/wB9&#10;9Peuvdet9P8Ab3H9OP8AAm/v3Xuvf7f6Ef7c/wC8kA+/de61Y/5v3xlXqzuqj7s2xjTT7L7qkqqr&#10;OGniYU2M7Mo18ueWQhnETbroyuSQsQ09UK1lGlPfe7+7s98Dz/7Wy+2u+XmvmjlcJHFqPdLtr1Fs&#10;wwK/SsDasBXRGttqOqTrnT95/kAcu81xc27fBp2rdiTJTgl0MyDzp4y0lHq/ikYHVnv8pT5NP3R0&#10;Ger9zZNqrf3SDUO3w9VMHrMt19VpMNn5FfLN5Z5MKlPNipdCWihpaVpGLz84L/3hvsevtv7sJz/s&#10;dj4fKfNGuZtK0SHcUI+rQ0XSv1AZLpNTFpJJLnSAsXWQn3avcA818lnl/cLjVvW06Y8nue2YHwGy&#10;akoA0TUFAqxk1L9Wv/0H5P8AX/fH6n3z56yS/wAPR2vg52T/AHW7Iqtj18/jxG/KUQ0iyMyxQ7lx&#10;iyz0DDU3jjFfQtPBwNUkpgW/AHvLz7n/AD//AFc58uuUL2am2b1FSME9ouoQWjPHHiR+LH6u5iFc&#10;AdQf74ctfvTluLfLeOt3YPVqDJhcgP8AM6G0N6BQ5869XCe+ovWH/Xvfuvde9+691737r3Xvfuvd&#10;e9+691737r3Xvfuvde9+691737r3Xvfuvde9+691737r3Xvfuvde9+691737r3Xvfuvde9+69173&#10;7r3Xvfuvdf/S3+Pfuvde9+691737r3Xvfuvde9+691737r3Xvfuvde9+691737r3Xvfuvde9+691&#10;737r3Xvfuvde9+691Xb8+uwzQbd2z1pRVAFRuGpbcmcWO6uMTi5TT4qlmXUQ8FblA8n0uHoRyPzg&#10;599PnlrHYuXvb+zmpNfv9VcAHPgwnTCp9Vkm1OMfFbjPrkN7A8ui43HdOZp0rHbr4MRpjxHy5HzW&#10;Oi/ZIfyrp612XV9i782rsqj8gl3BmKWkqJUUs9JjgTUZOt5DD/IcbDLNb86Le8EuQOUrrnrnTlzl&#10;O0BD3t0qMw4pEO6aT/m3Erv86dZGczb1Fy7sO671N8NvCzAH8TcEX/bOVX8+ta3+ah8oqr+aF/Ma&#10;2F8eeo8sZPj11DuaLorqEY2VqjD1NDR1lND2n2zRwLI9PUQZKnwDvSzRgCbB4ijawYtf6RI5dl+7&#10;z7Gcxc4Xtosa7XtJnMVQv9jFotLNSeBZzHCo4eJIfI9cuxFe+5fuFtWwRTFjd3oRn/07655j66VD&#10;v8wvz62BcFhcVtvC4jbuDo4sdhcBi8fhsRQQmRoKHFYulioaCiiaRnkaKlpYEjQsWYhffzO7vuu4&#10;79u2575u90Z91vbiSeaQ0BkmmcySSEAAAs7FiFAArgAddV7O0t7C1tbG0iCWsMaxoorRUQBVUVqa&#10;AAAVzTp4tb6fnj/evx7LOlfXV/8AeeP+I97p17r39P8Ae/68n/Hkce9fn17r30/1/qPpz/tr3J9+&#10;61176n8f4C/+2t/vvz798+t9eAsfzwfx/sOeP8R7917rsfT68f4X5/33+Pv3XuvfQnj/AFwbf6w9&#10;+69176j88f6//En37r3XX0/1r/8AGr/W/vfXuvH/AF/9f8/7yPr9feuvdeN/+IP+9/7a/v3Xuu7k&#10;fX/eP9cE8e/de66/2B/1v6/77/evfuvde/33IN+R+eOffuvdd/0J/wBcj/Yc3HHv3Xuurfg/4/63&#10;4HFh9b+/da69fn/Yc2t/sbcn34de6rV/mVfDAfKXqyHcuzaZP9MvWFLka/acYVVO7sJMFqMtsieU&#10;smmpqTAKjGyNqWOsUxnxpUyyLnB9yL7zH+sTz1Ly7zPcf8w132WNLpiTSyuB2xXqjhoFfDugNJMW&#10;mWrG3WN4E9+/ake4nLi3+1x/8inb1ZoP+HxnLwHhk01RE1AcacCRmGtD8Vu9M58XvkFsnsxIq2Kn&#10;2/mHwu+MIUaGpyG08lJ/Dt1YialmUFa2ClZpoEkH7ddTxMRdPfbn339rNr98vaTmnkOeSMyXtt4l&#10;nN8SxXUf6lrMCvFPECiTSe+F3StGPWAntzzhd+3fO208wBXCQy+HcR8C0LnTMhB/EB3KCMSKp8ut&#10;3PDZnF7jw+J3Bg6+DJ4XO42hzGHydK/kpshi8lSw1tBXUzjSXgqqOdZEYD9Lg+/l33Xa9w2PdNy2&#10;XdrRrfdbO4kgmifDRyxMUkjYZ7kdSpycjj11utbq3vrW3vbSUSWsyLIjDgyONSsPkykEfb1Vt/Nj&#10;+LQ7t6Mk7T2vjWqex+k4qvMxrSQtLV53YEqrLuvDMkQ1zy4hY0ylMWuY1p6iNFLVF/een93x78N7&#10;ae6I9vN9vQnJvM7pENZokG4jFrKCTQCeptZABV2e3YkLDTrHf7yft0ObeTzzFt8BbfdpDSAAVaS2&#10;4zJSlSUoJVrWgVwAS9etUH/er/04t/sfffzrmz1783sP+Ke/der1u1fCTpVOgvjB1P19PSrS587e&#10;h3NvH9jw1T7u3Yxz2bgqg1pJZsRJWpj0kYBvBRxgAWAHzC/en9zm92/ff3A5rhuDJs6XZtLPu1oL&#10;S0/QiZCMBZyj3OkVGuZzU8T1s9pOUxyX7fct7I8YW98ASz4oTNN+pID5koWEdT+FFFBwBbP5tndo&#10;6q+KuV2jjazw7n7qy9PsOkRHZKqPbEUf8W3pWomjRJSyY2mjxswNiBlAQPr7mz+7x9rzz379WvM1&#10;7bFtj5XtmvWJAKm7esNmjVNQwdpLlCOBtaEioBAf3l+bv6u+3FztkMlNw3aQWyjNfCHfO3DhoAib&#10;/mr1Wh/JU6aXdXdu9+58lS+XH9U7XGHwUzsyFN3b8Srx5qIP7M/2m06HJRTDjR99GfyPeb395t7k&#10;nl/2q5a9trOel7zFf+JMtK1tLApKQT+Etdvasp/EInA8+oB+6dyqNx5t3fmu4jrBt1v4cZ9JrjUt&#10;R66YVkU+niKetnX+t+bE3+p4+n9ffC7roL5ddfkn/X/PJH+PPv3Xuuzf/fci3+9/n/X9+69+XXR+&#10;v+2/x/1rH/D37r3Xf/GuP8f9b8fX/b+/da69/wAU/wB5+tvrf3vrfXX54+t/8L8/64HvXWqdd/6/&#10;9D/tuf68j3vrfHrq/wCP8eePzzcn8+9DrXXufxbj83H0+n9ffvTrfXuf94/rf/A/X37r3XfFv999&#10;bf0t/j7317r314/2PH+sbf7yfeuvddcn8X4/31gLH37r3Xuef+Kgf64/1rn37r3+Dr31t/sfwf8A&#10;jd/e+vY67sP94uf9v/hcc3966911+f8AHm97fXn37r3Xv6/8a/4r+T7317r30/Fz/vH1I/3v3rr3&#10;TJlMBh81V7ercrj6eurNq5h9wYCepVnfEZmTB5nbsmRpSrgJUthM/W0wJFvHUP8Akj2bbfvG6bVb&#10;b1abdevFbbhai3uFWgEsAnhuRG1R8Pj28MhpQkxgfDUFHcWVpdy2U1xAryW0viRE5KSeG8RYfPw5&#10;JE+xj0kO4ey8N051dv8A7Tz2g4nYe1cxuKaBpPEa6fH0cklDi4ZQHAq8vkRFSxCx/dlUcX9iT205&#10;G3L3M5/5Q5A2rUL3dr+G31AV8NHceLMRUVSGHXK2R2oaHy6K+aN/tOV+Xd65ivSPprO2klI4aioJ&#10;VAfV2oo+bDqs7+UZ13mputO0PkzvgGs318iewcxlv4pVxK9RVbfweUya1dbBUzSy1cEeX3jksmZY&#10;ywEiUlO51gIfecf94rzptic68h+x/K1IuVuT9piQwxsVRLieOPwomjAEZMFlFbmNgCVFxKo01YGA&#10;fuzbFdtsHMHuBu4Lbxvl676yMmON2qwYksA8zS1FaEIhzQdW9/T8f73/AK/4N73984usnuu/9txb&#10;/it/6fm/v3r69e68f6/7z+bf7wPfuvdcf9h/vv8AYW9+691yuD/vV/8AerG4/Pv3XuvX/wCNf0/4&#10;kf6/v3Xuuv8Aev8AD/ff19+69142/wB6/wBtb6X9+69139f9t9P9h/j9Pfuvddf6/wDX8/kX/P8A&#10;Tn37r3XuOfyP9f8A31/e/Ide67P5v+OL/wCN/euvddfXn/X/AMf6/wCt7917rr/X/wCK/wCw9769&#10;1yv/ALH/AIr+P98Peutde/w+g/3wv/tve+t9eFuf94P0/r+f8feuvde/2PBI/wBYD/G49+6911/v&#10;P0/1h7917r3+F/6j/iLfU+/fb1rot/yw6DxnyX6F371NXCniyeXxhyGz8lUqNOF3thy1btvI6wjS&#10;w07VyCmqmSzPRTzR3s59zd93j3dvfY/3b5T5/t2c7bDN4V7Gtf1bKaiXKUqAzKlJYgcePFEx+GnQ&#10;D9yuTLbn/kzeuWptIuJY9ULn8E6d0TfIau16ZMbOPPrUw+KPdW5fh38ntv7pz9JksRDt7P1+w+19&#10;tzRulaNuVFcMVuvHVVGpUy5HAVlKtZDETZq2ijBOm9/oO9/PbHZPvF+x+9cu7ZcQXD3tml7tdyCD&#10;GLlU8W0lSShpFOreE7qK+BNJTJ65q+23Nl/7Xe4VluF9HJEkM7W95EQdXhFtEykYq0ZAdR5yIvW6&#10;jj8hRZWgosrjaunr8bkqWmr8dX0bpUUtbQVcUdVSVdNPEzxzU9RBIrqykhkYEe/mPvrK8228u9uv&#10;7V4L+CV45Y3BV0kQlXR1NCrIwYMDkEGuR11ggmiuYYriCRXgkQMrLkMrAEEHzBBBB4UIp0+4jKV2&#10;EyuNzWMmamyOJr6LJ4+oX9UNbQzx1VNMPoCY5olNvzb3fbNxu9n3Lb932+Yx7hazRyxsOKyRsHQ/&#10;kwB6pd2sF9a3NldIHtpo2RwfNXBBH5gkdbC/Xe8qLsHY+196Y8gU24sRSVzQqVc0lYy+HJUDEE3f&#10;H5CKWFvUTqjPJ99xeRuarTnflDl7mqyxBfWqSEA10ORpljJzmOVXjOTleJ6558xbNPy9vm6bLcV8&#10;W3mZKnGpeKP/ALdCGHyPS49i3ol697917r3v3Xuve/de697917r3v3Xuve/de697917r3v3Xuve/&#10;de697917r3v3Xuve/de697917r3v3Xuve/de697917r3v3Xuve/de6//09/j37r3Xvfuvde9+691&#10;737r3Xvfuvde9+691737r3Xvfuvde9+691737r3Xvfuvde9+691737r3XvfuvdUDd/8AYP8ApM7a&#10;3duWGYTYpa84jAEFfGMLhh9hQyRadR01viaqNySHnP4sBxW97edv9cD3N5o5gil17d4xgtiMj6eD&#10;9OMj5SaTKcnMh8qAZ+e3/L/9WuUtn2x0pdaPEl9fFk7nB/0pOj7EH29Vc/zEPmWfh98Xd7UezMoK&#10;LvX5GYvM9NdeT0ctP/ENm7HraSkk7k7DjVo55qCvTblfS4HFTL4J1qs3NVU8gkx7AZy/3a/s7/Wf&#10;m7mP3Q3a1LbPtIW2gLA6XuZKSuFOO6JBETQmqylWFHFcf/vT87fufZNr5Us5qXt2TK9DkRrVEJ+T&#10;Nrp/SRTU06qP/kndItnexexe+8rSM2P2FiItj7WmkjlEUu5t0xfc52pppQniM+H21TLBKpbiPLKb&#10;fT3PX9537ofufkblD2nsLil5vNyby6AK1FraECFWFdQE10wdGAybRxXiDHv3S+Uvrd83znO4jrDZ&#10;xfTwnNPFlFZCPUpEApFeEw+XWyj/AE/H9f8AiCPz74k9Z7de/wBv9fz9fz/vHvXXuu/zb/WPPP8A&#10;h/h+T799vXuurfkn/Xv9T9P+I9+6959e5t+P6H/W/wB7+nPv3Wvy69b/AGI/1v8AW5/w9+6314f7&#10;zfi3P09+r17rx44/4n8/1+g9+6913/T/AGP+8/j8/X3vr3XX0t9Px/rg/wCt/hb37/B17rx/2H9f&#10;wR/vf+HvXXuu+P8AWv8A8QTa/wBb+/de68eRz/sOR+effuvddf4H/XP0/HAt7917r1vx/wAUv/rf&#10;W9vfuvde4/x/PJ/Nv9j7917r3+A/rf8AwPv3Xuu/+N/Tjj/eR+Pfuvde/wBvz9bi/wDQW/qPe+vd&#10;dG/HH+++nP8AgT71149a7n82z4NtQVWU+V3VmKJoa+aOTufbuPpbfZ18zrDH2NSQQjmnyErKmZ0o&#10;DHOVrG1eSqkj7Lf3e33pV3C0sPYDnu/pf26EbNcSN/aRKCx25y3B4VBazyQ0INuNPhQrJg595f2h&#10;MMlx7k8u236Lmt9Eo+FjQC6UDybhNQYakprqkYDv/Jy+UQ371plfjlurILJuvqyF8vsl6qpU1GX6&#10;8yFZafHQq0fllfZubrBHcu1qOupo0VVhPuKP7yT2KblfnPb/AHq2GzI2LfGWC/CqdMV/Gn6crd1A&#10;LyBOAQDxreV2ZnmA6GP3W/cMbzsFxyJuU/8Auy25S8BY5e2ZsqBx/QdqVr8EkagAIerpZoknR4ZU&#10;jkiljeOSORFeORHGl0ZGujo6tpYN9R/h75ixyPC8c0LssisCrAkEEGoIIyCDkEZB6yvZVdWRlBUi&#10;hByKHyI9OtJH5pdJRfHv5M9qdZ4+LwbeoM6uc2goOpV2lumlg3BgqQSFUMhxFHX/AGMjFReWme3H&#10;J+of7tnue/vB7Jcg893TV3e4s/Cu8Urd2ztb3DAVNFlkiaVBU0SRa0NeuSfuxyinJPP/ADFsECUs&#10;Um8SADyhlAljH+0DeGfmh+0u3wQ6bi70+VfUWxq6mFRt+DP/AN7d1K+o07bc2bTS7jraSqMYLrFm&#10;ZsfFjwQP85VryouwL/vT+5MntR7C+4vN1rMU3YWf01qRQsLm8YW0TqDQHwTKZ2H8ETUDHtKj2b5W&#10;XnD3H5Y2iaPVZLN403p4UAMrKfPvKiMU83HAZG6/9LW4/PP/ABv8e/mE/LrrP1qd/wA33ur/AEl/&#10;KOTYeNqzUbd6V2/TbUiSKYy0rbszIhz27qyME6YqiJpqLHTqBxJjSObe/oJ/u7fbH+o3sLb80Xtt&#10;o3rme6a8YsoDi1jrBZoTxZCqyXMdfK6OBXrmz957mz9/+4Z2aCXVY7TAIRQ1BmekkzD0IqkbU84u&#10;rlP5TnVy9dfDnZ+YmgWLK9pZ/cfYlfeIrMtPV1KbcwMZkLCSWGTAbdpqpALIDUtZbksebH94Vz03&#10;OH3kN+2qKQmw2CyttvTuqpfQbqdgvBW8W5aFvMiEVNAAMqPu2cvDYva3a7pkAudxmluWxmjHw4x8&#10;x4cSsPIasDNerMf8Tex/JH+3/wBb6e8HOp+66/4rb/H/AFvfuvdd3Nv+NcfUf7A/X37r3Xv9b/C/&#10;H+P/ABH09+6117/W/wAB/j+D/j+ffut9e/1/p/sf6/1v9Offuvde/H4Fha/+P0P0/B9+6111b/in&#10;P+t/h9P+N+/db69fnm34/H+2v7917rw45/w/1/8AW5v/AF9+6913b6fQ888f42+g9+69142Fx/vu&#10;f6e/fn17r3+3uQLn6/0/3v37r3XVgbH6D6f8T+f9f377etdd2/w/Nh/vv6+/V62eurfX6/X/AH3+&#10;x59+6912f96PPNv62HPIt7917r3J/r+RYA8f1H9Pp79jrXXv6WsP9j/X8/7x791vrwF/9j/sLf7x&#10;+R7917rr/Yj8/wCsbf7xe/v3XuqcP5v/AGRm6jYXU/xh2QZqzenfu/MZBUYmjaZqitweGylBBiMX&#10;NBTXdkzm9cpQNDdXDHHyAKSLjpX/AHcfI+1xc0+4PvnzSEi5b5U2uQJNIFCRzTRu9xMrvQKbeyil&#10;V8ii3KksBUHFn7z2/Xcmzcte3u0Evuu9XqAopNWjR1CIQM/qTtGRg18M4JFRaT1N13h+o+s9h9Y4&#10;FF/hOxNqYTbNJIqaPumxdBDT1OQlUtIy1GUqkkqJWJJaWRiSSeMC/cbnXcfcjnvm7nvdS3127bhP&#10;clSa6FkclIgaAaYo9MSUHwouAOsiOW9jteWdg2bYLMD6Wzto4lNKV0KAWPHLmrNUnJ869CPx/X/j&#10;fPH+tx+PYI6PuvW5te/9f9f+tvxb6e/de66P+Asf68fUfX6Djn37rXXfH+sPoPz/ALz9ffut9eP/&#10;ABA/3r6fj/Ye/de664+o4/2Fx/xPvfXuu/8AX4/w/p9Ppbnn3rr3XX+2P1/oD9B+Pfuvde/1j9Ab&#10;3I5/3u/v3Xuvcfn+v9eP+I+vvfXuu/wObEf4f4c88f1966911+ebW/2H+F/fvy6911+Rx/rc/wDE&#10;/j3716113/WwHH+v/t7+/db69fjgf74f1P8AX37r3Xv+J/r/AL7+vv3XuvX/AMf9bj/Afg/63v3X&#10;uvX/ANsP6/7c/wC3v7917rr6f7b/AHn/AHnn37r3Xf8Atv8AYf7YcW+o9+6914cf0P4/r/tvp/X3&#10;78+vdawn85D40/3A7Ww3yA21j/FtbtsDG7sNPFppsd2JiKQf5RKEjSKH+9mCplnX6tLVUdVIxu4v&#10;3V/u3ve3+uPt3uHtLvd5q5g5c77XUatJt0rdoFWJb6SYmJqAKkUtsg4dc9/vTcg/ubmS152sIKbd&#10;ufZPQYW5QcTQCnjRjV6s6SMePVif8on5IL2x8fX6pz2Sao3x0fPT4SJKudGqch19kjPLtGrh1uJZ&#10;Y8K0E+LcIrLTwU1Nc3lUe8N/7xT2WbkH3bi9xNpsQnK/NCNK5VTpj3GIKLpWoulTOpS5WrapZHuS&#10;BSMnqcvuy8+DmXkk8uXtwW3faCIxU1LWzV8EjNToo0RxRVWOpq46tpH0/wB7Bt/r3H9ffPLrJbo5&#10;nxS+ZGyOq949d/G7suq/gKdx7hzeM6i3dXVGjB1fYaQY+th6qrXMITG5vd9ElZWYZ3fxVdTR1NLc&#10;VMlLHUdM/uPb3db7yjzvyl4uu42aWO8jjPxfS3NUndM1McM6IZBTBuQ2RWmJ33g9qhsN42LflTSl&#10;4rQO3l4sQ1Rg/wBJ4ywX5RUwaVuR95ndQB1737r3Xvfuvde9+691737r3Xvfuvde9+691737r3Xv&#10;fuvde9+691737r3Xvfuvde9+691737r3Xvfuvde9+691737r3Xvfuvde9+691//U3+Pfuvde9+69&#10;1737r3Xvfuvde9+691737r3Xvfuvde9+691737r3Xvfuvde9+691737r3XvfuvdF9+Tm/v8AR303&#10;u3KwzGHK5inG1sGQdL/xPOxzU5lhJsBLQ4xaipX6jVD9Pr7hL7wfOo5G9q+Ztyil07ldR/R2/r4t&#10;wGTUPnHEJZhxzHkEdD/2x2D+sXOW02siVtIW8eX00REGh+TPoQ/6bqiP8cWt/rc/7zf3xr6zx60n&#10;/nL8iMr8lfkfvze82WmyO0cLkazZXWcGub7PH7A29k8gmGNDTzzSmkGdqqioytQoIU1dfMQACAPq&#10;G+7P7Vw+znspyNyWbUR7ytotxfcCWvrkCW5DMANYidvAjJFfCijWppXrkl7t83vzxz9zBvaza7AT&#10;GK39BBF2RkA8NYHiN/Sdj1tI/ADpL/QL8VOrdpVlIKTcuexH9/t5K8TQ1I3JvVIcvJSV8UiIwrsB&#10;i2o8a91sBRCxb6ngt98D3PPuv7/8975bTmTZLGf93WeQV+nsiYiyFSQUnn8e5Q1rSbNOA6Ley3KX&#10;9TPbjl3bJY9N/NH9RPgg+LPRyGFB3RoUiP8AzT4niTn3/wAT/T/C1vofeMfUr9dkf1tf/WFvr9T7&#10;117roHn/AF+LW55/3s+/da67/wALW5/oL/T6fk/X3vrfXQvx/W3H+xv/AIEe9da67/HPN/6f7H6c&#10;H3vrf+Hr17n/AG3B/wBf/YX9668euvp9bcc/0v8A635+vvfXuvW/2Fvx+LgXNvr711rr3+v/AF/3&#10;x/p+fe+t9d/X6/4W4/4nn3rr3XQ/r/T+n++5+vv3XuuxYH6fkf05/oRwPfuvde/xPB/3x/qPfuvd&#10;dWH05/1/96v/ALH37r3Xubj6EcH6W/p9fqPfuvde/wBf8cn8n/Hj+vP+8e/da67/AN4+n+t/h9bf&#10;09+6359df4f7ybDj/W/PPv3Xuu/6/XgWH/FDxb8+/de6bsljaDMY+vw+WoabJYrK0NXjMnQV0MVT&#10;RZDH10ElLWUVVTTK0U9NVU0skciMNLKSCoB9rbC+vdrvrLdNtu5INxt5UliljJV4pI2DpIjDKujg&#10;MpGQQCDUdJ54IbmCa2uYlktpEKOrCqurAgqRwIIJBFKEEginWq/8mOkt8fyz/lXsfuzquOqrOsMh&#10;uKfO7JlkkqhSxUsplj3Z1LuOqGp/3cNUyxQTG7VFBKkqMZ4JhF3z9kfdHlX77vsFzR7b896IudY7&#10;MW1+oC6i9AbXdbZSKAeMiyFafpXMbRsPCeNpOdPP3KW7+wPuPtPNvLis3LzzmSAmtADUTWcp+aFg&#10;p/FGwYd6PTZv6t7K2t3D15s/s7ZVcK7a+9sHR5zEzEBZ4VnXTU4+tjV3WDJYuujlpamK9454XT+y&#10;T74Y+4HIu/8AtrzpzJyJzRbeFvu13TQyAVKtTKSISATFNGUljandG6titOugXLu/bbzRse18wbTL&#10;r2+7hEiHgQDxVhXDIwKOPJgR5dayP86DJ4Ou+XeJpMTNTyV+F6a2bi9zpAul6fOybh3rmaeKqNzq&#10;qG23lcfID+InQfj33H/u0rHd7T7ul5cbmriyuuY72W0JIINuIbOFinov1UNyKfxBj59c/PvWz2k3&#10;ubbR2zKZodqgSWnlIZZ3APz8J4z9hHRov5HnUQ09y97V9J9WxnVm16tlVioC0+6t5outdXq1YTSV&#10;Nrhwb24gr+9J9xNMftt7U2lwKsZN1ukqa0Gq1szg0oa3tQc1VSKdSL90Tljt5p5wmj4lLSE/smn8&#10;v+aGR8618r0ezt/YbqrrvfHZG4XRMNsbamc3XkEaoSmNTHhMdUVqUME0wZfvMlLCtPAoV3eWRFAJ&#10;IVuVfIXJ+5e4PO3KnJG0Bv3ju24QWqEIX0eNIqNKyLQlIkZpZDVQqIzMQAWGYHMG82nLux7vv16Q&#10;LWztpJmyFr4altIJ/ExGlRQksQAKkA6KOYym5e0t/wCTzNe8uX3h2Ju+syVW5Z5JsluLdmZkqZTr&#10;dpHaSryVeeSSSW9/Vft1hs3JfK9jtdlElty/tNgkSKAFWK3togigAAABI0AwAAB1x5uri/5j3u4u&#10;5iZd0vrpmNaktJM5JOc5dvn1va9cbLoeuOv9jdfYwqcfsfaG29oUDKgiWWl25h6PEU8mgBtLSx0g&#10;Zv8Aavfylc8cz3HO3OfNvON4pW63Xc7q7cE6tLXMzzFa+enXpHDA4DrsTsW1Q7Hsm0bLb/2FnaxQ&#10;LinbEioMfMDpa8fQ/wC3H9Ofyf8AH2Fejfrvgfj/AF7fS3+2v+Pfuvddf7Dj83+n04+tvfuvdd/6&#10;5/p+R/sTce/de66/331/25+vvfXuvf1/3v8A17f63+Pv3Xuvf7z/AK3+H559+6913/h+OLcf1A4v&#10;f6n3rr3Xv8B/sf8AHn/EXuCffuvdevf/AA/r/h+OeePfuvcOvW+o+n+9/wDIvx79x6910Re9v96/&#10;3w9+6914/wDGuTfn/Ye99e67/wBjf/Y8fX8/1B/J966911xz9OLXI/P+A9+61176D/Y/74Xt791v&#10;r3+3t9T/AI8/k/n37rXXv+KfX/D6f7AX9+HHreOu/r/sfzxfjkngcce/da66/wCKf74kD+g9+631&#10;6/P9Lf8AG/8AYn6+/de6oi67kT5a/wA2veW9jImV67+LeFqsXgDJM1Rj3yu2PJtqgFHNSs0UjT9g&#10;ZrJ5imfUFkjoluWA0nrTznG/3d/7vTl3lcI1tzlzzOjz0ULIEvP8alEqyZGnboILGUU1K8uAtdS4&#10;c7Gw9y/vLbru2rxdk5diKR5quuKsS6SuM3Eksy5oQmSeBvd4PJNr34/N/fJfrMbr3+x/p/rf4/0/&#10;PvXXuvDn/D/b/wBR/j+Pe+vde/2I/P8AsP8AW/1z7117r1v+I/2H+w5+p9+695dd3/PH++/pwLfT&#10;3vr3Xvz+ePx/Xm/Fvqfeuvdet/xIHFv99f37r3Xr/wC+vzb8f1+vv3Xuuj/h/rD8H/X/AKce/fLr&#10;3n17/WP9PxyPr+R791rr1/qfzz/T/efr/X378ut9e/235uP9jY3449+6113/AF+v+tf+n1Nvfq9e&#10;66P5P9LH/Dnn/D37r3Xj/h/vf14/IH+HvfW+u7/m1hx9LfQ/Uf4i/vXWuuv97vfn8+99b+XXYFvz&#10;/vHH+344v7117rq35P5/P+w+n4/HvfXuu/8AieRwD/h+Sfyf8feutddfW3+8knj6n/Y/j37rfQB/&#10;JnpDC/Izo3sLqTLxwJNufBznb+QmUE4Xd2NIr9r5hJDE8sCUWZp4TUeMBpqR5Ir6ZCfcv+xPunuP&#10;sx7q8ne4VjI/09ldAXMa1/Xs5f07qEqGUMWiZjFqJVZ1jkpVB0C+f+UbXnnlDe+WbpRquIT4TH/Q&#10;5k7onGCQFcDVTJQstaHrU4+GndOd+H/yuwGV3XHVYPG0mcyPV/buKqzJA9Dga7Jx4rPNWxKylptq&#10;5mihyATnVJQ6R+q/v6CfvI+2O1feL9hN52rY3iuryW1j3LaZl0srXCRmW3MbEEBbqJ2tyw4RzsfI&#10;dc2favmy79rvcmzn3JWhgWZrS9Q40xs2iTUMZhdVkz5x08+tz2GWOdUmieOSKVEkSSORXjkjkXUr&#10;o6ko6Oh1Bl4I9/M5JHJC8kMsbJKrEMpBBBBoQQcgg4IOQeuq6srqrIwK0qCMgg8CD6dFE+d/T1X3&#10;V8X+y9uYQVA3ltrHRdi7EqKGWeHJU+79il89j0xc1PaePJ5Sjp6ihhZSCr1YOpbahkp90L3NX2q9&#10;/eRN8u5tGx3s/wC77yunT9PekQ6nLEAJDN4Nw5rXTCQA3wmL/eblRucPbrmLbYEJ3CGP6iCla+LB&#10;3qFp5uoaMfN+I49Hp/kTfzh6X5vbBo/jd8gNw08Hyy62wivQ5rITUtK3e+ycPTxod0UGuVXq+w8H&#10;SxM2fpY471EIGRiDI1YlJ2/9y+Q25fuTvG1w/wC6SVsqK/oua9p9I2JGg1oD2Gnbq578s7+u5Q/T&#10;XL/4+g/3tf4h8/4hT5j5bG3uKOhX1737r3Xvfuvde9+691737r3Xvfuvde9+691737r3Xvfuvde9&#10;+691737r3Xvfuvde9+691737r3Xvfuvde9+691737r3Xvfuvdf/V3+Pfuvde9+691737r3Xvfuvd&#10;e9+691737r3Xvfuvde9+691737r3Xvfuvde9+691737r3XvfuvdVQ/Pjfv8AE94ba68pJ2NNtnHN&#10;msvGpXT/ABjNqgo4pgGJ8lHioQ62sLVZ+vvmz99LnM3/ADRy9yPbTVg2+A3EwFKGe4ACA+dUhUMO&#10;GJjx8srvYLYPptn3PmGaOkt1II4z5+HF8RHlRpDQ/wDNP9tGvz97kHR/xP7c3ZT1aU2ezG35NibU&#10;uzrO+f3vfAx1NJ4ygFXh8bV1OQQs2kCjPBJs0ffc/wDbZvdD7wft5sktuz7TZXX7wuiNNBBZUmAe&#10;tapNOsNuwArSfBFNSi33p5p/qh7b8zbnHLpvJYfp4fXxJ/0wVp5orNJnHZw8jqsfCPpyn74+UnUP&#10;XWRiSbAVe5Vz+54ZDaGo23tGkqd0ZmgmYepVzFJiTRKRyGqR9PqO9v3mvciX2n9i/cbnazcrusFi&#10;YbYgAlbq7dbWB6HiIpJllav4Y2+zrnP7R8rJzj7h8sbHOoNm0/iS+higBldT8nCeH9rDhx63cQD9&#10;bjn/AHm3H+tz7+XjrrZ12f8Ab/U/QH8n/A+/db8uuv8AD6/j8j/X9+6117/ex/j9eP68e/db67/w&#10;5+v+w/H1/wB69+691x/4p/h/t/qPz791rrlwP+Nj+vB+l/p79xx17rr/AH1r/wBbf73f37rdeu/8&#10;Bxb/AB5/4r+ffuvdev8An/X455455Hv3XuvfU88cfm/+I+h9+691425sf9YX/wBtzwBa3v3XuuuS&#10;P+KX5vx/sfpz791rr3+8/wCH+Hv3W+vf6/1/4kX/AN6/2Pv3p17r3Nz/AF/317fn8+/de67tz9R/&#10;vQvb/D37rXXufp9foOP94HP+v7917r3H9Lj/AHkWv/vPv3+HrfXv6f4/74C/A9+6910Pqfpf8f6/&#10;+9cD3vr3n13/AI/j/YfX/Hj6ce9de49A/wB69KbH+Q3V26eqOwaA1eC3JSFYquFYxk8Bl6cGTEbj&#10;wlRKriky+Iq9MkZIZJF1Qyq8MkiNJHtN7pc0+zXPmxe4HKF14e52cnfGSfCuYGxNbTqPiimXtP4k&#10;YJLGVkjjZQvzjyltHO/L24ct73Dqs7hMEU1xuMpLGT8LocjyOVYFWYHXg6j+VHb/APKz3T2v8ae0&#10;9kzdh4KmrJtxdfmLLPg6JKrII8VFubC1dRQZF6jZ276eCOSppltLR1lPIoCz/cqeyfuJ7C+2v38d&#10;g9vvevkjmj9z7k0QgvT4InkMaGslpOgkjCXlo7OscvcskcgJ1w+Awwe5Z9xuZvu67jzJyBzHtJvr&#10;JWMttR/DWrYWVCVasEwALqMpIrAd/iDqqLtPszdncnYe8O0N8Vy1+6t7ZqqzWWmjVo6aJ5tEdLQU&#10;MLPI0GMxVDFFTUsZZvHTwomo2v7z45G5L2D265Q5c5H5XtPB2HbLVIIVJqxCirO5oNUkrFpJXoNc&#10;jMxyesbeY9/3LmnfN15h3eXXuN3KXcgUArgKo8lRQFUeSgDy63CP5enVS9Q/EHpnb09KtJmM/txd&#10;/wCfZQRNPlN9yybliWrALKKrHYiupKJv9StKB+PfzmffK5+b3D+8b7kbpHcNJttjd/u63BpRY7EC&#10;3fR6pJcJPMCa18XjSgHUP2R5cHLHtjyrYvEFupoPqZPUvcfq93zVGRP9oOip/wA5jt07H+NWD61o&#10;KqSny/cm8aWhqolZUM20NmCn3HnmWVSHGrPyYaJlWyyRTSBmt6Wnz+7S9u15n96d555u4Eew5b20&#10;shNareXxa3gxwI+mW9NSaqwQqCcrHH3qeZjtHINpsMMhW53W6CkDFYIKSyZ4/wBoYAR5hiCaYNF/&#10;8vfr3/SZ8x+h8DLCk9Fid5Q73yIlRZYPs+v6Or3l46iNgyyQ1dVhIqcrYgmUA8e+qf3uucByP93D&#10;3Z3hZWW4m2trKMqSGEl+yWSspGQU8cyVBBAQkZ6w/wDZHZP3/wC6XJ1mUBhiuhcMCKjTbqZ8g8Qz&#10;RhaZqTnrdQt/sD/rc/69+B7+ZDrq917/AFrHkG9h/rf63v3W+uvr/j/vP9Lmwtx7917j17/D/fH/&#10;AA/w4Hv3Xuu7f4/0/wAP6jT/ALx7917rr8/X/Yi5P15+vPv3WuvH8/4/7bn+n9Qffut9e/p/xW39&#10;f9b6+/de67/331JFv+J5976910f+K8f63+P14966917/AIgjn+l/9v8A09+6917j/kX+P+B/1/fu&#10;vdd/7x9f6Dj/ABt/j79Xr3Xh+f8AWPN/r/rfT+nv3Xuuj/t/9hb68f7f37r3Xvpz/sD/AKxF/fuv&#10;dd8H/XtxYfT37r3XQ4PP4+oP/Efj37rXXY+v++uP9f6ce/db699eL2A4/F/fuvddXtxx+f8AH/kX&#10;v3XugI+TPbcXRXQPbHbDyrHVbN2dkqvCakimjl3RXrHhtpU8qzHxPBV7nyVHE+oH0P8ARvo0t+xX&#10;t23uv7v+3vt+Y9VruO5RrcDUyn6SKs93Rl7gwtYpilCO4DK/EAdz/wAypyfyZzJzKzUktbV2jwMz&#10;NRIQa4oZWQHjg8DwJBP5OXU0+0fjfnO18wkz7g7w3rX5lquokVp6nbOz58ht/DvOr3qPNLuB8zUa&#10;3b92KoRgtjqfLr+8m9wouYvefZ/b6wdP3VyvtixlVUjTdXqx3EoB+EqLYWSgKO11dSSRpWFvut8t&#10;ybXyJd8yXQJvt3u2k1HiYoS0aE+dTJ47VJyGBApk25f7c/1/1/r/ALf3zr/wdZNde/33A+tv8P6f&#10;j3rr3Xh/vP5/4pcj37r3XYH15/2Fh+Db6H/D37r3XX+v/vBsPxf+ov7917r3Fv8AeBx/yP8AHvf+&#10;Dr3Xdv63/wB7/wBf+tiSLe9de699eLWP+t/rcD/EW9+6916/+ve/+PH+t72OvDrx4/H9feuPXuvf&#10;Xgf488A/T+lrnj37r3Xr/wC+/rz9f9f/AB9+691768i1v96/qOPyffuvddfSw+pP/FbD839+6117&#10;6/4fXkf7D/e/fut9e/33+Bv/ALx9B7359e69x/X/AFgfxxyOT/X+vvXXuvf4Xv8A1/P0/wB79+69&#10;13f6mw/p/X/Xt/UAn37r3XVv9tzf+tx7917r31tb6i559+68a9e55/r/AL7/AHq3vfXv8PXvzx/Q&#10;f7wOf6f0969etdatH84r47jrfvLE904Gg8G1+6qOaTMeCMrT0XYe3oaWmzOpVBSn/vBipaWsW5DT&#10;1SVj8lWPvvV/dx+8Z549p73233a6Lb/yvIqR6j3Pt85drfJ4+BIs0BAqEiFuCRqHXO370nI42Lm+&#10;25ss4abfuyHXTgLmMAP9nioUcfxP4pzk9W5/yt/kM3enxhwGHy9a9Tvbp6Wn673J5pUeprMTQ0Yl&#10;2Zm5FCIRDV4DRRF3ZpZavHTuxN/fPD7+vs7/AK1vvnum8bdbBOWOZVbcLegIVJ2al9CDqJLLOfqK&#10;AKqx3UaKO3rJn7vHPH9cPb6ytrqUtu21kW0tSCzIq1gkOODR0SpqS8bknPVklvqP6W5/P1P4/r7w&#10;k6nrrS9+Q+F338J/m5vCs6qz2W2BuXrXsin7C6n3Fg6loK7B4vLvBu3ab0s4Xx1K0GNySUVTHIrQ&#10;z+KWGVWQuh+of7vHP1v7zew/IPNe4aZ7m820QXgIw11b1trrtzQPNE8if0WVgcg9ck/dHl2XkX3H&#10;5j2q1rHDFdGWAjyilHixCvA6VfQfmrA9fQl/lEfzStjfzJ+i46uulxW1vkf1tQ43G919dQVBVJKi&#10;SMUlH2PtKCZY5J9lbuqYHcQoZJMPV66OZ2H21RVRlz3yXc8o7idAaTaJmJienDP9m9ODJjJ+JRqG&#10;QwUQ7FvUW8W2rAulw614fMeqtk/Lh8+re/YG6O+ve/de697917r3v3Xuve/de697917r3v3Xuve/&#10;de697917r3v3Xuve/de697917r3v3Xuve/de697917r3v3Xuve/de6//1t/j37r3Xvfuvde9+691&#10;737r3Xvfuvde9+691737r3Xvfuvde9+691737r3Xvfuvde9+691Bq6mmoKaprqyaOCjoYJ6uqqJm&#10;tHBTU8bSyyO1iFSJELEnkAf09p7q5gs7ee7upQlrFGzs5wqqgLMxPkAtSfs6ciiluJY4IULTOwUA&#10;cSWNAAPUkinWvF2NvCq3/vzde8qvyF9w5yuyEUblmamoGlMeMotRHKUOOSKJR/qYx74a8+c0T868&#10;58zc1XBOq+vJJFBzpj1Uhjr6RxBIx8lHXRDlzZ49g2HadmiApbwKhIwC1Ku3+2bUx+Z61qv54PcE&#10;k+X6f6Ix9U32+Po6/tHc9OtRqSWtr5KvbG0Enp0H7VRQUtLl39ZJMdWpUKvqfrL/AHXPtwkG0e43&#10;uteW4+ouJo9stWKUZY4glzdFXPxJK72qkKAA9uQSxwuG/wB7rmhnueV+ToJOxFa7lAPFm1RQ1A4F&#10;QJiCakhxgDJB3+SZshM38iuwt71NOs1Psjq2po6SVkY/Z5rdu4MRTU06SAaUZsNichF9QSrm359y&#10;P/edczy7X7KcrctW9xok3Xf4/EUEd8FtbzyMKVqQJ2tm88geuQx90vaRd8875u8kYKWm3FVPo80q&#10;AH7dCSD8z8+toS/+wH+twP8AkQ/2/vhJ10L69/r8W/wsORa39fp7917rr/iv+H+P5/2HvfXuu/8A&#10;Y/7H/eef99+Peuvde4/178/8VFyffvLr3Xvr/T/D/kXI976912Ofxz+PrwP9seL+9de64/X8n/if&#10;z7917HXf+P8Ar8fQf7Yf0976913cf0/P4+tvx+fqPeuvddc3/wB6va//ABPv2Ovdetzx/sb/AOv/&#10;ALx9PfuvdeJt/T/b8fnkW/Pv3WuvfS/+PH/Ef0+vvf8Ag6312fqfyDe5+gv711rr3H+8/wBb/wCF&#10;/fut9dH/AI1/rWv/AIm309+9Ovdev9f9t/j/ALf/AFv9h7917r3+HP8ArHj/AIj829+6913x/wAb&#10;H5+vN/8AYe/de66It/xX/iRfn3vr3Xvz/vH0+h/w4/qfeuvde+nP0N/8D/T8/g+/de6ry/mIfDSi&#10;+V/U71e3KSlp+4+vYK3KbCyTJHDJnqbx+bJ7DyVT+aPOiNXpHkKrS5BUbUkUlQHzK+5p95a59guf&#10;1sd+uZH9tN5kSO+jqWW2krpjv41PBoa6ZwuZbcsNLyRQhYP98faqH3J5aZ7CNV5psgz27mg8QUq9&#10;u5/hk/AThZApqFL11WOkup8r2b3z1x07V0VZQV+5+xcHtLOUdTTTxVuJpv4zFT7larpWEVRDNhsf&#10;DUvMjBWTwsDYj33w9y+fLHkf2t5z9xYpo5rPb9nnvImVgVlKws8Co2VImcoqMKg6wRXz5y8o8tXO&#10;/wDOexcrSxMk1xfRwyKQQyDWBLqHEFFDFhgihr1vWU9PBSU8NLSwQ01NTwxwUtNTxpBBTQQoIooY&#10;YYgEjgjjUKFChVUWHv5TJpp7qea5uZnkuJHLOzEszsxLMWZiSzMSSWJJJJJNeuwqIkSJHGgVFAAA&#10;AAAAoAAMAAYAGAOtTT+bv283Y3yyym0KSdZMH07tzEbJpVjMvhlzldCu5tzVRWU3FTFW5eOgkIUL&#10;/uPW1/1N9B393n7dDkn7vO177cxMu68x3k1++rSSIQfprVQV/A0MInUEkg3DVp8I5sfec5nO++5U&#10;+1xPW02uBIBStPEYeLKc+YZxGeA/TFPUjf8AyQ+uHzPc3a/aFRSiSi2LsKg2vRzvdfBm995haqKa&#10;n9SmSWPD7QrI5CLiNagarFkvF396Dzqu1+1/IfIsFyVvN33drh1H47ewhIZWNCAPHurd1FQWKGlQ&#10;rDoW/dH2L6rmnmTmKSKsNnZrCp9JLh9VR6kJC4PGgbNKjrZlv+fzxc/0+n4vY/T3w76z+69/yP8A&#10;p/Qnn/Ae/db66+v55/1/98Rb37rXXf55/rb/ABsL/wC397z1vroH/fX/AD9ef6n37y6913/vf+3/&#10;AKj6/wCJPv3XuvW/Fufqf9t/rfT3rrXXX4P0/H1/3of8T791vr3+tf8A1j/r8W/rz7317rv8D6/7&#10;D6fTg/1/HvXXvTrr8/i3H1/3m3+xHv3XuvX5/wB5Iv8A7b/E+/de69b6fQ2+p/1v9he1z791rr1u&#10;fpz/AK/P4/3m/v3Xuvfnkf4/04v/AE97+zr3Xv8Aeb/8i+p+n0966313xYC3+uT/AF/ofp+PfvXP&#10;Xuuj9P8AinH9bXPAPv3Xuu/zweOeT/yP+h9+6910b/S1h9LH6c/m/v3Xvs68P+Kcf76319+691SZ&#10;/Oa7Fr6vZPS/xy2vrrNz9r77hzVTj6UyGpnoME0WE2/jZYI1YSwZ3c+4kkhIDMZcaQB/XqN/dncl&#10;W8HMnuZ7zb0fC2XZNr+mSR9OgPP/AIxcyBie1re3twGrQaLnJ9MSvvVb7NLtPKnIm3nVuG53ocqK&#10;1Kx0jjUinCSWUEeZMWOrbup+vcZ1N1j1/wBZ4ZIhjtibPwG2IZIEMS1kmFxtLR1NeyFizTZGpjee&#10;VnJZnlJJJJI53+43Od77ic+85c9bgz/VbruVxc0c1KLNKzJFWlNMSFYlAwFUAClB1kvy1sdvy1y/&#10;smwWijwLO1jhBApXw0ClvWrEFiSaknjWvQi/7f8AP4/3xJv7BPR913f+pP4P+8f4c+/de66+n+HP&#10;9L/Qf48/X34+XWuvH6nn8f4c3/3vj37rfXfJt+f94/1uf8ffuvde/IH+9/6/+H+t79nrXXXH+x/2&#10;P+Nx+ffv8PW+u/p+P68j/bc+/de69+LcW+p/1v8AW/1/fvPrXXX+8G5/w/p+ffvXrfXf+8W4B+n9&#10;R/r39+6914/QHj8/77j6fX37r3XXNuf98P8Ab3P1976114/n/Dk/n8+9db67t/j9eeeOf8fx7917&#10;7eurccf65t/j/wAi9769139T/Ti3H1+v+xJ966911/xrkf7z9T/j7317rv8A1v8Ab/05vY+9de66&#10;4P0/1+fp+B/j+ffuvde5/wBiB/vX4/3j37r3Xvx/h9P9uP8AePfuvdd/jnn/AH30/wALe99e6Jt8&#10;8/j+fkd8ZOwNi46ias3dhqVd8bCijTyVEm8Nrw1NVRUNKipKzVO4MZNV4sGx/wCBp9Q+vvJf7pHu&#10;6nsx758o8z31yIuXbtjYX7EgKtpdMimR2JAVLeZYbls10wnBr1FfvJyX/Xv2/wB72eCIvucS/UW4&#10;AqfHiqQowcyKXiH+n4jj1rs/yre/26S+UmC25l6x6bZ/cyQdc5yKR3Wnp8/V1Ik2Nk5ImeOITwbh&#10;cUJke/hp8jOw99kvv5e0Y90fYbed12+2D8x8uFtytyBVmhjQ/WxA6SxD22qYItPElghBwKjBv7uf&#10;Oh5S9w7OwupCu2bqBbSZoBKT/i7kVAqJf06n4Vlc9bd9gP8AD6c2v9R7+dXrpv1rrfzwupDTZ/pz&#10;vOhp2MeWxuS6w3JOkGiGOrxU9TujabzTAny1ddSZLKp6lDCOiUBmAsnZn+649wvqdi9x/ay7lHiW&#10;txHuVsC9WaOdRbXQVD8KRPDbMaEjXcGoBNWwa+91y14d5ytzfAmJUe0lNMAoTNDU+ZYNMMjggyQK&#10;Cpj4pfKft/4Z96bJ+QPSOeOF3nsuuVpKSo+4kwO7Nv1Lxfx3Ze7aCmqKR8rtbcVLH4aqHyRyKQk0&#10;LxVEUUsfVHetmsd+2652vcI9VvIv5qfJlJrRlOQfyIIJHWHthfz7bdRXVs1JFOfQjzU/I/4aHr6h&#10;XwB+dvT/APMI+PW2+9eqasUla/jwnY+wK6qhm3F1pv2nggfK7ZzEUTfv0jmQVOMrtITIY+aOYLE5&#10;kgiw35o5ZvuVd1k229GpDUxyU7ZErgj5jg4/C2MihM07buVvutqlzbtjgR5q1Mg/tx6jPR4/Ye6X&#10;9e9+691737r3Xvfuvde9+691737r3Xvfuvde9+691737r3Xvfuvde9+691737r3Xvfuvde9+6917&#10;37r3Xvfuvdf/19/j37r3Xvfuvde9+691737r3Xvfuvde9+691737r3Xvfuvde9+691737r3Xvfuv&#10;de9+690Vz5d74/uR0luNKebxZHdzQbOx+llVzHlRM+WNr3KHBU9Qmr+yzr9L+8evvPc4f1R9o9/S&#10;CXTf7oVso6caTAmb50+nWYVHBmX16k/2h2P9987ba0i1trMG4b/m2R4fy/tShp5gHqkT8WBv/vXP&#10;198g+s4etJr519sDuj5Yd07zpqr7zCw7uqtp7bmX/gPJt3ZKx7VxlXSqQrpT5SPEmsswDaqklgCS&#10;Pf1Afdb9vm9svYL2x5VntjFuY21Lm5UkFlurwm7nRiKgmN5jFgkaYwASAOuS3vDzJ/Wv3J5r3VJN&#10;VoLowxEcPCgpChHoH0a80NWqaHHV138kLYj4jpPtvsOWNYpN7dj4/bcDaP3JsdsXAR1MFRqsAYf4&#10;jvOqiQXLB439NipPMT+9H5rTcPcn235NSp/dmzTXTGvaGvrjw9PrqCWKMcUoyUJzTLL7o+zm25S5&#10;l3x1obu/WIYyUt46g/ZqmcAeoOMjq7cf7ewv9f6f7zf+nvl2estuvf4fn/XNufwf6H3rrfXfI5/P&#10;0v8A7H8/j6e/de66H+2/1/r/AIf6/v3WuvfUgfi/+x/p9P8AWHv3r17ru9+P99/X+tuD791v7euv&#10;96/3v+v9Offqde67/qP8fr/Tn8fn37PXuvW/p/h+f96+l/fuvddH+n45tx/sfz/W3v3+HrXXvp+O&#10;fe+t9e/r/rD/AA5/Fvrew9669178H/X/ANiPx73x6916/wDyL/G/+9e9de4dd3P1/r9Prb+n5/w9&#10;+/Lr3XX+te/5t9f9f6e99e67+vH4+n1/p+R/r+9da66+v9B/seP9seffvt63169/p+OeP9fn3vr1&#10;evf73/T/AHkf63Pv3XuvfX/H6f0/5F711rrx/wCN3/r/AE4/2Hv3W+u/6f0/3m/9Pxa/v359e664&#10;/wBgb/7D/bX9+690ROX4RbNo/mztz5b7daixUibX3aN2bdjp7LX7+ymOh25jN10KqPDFNkNv5TIL&#10;kOEJqYIZRreaZhlqn3puYbr7rm+fd53tJbhje2i2dyWr4e3xSm5ktpPxERTQwC3yQYpHjOhYYw0O&#10;t7SbXF7s2HuZYlI3FvN40QGGuHURJMvlVo2kEnDuVWyXYg9LukaO7MqooLMzGyqoF2ZifooHvExV&#10;d2REUlyaADJJPAAevUwMQBUmgHWhp3VvmTs7uHtLsaV9X9+Ow94bqjAYMsdNnM9X5GlgjJAvFT00&#10;6Rp/tKj39ZPtxytFyP7f8kcmw18PatotLSp4kwQRxFj82Kkn5nrjbzbu7cwc08xb6xqbu+nmH2PI&#10;zKB8gpAH2dbOH8nXrA7I+Ji7yqqREyXbO+dw7njqDYVLYDBNFs/D0syfpWKOuwVdUxXuxWr1Xsyg&#10;cOf7yPnv+s3v9Hytb3LNZcvbVb27JTtFzcVvJWU8SWimtkbNAYtNAQ1egX3XOXf3R7aLuskdLjc7&#10;uSYHz8OOkCA/INHIy+uutaEUtfA+l7H/AA/rz/rfX/iPfPrrJLrr/W/N+P8AD8D/AHn377evcOvf&#10;7631/wADf/b+9+fXuvH+nH9P95+n0+t/euvdd/kf1P8ATm30tawH59+6111x/Ujj6f742tf37rfX&#10;d/8AeLf7x/vPFvfuvdeP1H+v/vf+39+6117+o/2HP0PHHv3Xuvf7Y/QfTg8f1HJ9+6910bjj/iv+&#10;v9P8fe+t9e/w/NrfTn63/wB5HvXXuvf4fTj/ABuf8Pz73/g61178/Xjn+n+x/J4t7117z69z/Tj/&#10;AJEb8e/db69+b/778/4e99e69/sf8P8AX/H5/J/3i/vXXuu+eB/vf+9fS/v3Xuuub8/W9rcf19+6&#10;9178f63+8249+696ddj6fT82ufpax/xtx79+fWuqAg7/ACo/nG21S12zfjLSkAX1JS1HWKBWFvQt&#10;O8XcW5bHh2aOL/D0dfqR+wf927XTHHzJzqPnWQbtw+0jZoPkoYef4sLQX9xfvSUqX2rl9ftANqM+&#10;lD9bLTzJC+X4b/PpyP8AAD/e/wA++QPWafXv68W4/wB6/wBt/T3vr3Xv94/B/wAPfutdetfj/bfj&#10;/fWt791vrxt+P9cf1/3w9+6917i/+H+x+lrf7b3rr3XZ/P8AX/H8/wCt+fx7917j17+h/Fh/X/H8&#10;/wCI9+6910f8D/xUXIP+8e99e67/AKf77/X/ANbj37r359dW/wAfp/vP55/230966913/iL82FgP&#10;9ifof99f37r3XX9P9t/xI/1z73149evb/ePofeuvde/1vrwPyAOP9cfn37r3Xj/hb+n++5N7/wC9&#10;+/da69/T+p/3u/8ArEk+/de69/j/AI/61v8AY+/Hrfr17g/j/X/P9b39+6914D68/wDE3/23+Pv3&#10;Wuvf8U/xA/1v9bn37j1vr3+2/wBb/X/p/r+99e69/vj/ALx/jz7917r1/wDff7C39Pp7117r17f7&#10;D/W/w/w97691ps/zFej5vjr8tN60mBhlxW3N4VVP2rsWakT7RaGl3JW1FVXUOOMLEU6bf3XS1tNT&#10;qpDpBDC1luPf0pfc690095Pu/cq7hukqz75t8bbZfBjrLyWyKivIWA1Nc2rQTyYoXkdatQnrlj75&#10;8otyN7lbtHZKY7C6YXluR26RIxLKtOHhTB1UA4UKaCo62kPiH3jTfIn47dZ9ppMkmZy2Bhxu74E0&#10;K1JvTAO2H3RG0K28EVTlaR6mnU2LUlRE97MCeD/3j/auX2a95+eORRCy7TDdGazOaNZXH61tQmus&#10;xxuIZCKjxYpBgggdD/bLm+Pnnkfl/mIODdSwhZh5iePsmFPIFgWUcdDKfOvQSfzKuql7Y+HPbdDB&#10;S/dZjZONg7OwdgC9PU7FlfJ5mSJSjmSaXaf8RgVVsxM1h9dLSH9yDn4+3/3kuQJ5rgR7bu0j7ZPW&#10;vcL0BIF4ig+sW1Yk1AANacQGffvlwcy+1vM0Kx6rq0jF1H8jb97mlDkw+Ivqa4+empz/ALH/AA/4&#10;j/iff0l9crurB/5bX8w7tj+XD8hMV29sM1O4dk5laTBdwdWy14osV2NspaoTyUYnkp66LEbnw0jN&#10;UYnJrC8lJUao3ElLPUwTBTmzlax5t2qTb7saJhUxSUqY3pxpiqngy1yPQgEHGy7vNs90Jo+6FsOv&#10;8Q+XzHkevp//AB0+Q3U/yt6d2P3z0luiDdvXW/sUmRxVeiCnrqGqiZoclgs/jWd58PuPA5GJ6asp&#10;HOqKaNhdl0u2HO77Vf7HuF1tm4wmO6iND6EVwytwZWFCD5ilaGtJntbmC9giubdw0TioP+Q+YIyC&#10;PLPQ6e0HT/Xvfuvde9+691737r3Xvfuvde9+691737r3Xvfuvde9+691737r3Xvfuvde9+691737&#10;r3Xvfuvde9+691//0N/j37r3Xvfuvde9+691737r3Xvfuvde9+691737r3Xvfuvde9+691737r3X&#10;vfuvde9+691U98+t5/f702lsWlmJp9t4ebNZAKVKnJ5+VYoI5vUSZKfG49GW4FhU/U345r/fV5s+&#10;u5r5b5OglrDt9o08gHDxbg0UHPFIoww9BLxNTTK/2B2b6fZt232VKPczCNT56Ihkj5F3IP8ApPKm&#10;ajvkv2aOmfj/ANw9n+cUtZtLYO4K/DSkix3NPRSY7asRJZQPudxVdLH/AF9dwCePcAexPIx9y/eL&#10;235HMAltb/doFnU1zaxuJrv14W0cp/KhI4iUOfuYByryXzRzAH0y21nIyH/hpXTCPzlKD8+tFp2a&#10;Rmdyzu7MzM5LszFrksTyxYm5J+vv6pAAoUKAABgdcfCSxLMxJJ+054k/PrdO/l+9Yy9TfD/pDbNb&#10;SGjy2R2qm9M1FIhWpGQ33XVW7PBWo4Dx1VDRZaGldCFMfg0n6e/mc++HzynuB9473P3i2uTJt1tf&#10;fQwmvaEsI0tWKEcUeaKWUHOrxNQweur/ALK8vNy17Yco2EsWi5e28eQHjquGM1GrwZVcKR5aaeXR&#10;zP8Ab/X+htf8/wCxI94ydSr59eH9Pp+PyDyR9bH349e66/rz9Tbnj/jd7n37rXXuef8AHj8D8/kf&#10;1v798+vdd82Nv+RX/p+ffut9e/rf/fD82/r/AMa9+6914/jm/Fz9D/hbn3vr3Xje3+9/6/8AS5P9&#10;feuvdePH1vf+n+tf8/717917rr62/p/t7f8AIz7317r3+v8A617f73/T3rr3Xf5tx/xU/wCx/rf8&#10;e/de66Fv95H+xH+t9T9Pfuvde4/x/wAfxz/rfj37z6117/G/+9/T6c/7D37r3Xf9P6cDk/74D37r&#10;fXV/6/T8WsP99f37r3XZIP1/r9f8eLn/AG3vfXuuhcD6f7H/AA/2P+v7117r3P0/1+P6c2+n59++&#10;XXuvH/eB9P8AfC3v3Dr3XvrYfn8f4f1/F+Pe+HXuvfm1v9e1h/T37r3XZ4P+2+h/px9T+bf7D3r5&#10;9a66P9Sf+K/W3+x9+630Xb5bb4HW3xl743ms701Vh+r93pip43CPFm8tiKnDYFo5AQVvmshTgkWP&#10;PHq9zX93LlV+dfff2l5cEavDNvto8qkVDQ28ouJwR5/oRSUBxXjivQF9y94/cHIHOO6hiJItvn0n&#10;hR3QpHny/UZeGfz60dKanqKypp6OlheoqqueGmpoYl1SzVE7rDDFGn9p5HYKB+Sff1ITSRwRSTSu&#10;FiRSWJ4BQKkn5AZJ65DxJJNKkUSlpGYAD1JIAH2nyHW+B0f11TdR9OdY9YUscMa7H2PtrbtSYPVF&#10;Pksbi6WLLVhbkvJkMp5p2P0LSE/6/wAo/uxzpL7je5vPnPUsrsu6brcTx6viELyt4CU8hHDoQDyC&#10;jz67Hco7HHyzyty/y/GoAtLSKI04FlRQ7fMs9Wr8+hUt9OR/Q82P++t7jzhXoSfn1788f1J/31ub&#10;D37r3Xdibj+n+3/r+T+b+/de69/Tni/HN7f7x/X378utddf8j/339Pe+t9d/8Rf/ABHH+HFgb+9d&#10;e665/wCJ/H+3P+w9769163P+w/w/1v8Ae/euvdete/8Avjz+fofr7917r3+9f4f7D6/nn37rx67t&#10;/wARx/yM/n37r3XQ/wBv/T8f7Y/7D37r3Xv9e35J5/1x9ffuvdd/7z9Lj+v4/wAQf6e/de66tf8A&#10;w/BP9Lfm/wBPfuvde/w+n9f6X/obn37r3Xh+Db+lv9f/AF/p+Pe+vddj/b/14v8A7b/X+nvXXuuu&#10;T+frf/H/AAH49+6912OPoDf8f8R/gfp7917pBdm76x3WPXG/exsuqfw3YeztybsrIpJPCKiHb2Jr&#10;coaVJSGPkq2phFGoBJd1ADFgPYv5C5TvOfOeOUOSrEsLrdtytrRWC69P1EqRFyv8MYYu3ABVJJAB&#10;IJeYN4g5f2Led9uv7CztZZiK0qIkZ6fnSgoCakAV4dU2fyWtjZDMYjv75F7mZq3Pb/3rFtWDIz3E&#10;001Ar7w3bWKCC8iZbLboo9TEkGSkIHIb30r/ALzfm20sL32k9nNlpFtm2be168SjtAf/ABOzWvAG&#10;KO3uAFH4ZQSKFesWfuo7RPdWvOnPW4Ve9vbsQhzxJX9eZvU63mSp9UxwPV5/1+n+t9f9fj+o98pf&#10;l1l/139fr+f+JFh/tre/db66PFx/vP8AiP8Ab/X37r3Xj/t/rzfm/wCP63+nv3XuvfT/ABv/AK//&#10;ABP+tb37r3Xv98f8LX/4j37r32dd88W+gP8Avrf4Xvb37r3XRP8At+frz/xT37rXXZ/x/PF+Pr9D&#10;/jwPfut9e/HH+vwf9bm1+PfuvddcA/X+v1H++PI9+6914f044/J/2Fvx791rr3/Iv6f7c/ix9763&#10;17/W/wBh/wAVH9be9de67P0/w/3n/G/+Pv3XuvX4/p/jxa39P8Pfutde/B/1/wCvH+H+vY+/db69&#10;9eL8D/Yc/wCwtb6+/Hr3Xv8ACw/H4/3kXsB73+fXuvDj8fni/wDvH5+l/euvddW4/pzzz/Qe/de6&#10;7/3m35+n+wv7317rrn6f77+vP9PfuvdeuRbn+h/3j+nvXXuvf8Tb/XsP6WFh7917qmf+c70cd7dE&#10;bY7mxVD5c30/uEUuamggQyvsjektHjKt55Y4zUTJi9y0+OaIMxjhjqal/Tc36Yf3Z3ul/Vv3R5h9&#10;sr+707ZzDZ+LAGY0F7ZB3CopOgGa1afWwAZzBCuaCmKv3rOUBu3J2381W0Vbva56SEDJt5yFapGT&#10;olEZAOFDSHFclk/kk95DH7k7L+POXrdNNuGkTsnZkM0yrEM3ilpMNu2hpYnbTJWZPDmiqQoAtFjp&#10;WP0PucP7z/2rF/y9yT7w7da1uLCU7desq5+nmLS2ru3kkU4liFfx3SAZ6AH3Seb/AAL7mDki6lok&#10;y/VQAnGtAEmUf0mTw2p6RsetiHK4ugzmKyOEy1PDW4zL4+sxmRpJg5hrKCvp5KStppArofHPTTOp&#10;swsG98btt3G92fcrHdttuGh3G1nSaJ1+JJI2DxuAaglWUEVB4dZw3NvDeW89pcoHt5UKsp4MrAhg&#10;fkQSOtDbtbYtd1f2d2H1vkg33uxN6bm2lUM/Jmbb+ZrMWtQrD0vFUx0wkRhwysCOD7+sbkXmmz53&#10;5K5R5z28/wCJbrtttdp5UW4hSUKQcgrroQcgihz1xs5l2aXl7mHfNhnB8azu5YT8/Ddlr86gVB4E&#10;GvQffT6f4Hm/H/IvYs6JOrqP5M/82Ldn8uHuX+7u9arLbi+KfaeXpo+1dn05nrajZ+WmjgoaXtnZ&#10;FCZkih3FioKeGLKQKpGXxMXhZTUwUMsEec/ck2/Nth4kAVN6hU+G/wDEOJjc8dLZ0nijZ4FgRNy7&#10;vr7TP4UpJsZD3D+E/wAQ/wCfvUfMDr6Umzt37Y7B2ntnfWxtwY3dWzN54TF7n2rufCVUeQw2e2/m&#10;qGLJ4nM4+vgdqeqx+SoapJImUlWVgfwR7xGuLe4tZ5rW5jMdxGxRlPFWU0INc1BHDh+XUvRukirJ&#10;EwaNhUEcCDwIp/I9K7231br3v3Xuve/de697917r3v3Xuve/de697917r3v3Xuve/de697917r3v&#10;3Xuve/de697917r3v3Xuv//R3+Pfuvde9+691737r3Xvfuvde9+691737r3Xvfuvde9+691737r3&#10;Xvfuvde9+69001+QosPRVuVytbSY7GY6jq8hk8nkKqKioMfQUUbVNbW1lZVPFS0lLR0sTSSyyMiI&#10;ilmIUe/IkksixxqSxIAAFSSfIcTxI4Z68SoBJ/njh1r99u77i7M7K3hvikqGqsbnsvNPhKgq6GfA&#10;Uyw0OAk0SKrxs2HpYLqQLG/viP7vcySc3e5vO+/StVJdwlRKkGkMJ8CHhUYijStCRXgTx66C8kbS&#10;ux8p8v7Yq0dLZS3+nf8AUk4/03bj1Rz/ADoeyztX4x7e6+paqWOt7U7CxVNW06kpHU7Z2dBLuXIi&#10;YgrrMO448OyoVIvzfUgBzW/uzOSBv3vZv3Odxbo9rsOzyFGOWS6vWEEZXGK2y3iswINCBQhjSCfv&#10;W78du9v7LZY3Il3G+QMPWKAGVq+tJRCafnXArrz/ABV6oPd/yL6f6vameroNzb2xIz0KRGYna2IZ&#10;87uxin00x7bxlUxJ9Itzx77D++3P6e13s97ic9+MqXW37ZM0BYhQbqQeDaLU+b3MkSgDJJoM06wi&#10;9t+W/wCt3PXK/L+gtBcXaeIAK/op+pNj/mkj8ceuOt5dEWJFjjVVRFAVVACqosAqAcBQB7+Vx3aR&#10;md2JcmpJySTxJPr118AAAAFAOuZ+p/43/vH+w916t12f9b6fXj6/7Djj3rr3Xuf6f77+v9R7917r&#10;39eLf4fT6g/4W+nv3Xuvc/7b+n9Prxa/v3Xuuh/rH+v+IA4uOPfuvde+v+w4/wBa3+w+nv3Xuvc/&#10;4fT62/p/vZ9+69148/X6/wC+uePwLe/da69z9fp/rf77n3vrfXv+JuOTa/8AQ3+nv3Xuu/p9P6X/&#10;AN9xyPfuvde/oP8AePrzf/fW+vvXr17rxvwf9sOCP97vz7969e68Pp/vf1/2H+wuffuvde/P4/F7&#10;XFvoP6e/de66sf8Aiv8Ar8+99e67/wBvxyfpxxb68X966916/wDsR/Tj/W44uT7917rq31/p9bf7&#10;fj6e/eXXuuz9OP8Abn8/n+n19+6917/D+v5/1/ra9vfuPXuvEc2/H0+v+t/vPv3WvPrw/wBb8D8/&#10;j/Hj37rfXX054/p/vv8AY+/da6q6/nAb1l2n8Ms9iYXeFuxN+7G2UzRkK7xQVdVviWPWx1+OWPZb&#10;K2jllYqfSWHvPL+7k5ag377ym37jMgJ2bZr68X0DMsdiDQYwL0kavMAijBSMefvPbs+2+1V7bI5B&#10;vry3g/IFrgivGhEFD8q1wT1rvfBPrb/Sv8ueh9oyU33NCN9UG6ctDICIZMPsWCp3tk4KhltohrKT&#10;b7wW1Au0oVTqYe+x/wB6XnX/AFvvu+e6/MqTmK7G0yW0LDLLPelbKBlFDUpLcK/AgBSzdoPWDvs7&#10;sP8AWP3N5O2xo9UIvFmceRS3BnYH5MIyvzqAMkdbs3++/HH5tb/Y+/l+6609e/H+35/x/wBv7317&#10;r305I4/3v/X/ANgfeutde+n4F/8AffUf7H37rfXY4+v5PP1/r9Pe+vde+nH0+pH44H0/x9661119&#10;P9j+P6g+9+XW8de+n+H/ABH+NveuvV69/wAjH/E8/wCsfe/lXr3Xv9t/vANh+P8AX/2HvXDrXXj9&#10;D/vf15t/rWsL+/U6317/AHj/AF/8ffvXr3Xib/X/AF/9j+eP9Y+99e69/h9frx9Pyf8Aeffuvddf&#10;0+pP/EDj+nv3Wuu/r/vv8f8AefeuvdeHP+t/trm39fp791vr3+H+w/1+Pp9Pfuvdd/g3/px+bW/I&#10;P0A49+6911/vd7/639f9e3v3Xs9dg/77625ve349+691V1/N27R/uB8QM5tulnEeV7Y3VtvY0Oly&#10;lSmMgqX3dnaiFFYK8EtHtoUUxYFQlaQPURbPP+7q5F/rZ94nb9+njY2HL23XN6TSqGaRfo4EYkGh&#10;rcvOlCDqgrwBrjx95vmL9y+195YxOBc7lcxW49dAPjSEDzBWLw28qSU4kdDt/L46zPVXw96OwEtM&#10;tNk8vtOPfOXsv7slfv6pn3ci1YBJ+5osflaelYGxQQBfx7in74/O/wDX37yHuhukdwz2FpffQQ14&#10;Klgi2r6P6DzRSyg+ZkLcD0MfZPYP6t+1/KNi0YW4kthcP66rkmYavmquqn0C08ujnW/2I/3j8c/j&#10;8+8Y+pW69/xH0J/p/X/b+9cOvY67/wBbnj+o/r+bH8/n37r3XR/w/wB9f8fj3vr3Xv8AW/xH+v8A&#10;6/8Ar+9de67/AN75sQfr/vfvfXuurf77/Wtf/Ye/de9Ovc3/AAf+N34J9+6917/W/wCKDkf4j8+9&#10;de69/r8Wt/vjb/kfv3+Hr3Xj9f8Aff8AEcA+/de68Of6D6f7wfxz/t/fuvdePP8Arf8AEf0P+PHv&#10;3Xuvf4XPH++H+x9+6912bWH5/wB4+v8AxB9+6910fyeTf8/n8H/be/de674/w/2P+9cAf1/r7959&#10;e66+gv8AUfQ/i3+A5t79+XWuvf63+P8AhzYc/wC2Pv3W+uz/AE/P+9/n8G309+69119P6/i39bf1&#10;/wB59+6913/rcf617/4/7z7317r3+xP+vf8Ar/hb6H3rr3Xuf95/x5vf37r3Xv8Ae/pb62/p/vI9&#10;+610HvafXuG7Y63331nuMWwu+9q5va9dJ4xLJSRZqgnolrqZCY71eMnmSohIZdM0a2YEFvYy9v8A&#10;nPcvbvnjlLnrZ87jtN/DdIoJUSCGRWaJiAaJMoaJ8GqMwKngSXmHZLXmXYd42C+H+KXlvJCxpWgd&#10;SoYcKstQy5HcBkcetLHp/e25/if8ndrboyVNVUWd6e7KqMRvDGRmWGqkocZkavbO+sIFJikWSuw0&#10;lbS2bi8nII49/Tb7icr7D7+eye/8v2k8U2z8x7KJLWY0dA0sa3FjcDiCI5RDMCP4RQg0I5Qcr7tu&#10;Htt7g7duFwjJebXflJ1FQSqs0VxH5HujLpn14HreBx9fR5agocnjamKsxuSpKbI46tp31wVdHWQJ&#10;U0tTFIAoeKeCUOpHBU+/ltv7K72y9vNu3C3aK/t5XikjbDJJGxV1YeTKykEeRHXXOCaK5hhuIJA1&#10;vIisrA4KsAwI9QQQQfOvWpV/Nw62OwvmPubNw06wY/tHa219/Unj5iFSaWXaeZJ/Kzz5ja01S6mx&#10;vUA/pK+/oU/u9+dv63fds5e26WcyXuxXtzt8hIoQFcXMAGKFUt7mKNSP4KGrA9c0/vM7B+5vdO/v&#10;Ej0wbjbQ3Ip608F/zLxFyP6VeBHVY3+w/p9fz+ePecHWPnXX9P8AWP8Avf49+695dbOn8gv+cdN8&#10;Ut24j4ffJLc7D40b/wA+sXXe8s3WRpS9D74ztYwlStr6hCaPq/d+SqFav8kq0uFria9fFFNkHaHf&#10;c3kEb5A++7TD/u5hTvUD+2QfL/fij4SMsO01ISg35W5gNm67deP/AIoxopP4CfI/0T8+B+VevoAx&#10;SxVMUc8EiyQyKskM0ZR0kR0uskbeoFSG4P8AxHvGDIJBFKdSf1m97691737r3Xvfuvde9+691737&#10;r3Xvfuvde9+691737r3Xvfuvde9+691737r3Xvfuvde9+691/9Lf49+691737r3Xvfuvde9+6917&#10;37r3Xvfuvde9+691737r3Xvfuvde9+691737r3Wvj/Ol+Z38IzvRH8uTrXJ6+yvlXujBV3dE+MkL&#10;ZDaXxmxGWqK7eWNIjYNT5Hs+i29kKD16lXDUuQSRB54ZAr3u8PJXtZ7m+7F0youz7Tcm0L4Vr94/&#10;CtvPIW4kipShLslDVentlt/35znylynEKte3sfigZIt0OubH9KJHGfKp6DDj/X/oAb3t9P8AePfz&#10;59dKutYn+dt2F/He+etOt4Kky0uwOupMxVwKx8dLnd8ZiZquNlLkLM+E23jpCbD0yDk247o/3YXJ&#10;37o9oecOc5rUJc7xvRjR/N7eyhVUzT4VuJ7pQK8Qx8+ufX3tt8+s5x2DYUkrHZWJciuBJcSGopXj&#10;4cUZ4cCOsP8AJP6w/vJ35v8A7Qqqd5aPrLYq42gqAPRT7j37WvQ0zhrcv/d7DZRLD6eTn8Xd/vOO&#10;e/3H7P8AK/I1vcKt1v27BpF82tbFRK9PQC5ktDX5ED1Df3TOXfr+ct65gkjJi2+z0qfIS3DaRn18&#10;JJRQevWz5e5v/T/it/fCnroT11/tv9tb/H6/7C3v3Xuvcc/j/X/H4/x/Pv3Xvn13c34/pzx/xUX+&#10;v+39+6111x/vH+x+n+x9+6913bnjn8cj/Y3+nv3z6311/vh+D/r+/de9Ouzbn/eTa/8Atuf8Pfut&#10;de/x/wBj+fwT/vvp7917rr/iDf8A3w+n49+6313e3FxYf778f7z7917pozOcw22sVW5zcOXxeAwm&#10;MgaqyWYzdfSYrF0FKrKrVFZka6SCjpIFLD1O6oL2B9mW1bRuu+7ja7Tsm2XN7u07aY4YI3mlkahO&#10;lI0DO7UqaKpOK9Jbu7tLC3lu766jhtIxVnkYIijhVmYhVH2nopFR/MK+FtPUSwSfIfYZaCSWGQwP&#10;lqqnZo2MTNDVU2KlpqiNiPRJGzRsvKkgg+8jIvuafedmhjmj9oNy0uoYVe2RhXIDI86sreqsAwOC&#10;ARTqMn97vamN2RueLKqkg0LsMGhoQhBHoQaHyJ64f8OI/Cq//ZQuyOeOY87/AL0MP7v/AMBd96D/&#10;AMJBuH/OW0/7aOvf6+PtOf8AneLP/qp/0B0aPZe+Nodjbbxm8Niblwu7tr5mET47O4Cup8jjqpSu&#10;tkWemaQRVMJbTLEwWWGQFHAdSogLmnlPmXkjfL3lvm/Yrrbd9t2IkgnjaORaGgIDfEjUqkikxyLR&#10;0YqQepD2rd9s32wg3PZr+K52+UVWSNg6Hz4jzHmpoynBFQR0rTYH62P++H9PYb6NOvXP1/rz+f8A&#10;eP8AY+/de69/tvpccAfj/W97+fWuu+R/vP8Ar/1+v5/3v3rrfXuPz+fz/wAi/qffuvddfXn/AB/1&#10;x7917rwv9Pp/sRbn/X/PH+w9+8+tdeP0/wAfx/tzwP8Ab+/db67/ANt/tzz+eP6G3v3Xuuuf9h/v&#10;uPp+Pe+vdd2t/tjb6D/Xvax+nvXXuqA/55+8Y48P8fOv4J1aaryW+945KntJqhjx9Lt7C4adiQsW&#10;ipbKV4XTc/tG9uNXXn+6t5cmNz7w82ywEQCOwtInx3MTczTqBUt2hbcmtAQwpUg6cLPvgbqq2nJO&#10;yq4LtJcTsM40rHGh9M65AOPwnh5gL/JI69Ge767L7GqaYz0vX/XUWIpZyGKUmb33mYUpJgdNlmlw&#10;u2slGouLq7/W3Esf3nvOP7o9oeTuToLoJc7zvXiOlRV7exhZpBT+Fbie1YmmCF4V6Bn3StkF3zlv&#10;++vHVLKxCA+klxIKH7fDilXj5nj1s7f8a/xtz9Pz+PfC7roN17/jZH5+lv8AbHj37r3XX14H5/5F&#10;73w6912f97+vNvr+ObfT3rr3+Dr31/239Df/AF/9b/Y+/der11cf04/3j/ergn37rXXv9h/iP97/&#10;ANa3Pv3W+uxe30uf8f8AD8/4+/de69/Tj/W4uB/T/YXPvxp17rocX5HH+w/3kc+/da69a1/9iD/U&#10;W9+6316/ABP4/H+3/r9ffutde4/p/j9T/T/Y+/de67/H+v8A7fg3+n0Pv3Xuvf64+lv94F/959+6&#10;311x9P8AivFr2/p7317r3++4/P0966917n6c/wCt/X/WPP8AT378uvde+p/2/wCRxx/rk/4+/de6&#10;9/Xn6/15/H/E+/da67H4+p/x+n555Ivwffut9a+H822vru3fk18VvjHiZ0eSvlx1TVRQvfxZLtTe&#10;VFtGjfIMjEQHG4/bTzgsVMcFS0jWVwffYr+7xs7L279jPfb3v3SJxFGZBUg0aDabN7pjEKVbXJcs&#10;hpUM8QQdykdYS/eXmm5n9wPbn2+tnBZypYDya7nWFSx8tCRFvIhWLHBB62AaCho8ZQ0eNoKeKix+&#10;PpqWhoaSFdMFNSUkSU9PTxKQQsUMMaoB+AvvkBfXt3uV7dbhfTtLfXErySO3xPI5LOxI4szEsfmT&#10;1mpBFFbwxwQIEgRQqgcAqgAAfICgp1NJv/vvp+f9jf8A2PtL9nTvXrC/9R9f6cf0/ryD7117ruw/&#10;1v8AeDb6f7x796de664/2PNrf48f0/IPv3Xuvc/8Tf6D/fW9+r17rv8Ap/rf7fk/7f37rfXhf+v0&#10;H9T/AL7j37r3XX+wNhf63/P+9e/de67P+3/H0/x5tyffuvddD+n4/wAeOf8AeeR7917rv8i3++/N&#10;vfuvdeH+wvz9B/xTn37r3XX9f9fj8fU/0/wt78Ovdd/kX/2/P0P0P9ePfutdev8A0t+OeOOL/wDF&#10;ffut9etx+R/T63v/ALH+vv3XuvAgH+v4t/xI/Hvx6917/WuPqP8AeL2/B/Hv3Xuuj9b/AEv+D/vi&#10;Pr7917r34/r/ALH/AF/8R9ffuvdd/wDE2F/z+OeL+/de69f/AGP+vx9R/vf+x9+6910fzf8A2/8A&#10;sf8Abe/cfs6917/fWH+Itzx/j73/AIOvdd/8T/T/AHvn/W966917/ih/P5+h5+lvr7917rUf/m3d&#10;RDrT5c5/clDSLTYPt/AYbsCk8IfwJmQjbd3TEWe7GrqMzhmr5hcgHILpIUhR9D393z7htzx93bZN&#10;pu7hpN15duptukLUBMS0ntCAKDQltPHApoCfAatSCx5nfeY5Z/cHuZebhFHps90gS5FOAf8As5h/&#10;pi6eIf8AmoKYNBeT/K37l/0u/EDYlNXVjVO4OrZ6zqzNCSVHm+324lNPtaTQP3Fp12dkaCAOf1Sw&#10;SckA++WP39PbUe3n3iuZ7q0thHs+/wAabpDRSF1zlkuxX4S7XcU0rAcFmTAqOsvvu8c1f1n9sdmS&#10;aUte7cWs5K8aRUMPzA8BoxU8Sp9OiTfzyevlqNr9Fdq01GVfFZ7dGwMvXqjt5o89QUm4tvUs8tyi&#10;rSvt7JvEAAT55Lk2Fsn/AO6x5waPdvdfkGe8Gia3tNwgiJGDE8lvcyKOJ1Ca0V8kDQlKEmsSfe+2&#10;QPt3J/MccXdFNNbOwHESKJIgT5U8KUj/AEx+XWukf99/vv8AYe+yXWC359eH/Efn/D8/7f8Awt79&#10;1vr1xcf8R9fpf/Hj3rr3W65/wnp/nJNuGDaP8v35S7raXO0kFLt/4w9lbgq55p85TRyRw43pDceS&#10;qpZWkytHAyx7WmmKpLSwjFhhKlBFNj37p8hCPx+aNmt+3LXEa4A9ZlHp/v0Zz+pT4j1JXKnMBmCb&#10;XeyfqgUjY+dPwn5jy9Rjjx3HvcCdDzr3v3Xuve/de697917r3v3Xuve/de697917r3v3Xuve/de6&#10;97917r3v3Xuve/de697917r/09/j37r3Xvfuvde9+691737r3Xvfuvde9+691737r3Xvfuvde9+6&#10;91737r3RfPlD8ieufiT0H2j8iO1Mj/DtldX7Yq87XxJIiVubyLNHSbd2thVdXWXO7s3FWU2Oog3o&#10;+6qVLsiBmUx2baLvfdzs9psVBuJnpXyA4sxzwVQSfkKCpoOk93dxWVtNdTtSJBU/5APmTgfPrQG+&#10;AfaHYvzg/mQd4fMLt6pNdumTbW4NzFIDNNjduVW5KjF7L2htDEfclnpsFtrYS1VBRIW8phpE1FiZ&#10;G9gn+8V3m25G+7jsXIu2aQm7bxbwsCQGaG2WS7kkoPiY3EdvqxTvJNMdC77sNjLzB7m7rzFdA0s7&#10;F2HmFeVliRangBGZfQmn29bD3+2/23/FL3P+8e+EnXQr/D1pbfzEN8Tb/wDmf39lmcGPEb1l2PTR&#10;q6ukMXX2PodlyKnACmSqwUkrj8SO3v6avufcrRco/dq9oNtirW42lL1ieJbcHe+NfsFwFX+io65Q&#10;++O7tvXutzpckgpFdm3GagfTKsBA/wBtGSfmT1eT/Jc2LSbe+L+496tEy5LsLszNSzVJAXyYja2P&#10;x2ExtMt7a0gyX8Qa/wDqpiPx75Z/3m3NVzuvvfy7yv4oNhtOxRFVGaT3csskrH01RJbinkFrXPWX&#10;33Udnjsvby+3Yr/jF7fyEn+hEqxqPybxDX1NPLq4D/fDni1x/U8WHvnBw6yg67/PH05+nAH9P9j7&#10;917r3+PH+8/i/v3Xs9df0t9Bf6/4f4/74e/de68frx/t/wDEj/iffuvde4/2P+H+9j6e/de69e/+&#10;H9PzwP8AYE+/de69/rf4fj6f7H8fT37r3Xuf+Kf6/wBT+Bx7917pO7p3Vt7ZG287vDd2YosBtnbO&#10;KrM3ncxkJDFSY3F4+naprKqVlVnZYok4RVaR2OlVZmUezvl3l7eubN82nlnlvbZLzfb+4SGCGOha&#10;SSRgqqK0AycsSFQDUzKqk9F+5blY7TY3m6bndJDt9vGZJHbARFFSxPyHkKk8ACSB1Rn8g/5123sc&#10;tdgPjZsSXcFXqngj3/2FDUY3CRm00YqsLtGkmhzWQRyySxSV1RQFCCslMwPHVP2f/uxdyumtd297&#10;ObFtoO1jt+3EPKfhbTPeOpjSlGR0gjmrUNHcrTOIXO33srGAS2fIWzmebIFzcgpGOI1JCCHbNGBk&#10;aOnBozXFI3dPyW7z+QuUbKdt9j7h3XGKh6qiwktQKDauJdiwX+EbXxy0mCx7RxNo8iQeZwPW7G5P&#10;UD209l/a72h28bf7ecmWW3AoFeVU13MwH+/rmQvPLnIDyFR+EAUHWJHNnP8AzfzvcGfmbfZ7ldVV&#10;jrphT/SRJpjX0rpqfMk1PQFf4X/HuUugZ17/AA/23H++/PvfW+jBfH/5P91fGXco3J1LvGrwqVMq&#10;PmdtVgbIbP3JGqhPFntvTyLR1cniuiVMfirIAT4Zoyb+4k92vZD2097djOx+4fLUV2EU+DcL+nd2&#10;xJB1W9wo8RMgFkJaKSgEsbrjobcle4fNnt/fi+5a3RolYjxIm74JfKkkRwTTAYUdfwsvWyP8Tv5q&#10;vSnfIxu1ey5KPprtCoMdMlHma9TsbcVWFUK+3901YghoKiqkvooMiYpA7JHDNVOSffFb7wP3Avcz&#10;2qa85g5CWXmXkZKsTDH/ALsLdK8JrVKmZVFKz2wavc8kMCDrPP22+8bylzmINt35l2rmE40yN/i8&#10;rf8AC5jQKWNaRy6TWiq0h6tT5+o/wBtf6f72PeAXWRvXv9b6cn/X/P8AvB9+69178/7z/j/rf7f3&#10;7r3Xf9Lc8c3+g+n+259+6911/h/xvg3/AKDn6+/de69/vH1/x+oJ976917/WP9LW/wAOfz/T3rrX&#10;Xvrxz/gP9ccfn3vrfXf9RcfW34+lv+J966910P8AC3/G/rwPe+vdarv86Pd38d+Vm39tRMfDsfqb&#10;bdBPHrkZRk83mdx7hqJVR1SNDJjK+iU6Q19Fyx4RO+X92jy420fd+3DeZQC+7b/dTKaAHw4ore1C&#10;1BJNJYZiK0+KgX8Tc5vvXbn9Z7jWNgp7LPbYlOfxvJLITn1Rk9eGT5Cwr+SjsMYL457833NEY63f&#10;3Z1TS08mkD7jBbPwuNoaKTXcO2nM5PJpb6KR/ifeHn959zW25+8PJnKKODa7TsYlOeE17PIXUjgP&#10;0re3b51+Q6nD7puzfR8ibxvDrSW93AgH1jhRFGf9O0o+XVzP+v8A1uPz9f8AeTx75n9ZU9e/r9f8&#10;fp+P8OffuvddW/x4/Nv9t9bW+h976917/Ef8V+n049669178/wBP9cf09769178Xt/X+n9Lf7Ee9&#10;da67/wCRf7f6W/UffuA62evX/H0+gtx/T/ePfuvf4evX/wAT/t+P9bn6j37r3WCaZIEkmmdI4Yo5&#10;HeSRwkaRoNTs7tZY1RV1Fm4H+t7djjeZ44oo2eV2AVQCSSTQAAZJJwAMk9UZlQMzsAoFSTgUHmT6&#10;dQ8blsZmYDVYnJUGTpFkaBqnH1sFdTxzIAXjM9NJJH5kV1uL3Gr2r3Da9y2mYW267dPbXRUNolja&#10;NtJqA2lwraSQQDShofTpq3ube6TxLadJI+FVYMKjyqpIrwx05/X6f4j+v+P5v9fZf0o66+n1/wAf&#10;x/vVvr9ffutddg/nj/YH+v8Ah73TrfXV+Przf/jX++/HvXWuvfXj+o/4pb37rfXvr+eP99xe1vx7&#10;917r31v/AK1+fr/X+vvfXuu+PwPoR/tvr/UXBPvXXuvf69/+J/qb2P5/4j37r3XRt/yP/e/e89e6&#10;139ghvkB/Oi3lnWpzW4TpzIbnMsSGSSKhXq3a1P1zTVDuq3RY+w6yKo59Pmk0XIIB7L82uvs/wD3&#10;Z3Lm1R3Yj3PmG0tQrGgMn72ujuEsYB4n93+LHjOhNeCCesHtl/5Gv3rt0vGTVabW8uBwX6SEWwJN&#10;PK5YN/pjpzw62IB+bf7c2/5F9R74z/l1nD13/rEf7H/Afn6+/dez163+H+92v/sfz/re/de66P4/&#10;x/2Nv6/0v7317/D1631t/tv8Peuvddni30v/AK39f979+6911/T/AHw5/wBj/h7317r3+3/3w/x9&#10;+6913z9ADz+efr/W/wDre9da66tbngf71/sPz791vrv/ABP+8/0P49+68OvD8XP+PP8AsBwb/T37&#10;r3XX+9/X/bXta304Hv3Xvl0Wrs75h/GHpueWi7F7u2Fg8rTTNFVYKkyv949x0ckZAda3bW14sxnq&#10;QBrqDLTKGIOn6HTOXI33avfj3IhW65P9rt1uNvZAyTyRi1t5FYGhjubtoIJMCvZI1AQSACKgHmD3&#10;Q9vuVnaHfebbOG4BoYw/iyimO6KIPIucAlBUg04HoqWW/m+fCvG1T09JuffGfhV5lWuxOwM1FSus&#10;cpVJUjzq4StWOdRrTVErAH1Krce5/wBu/u4/vLX1tHPdbbs9nKyqfDmvkLglQSCbdJ46qcNRyCQd&#10;JK0Jje4+897UQSNHFuN3MoJ7ktpKYODSTQ1DxGK04gHHUzb383D4UZqqSmrt87t2sHk0LVbg2DuW&#10;SlNxdWZ9vUu4JIkZvQWZAFY3NkuVTb1/d2/ea2u2aez5f2vcXAr4dtfwh+ND/uV9Mp/ioGyBQVag&#10;Ltj95n2lu5BHNu9zbAmgaW3l0/afDElPSpwPOg6OX1b8jOiu7UH+irtbZO9aoxSTSYnD5ulG4YIY&#10;dJear21VtS7go4E8gu81Mi8+8auf/ZL3a9rmY8/e326bbbAgeNJCzWxZsBVuo9dszGhoqyluGOpU&#10;5d565P5tX/kO8yWl29K6EkHiADzaI0kUZGSgHQ1/8a/r9OOP9bn3Fvn0LOu/6H88f7H/AI3711vr&#10;r/Y2/wBbn6fSx+nvfXuu/wA/4/n+v+v+f6/0966910f8ebX/ACPr9b/09+49e69bnj/kX+sfza/v&#10;3XuvfQX/AOI/P++/3r37r3XfP+H++H/Ffe+vddf4c/6/0/H5H19+6913/vH0/Nvpbnn3rr3VLP8A&#10;Ow6qO5eiev8AtijhMlf1hvaTEZJ0gJMe2d/00VJUVM04J0rBuPCYyJFYFSapiCp4fpz/AHYXP37m&#10;90edPb64kAtd72tZ4qvxuLByQioeJe3uJ3ZgQQIACGGUxQ+9ny39fydsvMkaVm2+70NjhFcgKSSP&#10;SWOIAHHfgg8Sa/yT+32213Xv/puvqljxvZ20o89hoJLFpN17ElmqPt6UHhGqtr5fITTEfqWhS/6R&#10;7yT/ALzj27G++1fKvuPaQFr7Ydx8GZgaUtL8KjFvXTdRWqJ/D4r+p6iv7pnM5sObN65Vmkpb7hbe&#10;Kg9Zrck0H+mheRj6iMdWtfzUtjJvf4U9nzpGJchsis2nvrHr6WCSYfcFDjstJc2KmPbWXrWuLseB&#10;+feAf3A+a35Z+85yZb1pabtb3ljIfk8Dzxeta3FvCtDjJPl1kh94vZxu3tNzCwFZrR4bhf8AaSKr&#10;/Z+k78OtPj/eyOf9h/xFvf0Y9cu+vf7D+n/Gibn3rrfr17/fW/1/x7917qRTVNVRVNPWUdRPSVlJ&#10;PFU0tXTSyU9RTVEEiywVFPPEyyw1EMihkdSGVhcEH3SgYEEVBGR/hx1cFlIKmhFOGOH2efz6+hn/&#10;ACJf5xVH82di0Xxq+Qm44ovlr13hJJMXmcjLTUx772NhqeBX3LRMWp0quyNvUur+OUUaGWppY/4p&#10;DrT79aPFv3K5Cbl+5feNqh/3SStlRX9Fz5HjSNj8B4KTo/grLPLO/jc4RaXLf4+g/wB7Ufi+0eY/&#10;MccbH/uJ+hV1737r3Xvfuvde9+691737r3Xvfuvde9+691737r3Xvfuvde9+691737r3Xvfuvdf/&#10;1N/j37r3Xvfuvde9+691737r3Xvfuvde9+691737r3Xvfuvde9+691737r3Wgx/wpY/mOL3l3VRf&#10;CPq3NGbq/wCPednru2a2gmmWm3X3lFHUY+fb8p1+OqxfVWPnlpCNK/7mquuR1b7WncZNe0fKf7s2&#10;08xXkf8Ajt2oEQ/hgwQeHGQ58+wLwqR1GXOW7mecbXA36UZq/wA38gf9L/x4n06Q/wDI72N/Denu&#10;5exZIo1fdvYWK2nFIQvmak2Rt+PJag/6hA9VvaRRa3rRvfLH+9L5pF57ge2PJaO3+IbRPeN/DW9u&#10;BCuOBYLY1PoGGcnrML7om0fT8rc074yCtzfJCD56YI9XH0rOfzB6uzyFdSYyhrMlXTLS0GOpamtr&#10;KltWinpKSGSoqpZNKNJpiiiLHQGay++X1jZXW43tpt1lCZL2eRY41FKs7sFRRWgqzEAVIGestZpo&#10;7eGW4mYLDGpZieAVQSSfkBU9aCW7M/Ubr3TuXdNZxV7k3BmM/VDn/gTmsjU5Gf6s5JElSfyfr9ff&#10;1wbLtkOy7NtOzW3+41pbRQr/AKWJFjX08l/4rri7ud6+5bjuG4yf2lxO8h+12LH/AA+p62+f5XOF&#10;jwnwZ6RRYglRk4N75usfxtG88mS7G3bNTSurs1yuO8EaECzogYcEn386n38tym3L71HuaJJdUNv9&#10;DDGKghVTbbQsooB/opkYgmoZiK466efd5tBZ+0HKKhaPIs8jHIJL3MxBP+10geoAPn1YF+P8f6/m&#10;39f9b3h/1NnXZ/1hb/bfUX/p+R7117r3HN/6/j6AcW/px7917rr/AIof99/re/dez17/AF/6W4/4&#10;0fyffuvde/4qfz9P9j/Un8+/cOvde5/w/wCKH/e/fuvdd/73/W/+H5sP6+99e69b+n4/2H054vzx&#10;f3rr3WtD/Nq+bLb/ANxVXxi60zAfZO0cnG/aOVoJlaHdG7sdKktNteOeE/vYbaFYhapUnRNlEFwD&#10;SIz9wf7vn7sA5M2O397+d9tpzbuUBG2xSDutLOQUNwVPwz3iHtPxJamlR48iDAP7y/uz++b2X2+2&#10;C6/3U20lbt1OJZlNRDUcUhPxDgZR/wALBNIPP+++h/p76gdYiddf6/8Avv8AYf63v3W+vf8AI/yf&#10;9t711rrNBT1FXMlPSwy1FRJcRwwQyTTSEAsQkUas7EKpPA+g9tySxxI0krqsY4kkADyyeHTqRySs&#10;sccZZzwAqT64HHh6dKHIbL3hiab7zLbU3Li6Qhm+5yGDylFT6VXWzeeppI4tKLyTfgc+y2233ZL2&#10;UwWW82s0wPwpLG7enBWJ446WzbTutsni3O2XEcWe5o3UU+0jgB8+kyP9h7NuPRb1dT8A/wCaTluq&#10;ThuoPkXk8nuPrKP7XGbY7Am8+U3D1/ThlgpqHNgCXIZ/Z1IjWQp5a7HQqEhWaFUhi5nfe2+4jtnu&#10;Ku6e4vs7ZQWPPx1S3NiKRW+4t8TPHwjt7xzUljohuHYtM0cjPM2Wfsv94m65bNpyxz1cST7AKJFc&#10;mry2w4BZOLSQAcKVkjAoodaKuy5hc1itxYnHZ3AZOgzWDzFFBkMVlsXWU9djsjQVcaz01XQVtNJJ&#10;BVU1RHIGR0YqykWP198Qt02rctk3G92febGa13a2laOWGZGjkikQ0ZJEYBlYEUKkDPHrPq1ura+t&#10;oLyyuFltJVDI6MGVlIBDKwJDAjgR07g/T/jY/ob/AIHst6Vddf0/wP0/23A9+6913bn+n04v+P8A&#10;Y/6/v3Xuuv8AfW/B+o/rYj37rXXv+R2+o/r/ALb37rfXj/sOD9Bb37r3XrC3+3tb/ff4+/da67/P&#10;BH1vb/efr791vrTC/mP7sbePzY79yJYNFjN0Y/acSqCI4V2ZtrCbVmRAZp7E1eIkd+VvIzHQl9A+&#10;mL7mfLq8s/dk9obAV1Tbc12STUk30814KnSuAs4VcGigDU9NZ5Ue/G5HdPdnnSbV2x3CwgeQ8CKO&#10;E+Z/EhJzxJwK0Gzv8AdiHrr4cfH/AG+8Ihqa3YlHvCqUBQ5qN/1dXvd1nPF5YV3CEYH1KE0fj3wy&#10;+9/zWvOX3lfdzdY5C0EO6GySvADb40sjpB4KXt2YUwS2rz66Cey2zfuL2t5LsmQCR7JZm+25Y3Br&#10;8x4tDXIpTy6ONxx/h/sODb/eb/7D3jV1Kfl11Yjn/H+v9Pp/j9Pfuvdev/xS3+t/j/iL+/da67+v&#10;4+n/ACVce/db66/PJ/w/3gf8R7359e675v8A7Hn/AG/+H+I+nvXl1rrq3J/Nv9fkf149+6313/sL&#10;H6Dn8/0/wt7917omXzU+Yuz/AIf9aruXIwQbh37uSSox3X2yfujTNmchAkX3uTyc8aSzUm3MGkyS&#10;VMqqHkkaOBCry60ya+7D92zmL7xvOjbTbTPZcnWISTcL0LqMSNXRDCporXM5VhGD2xqHmcMECPFP&#10;ux7o7X7YbAL+dFn3m4JS2grQyMPidyKkRx1Bc+ZogILVGpd3p8n+8PkdnqnN9r79zGcp5KmWbH7Y&#10;p6mXH7OwUbyB46XCbapZFxtJHAqKgldZKqXQpmlkcFj9B3tb7I+2Hs1tEW0+33KdtZkIFkuCoe7n&#10;IB7p7lgZZCSSdOoRpqIjRFovXNXnD3C5v56vJbvmTepZoyxKxAlYIxxASIHSKYGogs1AWZjnoG8B&#10;ubce08jBmNr7gze28vTOklNlMBla7DZGB4m1xyQVuOnpqqJ425BDAqfcjbptG073ZzbfvW2W95YS&#10;Ah4po0ljYHBDI4ZSCMEEUI6CtluF/ts6XO3X01vcqQQ8bsjAjgQykEEeVD1Zt8ef5tXyS6kr6DHd&#10;lZFe79jJLDFV0W6njg3nRUoZBPNid5QQfe1dYYwTbKJXq9tIaK5cYQ+8P9337I+4lrdXnJ+3/wBV&#10;+aSCUksx/ijvQ6RNZE+EI65P0307eZLU09ZA8j/eX595amig3+f977RUBlmoJ1GKlJwNRanlMJAe&#10;AK1r1sudA/IPrL5K9e4/sfrDMjJYmpkNHksbVpHT57beZhRHqsJuDGpNK1FkIdauti8U0RWWF3jd&#10;XPET3g9nOefZDnC65M5527wr1RrhmSrW9zCTiaCQhdaEihBAaNgUkVWBHWfXJfO3L/PuyQ79y9d+&#10;JbMaMhoJInA7kkSpKsOPmGFGUlSD0OH+t/vA/wCJ/wB9f3FX+DoX9dW5/wCNg/ngc2/p79w6913x&#10;f/H/AB/HB/w5Pv3Xuuh/gbfT6/8AGx+ffuvde/r/ALb+v0/P+w9+69178k/7H8H/AH1ve+vde/H5&#10;/r/vHFv9j7159e6Zdw5yh2xgM5uTKM8eM2/iMlnMlImkulDiaOfIVjoHeOLWIKZz6mC/1I9m+x7P&#10;ecw73s+wbcqm/vbqG3iDV0+JM6xoDQMaa2HBSfQE46R315Dt9ld31w1LeGJ5H4fCilm4kDAB4kfb&#10;1QR/JXwtXu/sn5Od3ZcN/Ea5cFhROweQ1FXvbPZ3du4iJ2VdbQz4OiZr3J8oJA4v11/vOd3g2Dkf&#10;2T9s7BQLMTTz0qBpWxghtIBQeTLdS0PAaDTrC/7qFpLum/e4PN1x/bP4aVyameSSaTJGaFI/trkd&#10;bCP+t/xu3+t/Xj3x06zc699f9j/tr2v/AIW49668D17/AIp/X8fTjj3vr3Xdv9if63HN/wDXv9R7&#10;1+XXuuv95Nz/AE5vb/ePfuvdeJ/2P++/wP8Ah7917ru17H+v++uLX5976910B/rH8f15+tvr/h71&#10;/g6117/Yf7762+g+t7+99e67+lv9j9L/AOt+QD9R71x63+XXX9bcHj/kf+HvfXuivfKL5a9S/E3Z&#10;g3L2Jk5anNZOGqG0dj4hoX3NuyuphGHSjglZI6HGU0kqCprZ7QwI1v3JWjieefYb7u3uF94TmU7N&#10;yfZrFs9u6fWX0wIt7RGr8RGZJmAbwoE73I7jHGGlWO/cL3L5a9tdp/eG+3Ba6kDeBbpQyzMPJRwV&#10;ASNTt2qD+JiFOr/8mv5jnyN+SNXkcbJuWq6264qJZUpuvti11VjKaoomceOPdGehMGY3VMY408qT&#10;OlCZFDR00X0991fY77mvsz7JW9le22xJvHOiKC243yJLIHzU20RBhtF7mCmIeMUIWWeWleue/uB7&#10;78989yzwG/aw2JjQW1uzKCuKCWQUeY4BIYiOuVjXoggv/X/D/ffji3vLLqFen/AbW3Puyrag2rtz&#10;Pbmr0UM9Ft/EZDM1SB2KoWpsbT1MoDsLAkcn2V7nvO0bJAbred1trS1/jmlSJMce6RlHDJz0ustt&#10;3Dc5DFt1hNcTAZWNGdvlhQTk4GOhUyHxf+S2KoXyeV+PHeWNxkaq75DIdS7+oqFEk/Qz1dTt+KBV&#10;cH0ktz7AFj74eyu6Xq7btvu/yvc7gxIEUW62EkhI4gIk7MaeeKjoRT+3vP1tC1zccj7xHbjizWVw&#10;qj51MYH8+ggH8Y27lUcHJ4LN4upjkRh91i8rjauIrLFIjfs1dJUxEBlI0sOCPcin6HdLRlPhXFhM&#10;hB+GSN1OCPNWU8CMg9Bj/G7C4B/UhvI2+aOpFD8mUj8j1bz8QP5tnZ3VVZi9l/IKfJ9q9cSPFSDd&#10;c8hqex9qRM6IKtsjO4O8sbBHqMkFY331iDFVWQQPzx+8X/d8ch+4dte8ye0sNvy9zqAX+nVdO23Z&#10;A+AxKP8AE5GIFJYB4XxeJAzN4iZO+2H3l+YOXJbfaedXk3HYjRRMc3UNT8Won9dBmqv+p5iTGg7M&#10;WyN77Q7I2thN77F3DjN0bU3HQxZHC53E1AqaKspplHN/TJT1MDApNBKqT08qNHIiSIyDh3zVypzJ&#10;yPzBunKnNmzT2HMFlKY5oJV0ujA+RyHRgQySIzRyIVkjZkZWOfu07ttm/bdabvs99HcbdOmuORDV&#10;WU/zBHBlIDKwKsAQQFb/ALG31t/vv6ew90Z9dj+h/r+f9j/r88e/de665/33H+H+9e/de69/h/sL&#10;f48/7xz7914dd/0+n/FPpySLe/f4evddfX62v/j9eP6+/de67v8A8j/r/wAbt79Tr3Xv+Nfj/ffX&#10;/D3vr3Rcflx1r/pe+M3d/XqQNUVuc6+z0+Ep40Mry7jwFONx7aQJzctuHEU36ebfTn3Nn3cOdf8A&#10;W899favm13Vba33eCOZmNAtvck2tyxPlpt5pDnFRnFegJ7mbB/WbkDm7ZApaaaykKACtZIx4kWP+&#10;aqJw/LPWnF8aO05ek+/+pO0hLLDTbP3zhK7M+CTxSy7aqqj+GbppFl5Ef323K6qhJNxaTnj39Inv&#10;RyJH7ne1HuDyE6IZdz2ueKEuupVuAhe2kK+fh3CxSChBqooQaHrlryBzEeUudOWeYtZEdreIz0NC&#10;YidEor/SiZ1/PPW6x3Rsxeyum+09hpFDWHfPXW8ts00bsHjkqM9t3I46ikjkvfXHUVKNHIDdHCkF&#10;SAffzH+1vMv9R/c/2+5smleGPa97srmQioIjhuY3lUjjQorK6nipIIIJHXWLmvahv/K3MWzBA4vL&#10;GeIDyJkjZVNfUEggjINCCKA9aGxBBIYEEEgg/UEcEEHkG/v6vQQQCD1xsIIND17+n+9f74e7da66&#10;/wB9/rXH+v8A4e99e67/AN9x/tv8ffut/LpZdd9g726m3ztPsvrfc2X2ZvzY+dx+5Np7pwNZJQZb&#10;CZnGTpU0dbSVMLKwKumlkN0ljZkcMjEFNdW0F7bzWl1EsltIpVlYVBBwQRw6egmltpo54XKyqagj&#10;yP8Aqx/Lr6Yv8oL+aZsb+ZL0Ys2XmxO1/kr1jQ4+h7p67pW8EVWZFSGh7L2XSzSyT1OyN0VMbBol&#10;eSbEV+ulnuj0dTVYh898l3PKO4/pan2eYnwnPl6xv5a19TTWuRkMBMmxb1FvFsGNBdp8a/P+IeoO&#10;aehx6dXBewJ0ede9+691737r3Xvfuvde9+691737r3Xvfuvde9+691737r3Xvfuvde9+691//9Xf&#10;49+691737r3Xvfuvde9+691737r3Xvfuvde9+691737r3XvfuvdVI/zkv5h9D/Ly+Ie4t3bfyVLH&#10;312oMjsDoPDulJUSw7oqKOP+Nb/qKGsZxPhetsRVrXPeGeGXJyUFJOgjrC6Db2+5VbmrfYoplJ2y&#10;CjzHI7a9qAjgZCCOIOkMwPaKku/7su02Dygj6hu1Bxz6n5Lx+2g8+vmA5DI1+XyFdlcpW1OSymTr&#10;KnIZHIV08tVW19dWTvUVlbV1MzPLU1VVUyM8juWdnYsTc+8xlVUUKqgIBQAfLgOoWZmdmd2q5NSf&#10;9XnXrcB/lZbRi2p8JOpJAHWr3RJu/d+RuVIebKbvzdLj2jCqCqnBY+lBuzMXB+n6R85v3+eYpt/+&#10;9Bz7A+k223RWVpFSuFS0hlfVU5PjzTcABp0jiCT1C+7rti7b7Scst/otyZp24cXmcLT/AJtqgPzr&#10;w4dGI+WO5o9nfGL5A7jaQo9B072GKNwbEZSt2vk8fil+g068lUxIW/UAfcN/d22SbmP349ntoijB&#10;L8ybezg/76iuY5pv2RRuQOB86DPQ59ydwXa/b7nXcC1Cm13NP9OYmVB+bEdaNB/5H/vBt/sff1M9&#10;cget3T4QYE7b+Ifxvx5WJWn6g2Tm2WF5pVVtz4eDchDNOqyiYtliZF/RHKCiXQD38v8A96jeV377&#10;xvvPeqWITmC7t+4Kv+4jm1xpqNP6PaeLJpZu4nrrh7R2ZsPbDkSAgZ2uBzQk/wBqglzXNe/I4A1A&#10;wB0am/PHP1/HP+9fj6+8f+pG699bHn/euffuvddf4f4f7fji4Hv3l17rv/ibfX6f7c24t791rr3P&#10;44seP6/0/wBb37rfr119b/n/AGI/4n/D349e67t/vvz9bf7bn36vXuuvp/vh9Bf8H+vv3XuiW/zB&#10;O7st0H8VOy967aytRhN45CDGbP2bkqXSKukz25sjBQyV1G7jTDW4zCmrq4XtqSSnuASAfeUP3Ova&#10;7b/dr3/5N5c3zbUu+Wbfxb28jf4HhtoyyI4/EklwYInQ4ZHKtgmsT+9fNtzyX7cb/u9hcNDujqsE&#10;DD4lkmYLqX0ZI9bg+RWo60uZJJJneWV3kkdmeSR2Lu7uSzs7sS7uzG5J5J9/S4AqKEVQEA8sAAcK&#10;D0+XXKNiWJZiSxP519TXzPmehv6L+OHcvyQ3I+2eodlZHc1RStA2Yy3podt7ehqDJ4qjP56rMWNx&#10;qSrE5jRnM8+hhFG5BHuMvdL3k9t/ZnZRv3uJzRBYWz6hFGavcXDLSq28CapZSKrqKrpQEM7Iuehd&#10;yfyHzXz5fnb+WdpkuHWmt8LFED5ySNRVqAaAnU1DpBOOrd9u/wAl/CbN2blt9fIv5FUO1sVt3F1e&#10;Z3HHsvb6vicJjKCn+5rKyXdm5Kinmq9EauPGuIQ6lUKzs+gc8t1/vLb7mbmfbuUvZn2ZuNy3C9nS&#10;G2N5ciOWaV2KqotbdJFVeDa2uwAurWEVSxybsfup2e1bVc7xz1zylvbQRtJL4EfYiKKsxmlIJxXA&#10;hBxjUTQVOZDdPx62d2KtfsLrTc/ZmxsTM0UFF3Nu56JNz+CqDJlajE9b4/Z+QwMM8SWWifKV4F7y&#10;O4vGOg1nsvutv/J7WnNXOFns3NNwgJk2e2V/parmJJdya7juCrf6N9LBq/BGhAbrG2bceRtq33x9&#10;m2C43DZ4jQC+m0+LRq6ylqsDRgj8Blkp+In4erbvjl/Ns6B66p6Hb+a+K2K6jx/28VFW5vpWLbtT&#10;FUJFGixz1mDrMbtfIzR+ZQ0rS5KuqGJL/uSCx54+9P8Ad9e7PPEt5uu2/eBu9/ufEMkVvvZuAELH&#10;uCTxSXESEAkIsdnDGB+mNCGoyZ5F+8vyVsccNjd+3Me2Q6QrSWIiYEAYLRssTHPEmWRj8XccG7fp&#10;T5HdK/InCSZvp/f+E3dFSxwvk8ZA8lBuHDGZY9P8Y25lIqTN49C0hVZJIPDKykRu9j75d+6Psn7o&#10;+zO5JtvuNyhc7eZCRFMaSW01Cw/RuYi8Lmg1FNYlVSGdFBFctOU+euUueLRrvlfe4bpV+NBVZUqB&#10;/aRPpkX0qV0k1oTToKu7fgb8W++6OsTd/VmDwufqo5BHvbYlLS7O3fTVDuGarkrsZTJRZqZbMAuS&#10;pq6BQ3Ef59j/ANsPvce/ntRcwNsPPt1e7ShGqz3BnvbVlAICBZGMsK5B/wAWmgYkCpIx0HebfZv2&#10;75zilG58uQxXrA0nt1WCcGvHUgCuflKsi54da3HzO/l19rfE6eTdFHLL2J09VTrFSb6x1C0FbgJp&#10;2KwY7euHjlqDiJ3YaIqtHkoag6R5Ipm8C9qvu1/fF5A+8HANmdBs/uLGhMlhLIGEygVaWzmovjoP&#10;xRlUnjoSUaMCVsDfdX2N5j9tXbcIib7ldmFLhVo0ZJws6VOg+QcVjbGVY6epHwd/mF9g/E7K0+1s&#10;8MjvjpDI1ofK7Nep8uR2s09QJKzObDlq5oqeirCXeSegd46KucksYZW86sfek+6Byf8AeD2yXett&#10;EO1+58Ef6N6FolzpWiW9+EUtJFgKkwDTwCmgPGGhe/tD73717bXKbdel7zlGR++CtWhqamS3LEBW&#10;82jJCOa1KsdY21Nh742z2Vs3bO/9mZWHN7W3dhqHO4LJU5DJNQV8KyoJEVmanqoHJinge0tPOjxu&#10;AyED56ubuU9+5G5n33k7miwa23/bbl4Jo2Bw6GlVJprRxR4nHbJGyOhKsCelmz7vt+/bVt+9bXcr&#10;Lt11EskbjzVgCK+hHBlOVYFTQigWP+sf9j9Bx/vh7DfRr11zfn8fg/W3++Hv3Xuu+Pr/AL1Yf635&#10;B9+69119OLcf73+f6+99e69+f97sbf763vXXuvf8Vv8AS3+++nv35de68Bf+p/pb8/7H8c+/de60&#10;UOz6yv7c+RnYNbRMZ8j2Z3TuqahMaNIXqt373rmo1jiiALqJMigVFH0sB+Pf1c8kWNn7fe0vKO3T&#10;dljsnLtrG1TSiWlmisSTwNIyST51Jr1x45hkn5m573yWM1uNw3aYr5901w2mgHlVgAB5YHW8tgMJ&#10;QbZwWE27io/Bi9v4jHYTGRPYtFj8XRQ0NIjkIgGimgS9gvK+/lb3vd7zmHed337cXDbhfXUtxKRw&#10;Mk0jSOQKk0LsaVJ48T118sbWGws7Sxt1028MSRoP6KKFX9gFOnof69h/tv8AXt/rD2VdK+uvpx/t&#10;hb/Yc/6/v3Wuu7f4f1+v1v8A0AH1Hv3W+uvz/wAV4Nj/AL7/AB9+p17rv8fn6/X02/wPv3Xuvc/i&#10;30+v+wv/ALA2Pv3Wuvc/Xj/iv+P+tx791vqBkMhRYqgrspkquDH43HUlRX5CvrJEgpaOio4nqaur&#10;qp5CqRQU0EbM7MQqopJ9rbGyvNyvLTbrC2ee/nlSOKNAWd5HIVERRlmdioUCpJIpx6YnmitoZbme&#10;VUgjQszNgKqgkknFAACSTgCtetKT5mfIvNfKr5B7r38Ja2p24lYdqdZ4cxvroNmYyrnjwsMNGut0&#10;yGbnnkrqlLu33VW6AlVQD6dvu3+ze1+w3tFy9yciRLu/hfU7lMCKS3sqKZ2L4qkQVYIiQKQxISK1&#10;J5N+6vPF37jc7blvCs7WOvwbVM9sCEhAF/ikJMjAVOtyOAFLCPih/J13Z2JhqDe/yPz2Z60weRih&#10;qsZ1/t+KiG/qujnjaRJ8/X5WmrsZtF3UoVpWpayrIZllWldbHD77wP8AeO8uck7ld8q+zW1W2+7x&#10;CWWS/nZ/3fG6mmmBImSS8p3BpFlghFFMbzqTSb/bf7rm475aQ7vz3ey2Fo4DJbRhfqCpFayM4ZIa&#10;/wAGh346hGwp0z/NT+UzmOldrZXtToPNbg3/ALKwUc9dunZ2dhpane228PAnlqc5jq7E0tFSbmw9&#10;AFdqpFpaeqo6dRKRURiaSIy+7J/eCbX7o79t/IPuttdps/Nd2wjtLuBmWyupmJCwMkzu9rO+BFql&#10;kjmkqgaKRoopEnux92m65V2655j5Mu5r3aoQWmgkAM8SDjIjIqiVFzrGhXRaN3jUy0uDkf7D88/7&#10;G/599LesUOjjfCH5XZ74md0YjeEc1XV7Az8lLguzduQEuuU2zLPY5OlpyQjZ3bbTNV0TAqXKvAWW&#10;OaT3jl9532C2j7wXtluXLE0ccfNVsrT7bcnBhulGEdqEiC4A8KcUaisJApkiQiU/aP3IvfbXmq23&#10;NWZtknIjuoxnXET8YH+/Iql04VylQHPW6DhM1ityYfEbiwVfTZTCZ7GUGZw2Uo3EtLksRlqWGux9&#10;dSyjSJKerpJlkQ2syuD7+Z3dtq3HYd03LZN2tHt92s7iSCaJsNHNE5jljYZoyOpVsmhHGnXVm0u7&#10;a/tba+s5lktJo1kRxkMjgMrA+jKQR8unX/e/6f4fX6+y7pV12Lj/AGP0t/vrc296699vXv8Aifzf&#10;6/UW9+6911f/AG/H5+n+tc8j37r3Xf0P4/P+tx/xFvfuvddfT8f7H+v4P59+68Oij/PHeb7D+Hvy&#10;Gz8TrHLJ1xmNrwysxRo6jfLQbIp3jZWus6TbhUx3/t6feRf3SeWo+bPvJez20TV0JvEd0aef0Cvf&#10;UP8ARP01G+Veoy9491bZva/ne+Q0b6B4gfQ3FIAR8wZMfOnRQf5MG0o8H8T81uNorVW9u2Nz5IVB&#10;16pcdhcVt7b1JDbTo8cNfjath9TrlPP6QMjP7zTmCTcvfrZNkE9bXbeXrddGKLLPPczO3rVo2hBz&#10;wUUHEmMPup7Yln7bXV9o/Uu9ylavqsaRRgfYGR/XJOeAFu/1H1/p/X/kX0v750dZOfl17+p4Nxz/&#10;ALD8n6+/de69+bf7D8E2/wBh/h7917rr+v5+v++/xt7917168Lf7x/yPj3vrXXf+PH9De/15P+9+&#10;/db66/5ERf8A1v6/T3r8+vdd/wCJv/xX/X/1/fuvdeA/H/E/g/09+6911/xr/ip4/I9+690V75bf&#10;KLZnxN6lyfYu5RDk81VSnE7I2itV9tXbs3M8LSQUUbhJZabGUKL562q0MkEI41SyRRvPX3dvYbmT&#10;7wnuDZ8n7MWt9nhAmvrzRqS0tq0LZIDTSHsgi1Au9WNI45GWPPcv3D2n225auN83Ckl0x0W8NaNN&#10;KRUKOJCKO53oQq/0mUNpxdndmdpfJLtLJbz3fV5fem/N5ZSOCgx2Pp6uvkTyzeLFbZ2zhaYTywUN&#10;GjiGlpYEZj9TqkZnb6RuSeSeR/Zzkax5Y5atLfbOU9sgJZ3ZUFFFZbi4mYgNI5BeWVzxqTRRQctO&#10;YOYOY+fOYp923OSW73i6koqKCxFT2RRItSFXCoiivnkkk2X/AB//AJNvd/Y1FRbh7j3FjulcHVxp&#10;URYJqIbp37NE6RyRCrxFNXUOIwPnSS379Y9VAykSUoIt7wj93v7yL2p5JubrZ/braZ+aN2ibSZkk&#10;+lsAQSrabhkkln00qDFAYZAQUnPET9yV91jm7fIob7mq+j2mzYAiPT41wQciqBlSOtfxOXX8UY6B&#10;T5FbT+CHx4yT7P6jyXY/yF7QwVSwy25MzubaUXT+HylO8YailocZs15t6JC8b+WkgqkpldtL1kpV&#10;4Flb2Z5h+9R7s2g5l9xts2TlDka6WsNpFbXbbxLEwNHMsl4qWRNVKu8DSkA/4tFVZWCfPG3ezfI9&#10;w218tTX2+cxQt3yySw/RI4oNJVIKz0oaoraAeMrUKAcfj3/OC3j1PQ4zae6ui+qqrZNGIoDF1XiE&#10;6vycEYEcRrBjaQZPa1dPEik+FKShEnC+VB6vcT+8X93Zyz7jXd9zBsvunzDFzPJkHc5jusPEnQGl&#10;Md2ikn4jcS6MkRtw6F3JP3oN05bhttt3Lk/bm2hKD/E0Fo4FKatI1wsRT4QkYPDUOPV9/wAdPlv0&#10;Z8pcPPkep92rVZbH08dTndlZuH+Eb127DJKIBLlMKZqlZ6TyOqfeUk1XRa3CCfWSq8kfej7unur7&#10;C7jDa8/8v6dsmfRBe27eNZTtp1aY5tKMj0DHwp0hmIVmEZQajmbyL7mcn+4lq8/Le5hrlFrJA40T&#10;xCtKvHU1XgNaF460Gqpp0tO3Pjz0r3vipMR2z1vtfecTw+Cnr8jjUj3BjkAcD+Eblovts/iGUSGx&#10;pqmL6m/19hv2795/dH2mvVvvb7ni/wBto+pokkLW0hNK+Laya7eXAGXiY8KEUHRrzNyRynzjbm25&#10;l2G2u1pQMyDxFGaaJVpIh45Vh5+vWvH81P5Te7OnqHLdl/H6fMdidd0Mc+Qzuz6qNKrfmz6GP1zV&#10;lGaSOP8AvhhKVSTK0MMddSxDU8UqLLOnYv7sv94Dy57m3e38ke7MNvsvO8zCOC6UlbC8kOAh1km0&#10;nc4RJHaGVqKkiyPHCcIPdf7te5crw3O/8kvLfbGgLSQMNVxCoyWWgHjRjzookQZKsoZwCf8ALl+c&#10;uX+LvYNPsreeUqKnojfWVjj3LQTM00Wys3WCGjp994mGzPFHAsccWUijsKmjXyaJJqeFfcnffK+6&#10;1tvvzydNzFy7YpH7r7VATaSiim7hXU7WExwCHJZrZ3/sZzQMkcs1Qn7Fe7917eb1FtO63Bbk68kp&#10;KpyLeRqKLhBxAFAJlHxJmhZF625Kepp66mp6yjqYamkqYYamkq6WVZqWpppkEkE8E0TPFPDNGylH&#10;DFSp1D3871xbz2k89pdwPHdxOyOjgq6OpKsrKQGVlYEEEAqQQQCOumSOkqJLE4aJgCGUgggioIIq&#10;CCDXGCMjqXf/AFif6/X/AFv9c+0/TvXX5PPJ1f74/jn37r3Xrf0/x/1v6+99e67v+P8AYf7e/wDQ&#10;D37r3XQ/3r6/7Af7b3rr3Xf+v/xv/e/979+HXuHXX4/x54/w49769176D/Aj8f77/D3rr3Wiv8m+&#10;vP8ARR8he6OvI4WgpNrdjbrocQjR+MnASZWorNvTeO50LUYOqp5ALkWb39WXstzgfcD2k9t+c3YG&#10;43HZbSaWh1ATmFBOtcV0TCRTgZGQDjrj17g7H/VvnfmvZFWkVvfTKgpT9MuWjNPKsZU/n1t7fBns&#10;7/S58TOjN5SSrNkG2TQbYzTrN5JWzeyJajZmVqagN6o5shU4Jqoq3OmUEXBUn51PvYcjn29+8N7q&#10;cvorCzbc3u4arQeFfKt6ir5MsfjmIEecZBNQwHTv2g5g/rP7a8obqxBn+kWKShr+pATC5PoWMZeh&#10;/iBGKV0+fkNtA9fd9d07JCBYtrdpb9wdIF0aGocfufJ0+PlQKqgJPQrG4GkEBrEA3A+jb2l5j/rj&#10;7W+3HNWde47FY3LA8Q81tE7g8cqxIOSDQ5Iz1y9552s7JznzXtNKC23G4jHppWVwpHyK0I4U4U8u&#10;gbP+P+P/ABsfT8e5D6CvXv8Aifr9f96t731rr3/Ff95Pv3l17j17/b/14t/vXI9+690Yb4sfJ/t3&#10;4dd57G+QPSWfOB3xsfIieOOdDUYbcmFqgIc7tLc1AGjGS25uLHaqeqi1LIqsJIXjnjilQp3naLLf&#10;duuds3CLVbSCh9QRlWU+TKcg/kajHS+wvp9uuoru3ajr+wg8VPyP+yOvqEfy/Pnn07/MO+Pe3e7u&#10;rKtKDMLHTYbtLratrqeq3H1dvuOmVsnt3LIpR6zFVbhp8TkRHHHk8e0cvjimFRTQYb808sbjyrus&#10;lheLWI1Mcg+GVPIj5j8a1OlvMghjNG17lbbrapc25ycMvmppkH/IfMZ6PZ7DvRh1737r3Xvfuvde&#10;9+691737r3Xvfuvde9+691737r3Xvfuvde9+691//9bf49+691737r3Xvfuvde9+691737r3Xvfu&#10;vde9+691737r3Sez2fw+1sDmd07ly+PwO3dt4fI53cOby1XBQYzC4TD0c+QymXydbVPHTUeOxtBT&#10;yzTSysEjiVmZgFv73FFLcTRQwRs0rsAqgV1MTQAUFak4p/l60WVVLOwCipJ9B/q/l18t/wDm0/zA&#10;M3/MP+Xe8O06SpydN09tBqjYfQ+2q9PtZMV19jKyVkz1dQJJLHBuPfWSMmVrrmSSLzRUpkeOliIz&#10;O5J5Yi5V2K3sKA3z98zDIMhGQD/Cg7V4YFeJPUL7/ux3a/eVa/TphBwx6/a3+bqsb6f8U/330+n+&#10;t7GHRF1vQ/Fvb8e1PjV0DtyOIQvium+tqeoUNrL1390MTLkpiVeca5695HOhmVS3pNre/le9/t2l&#10;373z94N2ml1+LzNuWk0pSNbuZIhwU0WNUUVAY6atmp67B+3tku2cg8l2CrQx7Vag/NvBQsfPJapN&#10;DTOMU6AH+Z3mv4J8G+9ZxMkctdj9nYaFDJHHJO2a7F2ljamGFZQxlcUNRK7qBr8aNYgC4lv7im3t&#10;uP3qPatPCLRxSX0rEAkKIttvHVmp8IMgRQTjUyjJNCCvvBXYs/aDnJw1GdIIwKgE+JcwoQK1r2sS&#10;QM0B4eWm5+OeP969/SP1yw63zulsQdv9O9S4Frl8H1psPENd1kIOO2tiqMgyKqiSzQcMAFNr29/J&#10;97sbgu6+6XuVuifDc7/uMvAjEl3M/A8Pi4Gp+fXZblS2Nnyvy3ZtxisLdONfhiQf5OOOhPP1444H&#10;+w4PH9be4/6EPXX45/29gf8Akdvfuvde+vP5+v8ArW9+69jrsfgC5tf/AIr/AI/09+6917/YfU/4&#10;fn/Hj/inv3Xuuvzaw/2P+8H3vrXXuPz/ALf/AFhb3rrfXf8Ar8/4/wBPzzb37r2eqAf543aHixXS&#10;XTFHVMDW1ud7M3BRjhfFjof7s7SqGYnVIJJa/MjT+kGMHkkW68/3WfIge490Pcy4tlIRYNst386s&#10;fqrxaeQ7bI14nhimcLPvecw6LblLlWKQ6neS6lX/AEo8KEn1y0+OAp5nqpv4ZfEndvy77Zp9l4qe&#10;bB7OwcMWZ7E3iIUmj29gfL4o4KOOYpDU7gzc4+3ooLt6tczgwwSkdA/vI/eB5d+7v7fT81bnGt1v&#10;9y5h2+zDFTc3FK9xFSkEK/qTycANManxZY1bGv2q9tNy9zuZE2q2cw7XCA9zPQHwo60AWuDLIe2N&#10;ftcjSjdbinUXUHX3Rmw8J1v1lt2j25tXCxKscFOo+7yNaURKvM5qtKrPlc1kjApqKmW8khAXhFVV&#10;+b73H9yecfdfm7dOdued4kvN9uW4kkRxRgkpBBHUiKCPUQka4FWY6nZmPUblnljZOT9ns9h5fsVg&#10;26EYA+Jmp3SO3F5GoNTHJ4cAAKMv5zvyiqpK7A/FbaWTeKkp4MdvTto000iNU1dVorNl7SrFUJ+z&#10;S02nL1ETB0kaagdSrQsD1U/u0fYmCLb919++YbENdzPJZ7TqUHRGhMd5doamjSODaI1FdViul7km&#10;HWIH3rPcSQy2ft1tdxSNVWe80k5Jo0EJ4YApMwNQS0JwVPWv7/vNvpY3/wBc299cusKevf7z/Qf1&#10;/wBb/Ye9da6VuyN9by623Ni957C3LmNo7pw04qMbm8JWy0FdTOCAyeSJgJqWdPTLDIrwzISrqykg&#10;kPMvLHL3OOyX/LnNWy224bFcpplgnQSRuPKqsDQg5VhRlYBlIYA9Gm0bxuuwbhb7pst/La7jEarJ&#10;G2lh6jHEHgVIIIwQRXraP/l7/wAx7FfJqKl6q7TFDt7vKgoXno6qlWOjwfZdJRRyT1lfiKVFWPFb&#10;io6SLy1dAt45EV56YCMPDT8JPvhfcsvPZJrn3C9vzLd+1ssoEkbEvPtjSEKiSOSWmtnc6Ip270JS&#10;KYs5WWXoj7Je+1tz+sfLnMSpBzfGlQRRY7pVqSyDgkiqKvHwIBdKLVUtLy+IxW4cVksHncbQ5jDZ&#10;ihqsZlcVk6WGux+Tx9bC9NWUNbR1KyQVNLVQSMksbqVdb8EH3gRtu5bjsu42O7bTfS2u6WsqyxSx&#10;MUkikQhkdHUhldWAKsCCCBnrIi5tra9tp7O8gWW1lQo6OAyupFGVlOCpFQQePpTrUz/mPfBKp+LW&#10;9E31sCirKnovfGSkhwzO0tZJsTcMkclTLs3KVkhaWWjnSKWbFVEp8ktNG0UjPLA0sv0Ifcw+9Xb+&#10;/fK78tc13MUfurtUINwoAQXtuCEW9iQUAYFkS6RBpSVldVSOVETmv77+zr+3e6jeNliZuT7uTs4t&#10;9PLQkwMxNSpFWhY5KgoSWQsxnP5PXy+G1twzfFnfuUdNu7rq6rLdTVlXOqwYfdU/kqc1tFWkF0pN&#10;1AGppUDhEyCSKqmSsuIO/vGvu6f1i2OP335TsAd82yJYt1RFOqezFBFdUFQXs/glbTqa2YMzhLVQ&#10;ZB+697njb71/brebillcuXs2Y4SY1MkNT5S/GgrQSBgATLjZF/33P++/oPfFDh1nj163+98/4f63&#10;4976913f/eOObfT8fj8H3rr3Xv8AivJ/P+9n3vr3XvyP9vzz/vr+9de66/qPx/Q2/wCK+/de6SG/&#10;txf3O2PvPdrFNO1tp7i3H+6I3UDC4isyZLJJJAjIoprEPIgPFyP1exRyXsa8z848p8tMGpuO52tt&#10;jj+vPHFggMQe40orfJTw6K95vv3Zs+67lXFvbSS54diM+eHp5kfOnWmt8BdnVHYHzM+PmHWI1TUf&#10;YlBvKqEsi6fBsGCr33VSyvLdW9G3SdJv5GITlmHv6TvvZcy2/KP3bveHdJZfDWTZZbNSK113+mxj&#10;ApkVe4UVHwjuNACRyv8AZban3v3U5JtdGvTfLOa+luGuCTX/AJpnjxOOJ63WPwP9vf8Ax9/MT59d&#10;ZOvD/iefx/xT377Ovde/217f7D6cn37rXXhb6fX/AB/4oTb8+/de67/A/p/xJ+n1+tvfut9dA/77&#10;8/W/+t7917r3/En/AA/437917r1yLf0/3x/3j37r3VYX82Lvh+nvi1l9rYitkpN2d0142BjRBNND&#10;VQbaaE12+q4NGBHJTyYdVxkq61Y/xVTZlVvedv8Ad8e06+4vvtZ8ybjZiTl7liH659QVka6JMdjG&#10;QTUMJS90jBSFa04qWWuPX3kucjyt7d3W3W0xXc91f6ZKEgiIjVcNjFPDHhMCf9FGCAeqm/5OHRcH&#10;YvyFzPambx8Vbt/pXBJkMeauljqaX+/e6GqsZttwtQGhaoxWNpsjWQuoMlPVwwSJoYK3voH/AHkH&#10;upLyT7M2XI22XrRbxzPdGF9Dsj/Q2wWW6yudMrtb28intkhmlRtSllONv3WeUE33ne75ju4A9ltU&#10;OpdQ1L9RNqWI5xVEErg8VZUYUND1tQ/42/Fx/sP8OffA/rot0Tf589zv0X8UO2t44/IPjtyZTAts&#10;fZ88Us9PXRbl3qf4HT1uNqIGjaPIYGgqanJRNcWNFe5tZsmPuh+2g91PvA+3+wXdn42yWtz9feAh&#10;Sn09l+tolVwQ0c8ohtnWhJE3kKssWe83NZ5P9t+Zt0inMd/JCbeEioYSz/phkIpRo1LSg1wU8+BJ&#10;z1t0F8a/5l3xl2l2nuratFtLuNqGfa+8+wdhw0OH3LTdg7ehip8nV5+mghGL3HTZtZKfJCGuhmqF&#10;o61Y4p4Ws4yW5694fez7kvvlzByLsu+ybn7ZtIt3Zbffs81udvuCTHHbOzGa1a3Ky2qtE6xGWEyS&#10;QSA6DF2w8mcg+/vt/tnMW5bcltzToMM9zbhY5VuYgA7SADRKJKrLpkVmCOAHU0IoW+W/xS358Ruz&#10;5dg7uqI85hsnSHMbK3rQ0ktJi92YPyeGSZKeaSdsdl8bUftV1EZJGp5CrK8kMsMsvVz7vnv3yn94&#10;XkSLnDlyJra+ik8G8s5GDS2k4FdJYACSKRe+CYKokQ0ZUlSWKPDT3N9uN49s+YTsu5OJrWRdcE6g&#10;hJk4E0NdLqcSRksVNCCUZWN1H8nP5Yf3q2jkPi/vPJltw7Jgqs71jUVc2qXKbMkmEuY2zGz3eWq2&#10;vXTmop01MzUFSyKEipL++Z395H9387Lvtn78ctWVNq3Fkt90VAaRXYGmC6NMBLlAIZDRQJ4o2Jd7&#10;g0yv+637kDctrm9vd1uP8fs1MloWPxwE1eIeZMLHUozWNyAAIurzx/t+P+K3/oR75TdZgdesf6n/&#10;AB+v4+g/xI9763Tr1h/rfj6/7D/W/Hv3Xvl13+PqB+P9e31P+P196/w9e69b8Acf73x9fz9f949+&#10;6911b68f8avyOAffuvdVV/zitzS4H4bVuKjnaBN69l7F2zPGJGX7iKkbLbx8EiB4xKqzbSSSxEnq&#10;j1W41rn9/dtbJBuv3j1v5YVaTbdhvrlDQHSzNb2hYGhoSl06VFMMVrQlTjl96TcGsvaua3V6C7v7&#10;eIitKgF56cc5hBpnhWmKgc/5cG3Rtf4S/H/H+NYmq9sZTcUmnkyHde69wbnSVyJp9TNFl0PLCy8a&#10;UtoWK/vs7t++vvRe7d0JCyx3kEA+X01lbW5ABAxqibyyakFq6iMPYixG3+0nJcAXL27yfb400kte&#10;J46/y4UFKA8X0uT/ALD8f63HvFXqXOvf1/4qf6fS/I9+63119f8AkfH+8/Tj37r3XX+3/wAf+R29&#10;76912R9P8Pxb/C/I/J5966914n+vP++Pv3Xuu/rew/x4+t/8ffuvddfm1/8Aff8AFfe/n1rrxt/v&#10;rW/x4/P+v7117ptyuTx+ExmSzOWrKfHYrFY+qymUr62QRUtBjqGnkqq2tqZpCEip6SmiaR2JAVAS&#10;f8V+3bfe7tuFjtW22rz7lczJFFGg1PJJIwSONAMlmchVA4kjpPc3EFpbz3dxKEt40LOzYVVUEsxJ&#10;wAACT6AE9aevyl7q7G/mC/KSmxXXuLy2exUuWm2V0rsyJFhkhwSzF583XRSTtS0FbnFpTkclPLII&#10;6SnVUkk8NMrD6PvYr2y5L+6L7EyXXNl/b2t5Hbi93q9JLBrgrmNGCh5I4ai3tY1XVKx1LH4szA8v&#10;vcTmvfvez3Ejtdjt5JrYymCxg4UjrmRgSVVpKGWViaIoALaUB62FvhD8BOvPiXt2izmSpcbu7u7J&#10;48f3k35JB5o8N91Gy1e3tkpVIsmLw8KP4ZqnSlVkDdptERjp4uO/3pPvd84feB3i72fbpp9t9rIZ&#10;f8XsQwVrjQarcXxUkSSkjWkNWit+0JrkVpnzd9o/ZfYvbawhu5447rm2RP1bilQlRmK3DfBGK0LU&#10;DycWoKItef8ANV+f2Qp6/M/FvpjN1GOahk+z7g3niKpoauSpCus3XOHrICHp4afWP4zKjCR5B9nq&#10;VFqklzF+4N90azFntfvx7lbYk0syiTZ7OVQURDldxlVhRnf/AIhqQVRD9TRneBooQ+8b70zxTXft&#10;5ypdshQ6b2dGo1fO1RhwAx47DJP6WAJA2vrzxx9Of6f14/3n3136wl69/vX+8/4e9da6WGxN+bx6&#10;y3ZhN9bA3Dktrbr27Wx1+IzWKqGgqqaVD60cENFU0dTGxjnp5VeCeJmjkVkYqQ/zRyty9zrsO6cr&#10;817PBfbBeRGOaCVQyOp/mrKaMjqVdHCsjKwB6Ntm3ndOX9ytN42W+kt9zgcMkiGhBHl6FTkMpqrC&#10;oYEE9ba/8v7504T5cbIlwu5jQYPu3Z1DEd3YCl1xUe4ManipY967fhddKUVZUSLHV0qvI1FUsAf2&#10;pYWPz4fe/wDupbj93vmaPeeX1mufa7cpSLWZyGe1lOpjZTtWpKqC0EpA8WMEGsiPXpb7K+8Fp7mb&#10;Q1ruGiHm21QePGuFlXAE8QP4WJo6AkxsR+FlrYqf9bj/AIp9OP6e8Lup0611v5pX8vah29TZr5Od&#10;H4JaTELNNke39k4uIJTYw1Dh5d/bfoIYwkGNabUcvBH6YGdapF8f3LR9m/uIffDuuYJdt9j/AHT3&#10;UybwEEe030rEtOFGLG5djVpgtPpZGzKqtC7eKIfFwZ+8T7IwWMd17gcoWYW11Fr2BBQJU5uYlHBa&#10;/wBso+GokA0+JQzX8oH5TS9p9UZHofd2Tkq98dPUkM22papzJVZjrGonipMegYhjLJs3JyrQsSRp&#10;o6iiUBirH3B39437Dx8i8+WPu5y7YrHyzzFIUugoAWLc1UuxoKU+tiVpsA1miuXYguo6kD7sPuK3&#10;MfLc/J253Bbd9rUGItkvaEgLnz8ByI6/wNEPI9XH/wBPr/hYc/T8e+avWU3Xf++/4n/X5t/X37r3&#10;r11+eOf6fn/e/wCh9+6917/fX/2HHvfXuuz/AIfT/W/29+eDbj3rr3XX+3+g+n144H4/Hv3Xuuz/&#10;AL762H4/217+/de699SeD/t/+J49+691qc/zithjanzAqtzRLGIOzevdobrLxBhauxMdbsaqimVg&#10;v74g2lBJ6bqUlXm+q30Ff3cfNg5h+7fY7M2rxtj3e8szq81kZb5CDX4f8cKZoQyMKUCk82PvSbKd&#10;t9z5L9VGjcLGGbH8SBoCD86QqcYoRmterFv5IvYRznRfafW00ivPsHsSjz1MCQXhxO/MKEpqfSSR&#10;o/i2066QEhbtKRc24w1/vReUF233O9vOdY8JuuzyWzCmDJYT6i1fUx3kSnOAgxnqdPukb4bvk/mL&#10;YnasllfCQeoS4TAp/p4ZCD6kjy6qN/me7VXafze7piiRkpM7V7X3VTllZdb7g2Zt+tyb3ZEVkOba&#10;qUFSwsLE6gwHQ77jvMEnMX3Xva64nINxbQXFo1M9tteXEMXqa+CsZINDU4GmhOMv3hNtG2e7fNip&#10;/ZTtDMP+bkEbN/1U18K8MmtR0QX6f77/AB/r/j7yy6hXrr+l/wCvH/G/r791vr3H+9/70fx79xr1&#10;rr3++/43/T37r3Xf5/P1/r/vj7917o/38uL+YP2z/Lo+QuC7h6/lqs5s3JTUOG7f6tlydRQ4TsvY&#10;wqdVXj5tJemod0YmKaWowuSeGY4+sN2jmp5KinmC/NfLFlzVtcthdALMKtFJSrRvTBHqp4OtRqGK&#10;g0IOdn3afaLpZ46mE4deAYV/48PI+X2dfUA+N3yN6m+WXS2xO/Oj9xpunrzsDFR5LG1LIlPlMXVw&#10;yvR5fbm4Mas0v8H3Jt7JU81JX0xZhFURnSzxlZGw43fZ7/YtxuNr3GHRdRmh/hYHgymg1KwowPED&#10;yrjqZrS6gvbaK6tpA0Lio/zH0PkR6g9D37L+lHXvfuvde9+691737r3Xvfuvde9+691737r3Xvfu&#10;vde9+691/9ff49+691737r3Xvfuvde9+691737r3Xvfuvde9+691737r3Wo9/wAKaP5kh682HQfy&#10;/wDqXNmHevaWLx+6PkLlcdNF5sB1i9QtVtnrvzRNJPRZTf8AXUa1uRQGGVcHTxROJabKvacfZ/lL&#10;6q5bmm+irBCSsANe5+DyehCA6V495JwUB6BHOO7/AE8A2uBv1ZBV/knkK+Wrz+X29aM/+3/1/wDk&#10;f+PvI7qL+ssME1TPDTwRtLPPLHBDEv6pJZXEccag2F2dgB/r+6SOkUckrtSNRUn0AyT+Q6cjR5HS&#10;OMVkYgD5knh9vl1v/YPF0+AwmHwlIWakw2Lx+KpnZRGzQY6khoYSUiCRA+OEGwAFvoPfyL71uc++&#10;bzuu83KgXN5cyzOAagNK7SNQmpIqxySSfM9dqLS2SytLWzizHFGqDgMKAo4UHAeVB6dVm/zhK6Wj&#10;+GOap4/GEynYexKGfWLs0aV1Vkh4jcBX82OX+vouLfkZy/3btrHc/eSgleuqDY711pwqfBjNflpk&#10;Pp3UPyMAfehmeL2pu0WmmS9t1Nfkxb9tVH5V61RMBjHzedwuGj1l8tlsdjEEZQSl6+shpFERk9Ac&#10;tLwW4ueePffjcbtbDb76+cgJDC8hrWlEUt5ZpjNOub1jb/WXtpaipMsqJ8+5gPs88V63/wCKFIEj&#10;hijjiiijREjjjCRxxoNKKiLpVERRZVXgD38iUkkkzyTSyM8jsSzEkkkmpJJySTkk5J67UKoRVVFA&#10;UCgAwAB5AenWb/WP0/17WP49t9X68efra/8Avf8Asb/QW96+zr3XZ/I/1/xYE/7z9L+/DrXXXI/2&#10;P9Pyefe+t9d/n/W/qLnkH8f4e9de66/H9Of9j/r8Dj37r3Xf5H1/4n+pPI+vv3WuvfUf43F/6cf0&#10;v791vrTu/mfdlzdq/NDsqCjmnr8fsE4fqrBQANLJFJtiE/x2hp4lBe/9+MllNKi5Jb+pPv6QvuN8&#10;jpyD92jkRriGOO93ZJd0nYYDfVtqgdieJ+iS1Uk8AtOAHXLn7wu/tzH7rb8kLM8Nnos4xkn9IfqK&#10;B/zXeWg4kn59bHnwO+MlB8Xfj7tjadTQwR9gbmgp93dl13iiWrm3PlKWGU4R6jT5ZKHalGyUEKlv&#10;GXSWZVQ1D34ufe298rn3194N73u2umbk7b2ez21AxKfTxsQbgL8PiXbgzMwAbwzDExYQr1nd7N+3&#10;8Pt5yTt22SRKN6uFE101BUyuAfDrxKwika+VQzAAu3Rk+1excD1H1xvfs3dEgjwGx9tZXceRGoLL&#10;Ux42kknhoKdyH1VmTqBHTQDS2uaRRYkge4U9veSt39x+d+VeRNiWu6brexW8ZpqCa2AeVhUHRCmq&#10;WTI7EY4pUDzmPfLLlnYt35g3FtNlZ27yN6kKCQo45Y0VcGrEChPWi52Vv/cPa3YG8uyN2VTVm4t7&#10;7iyu48rKW9C1GUqpaj7anUBVio6GJ1hgjUBY4Y1VQAAPf1S8m8qbPyLyny5yZy9B4Wy7XZxW0K8T&#10;oiQICxNSztTU7Eks5ZmJJJ64/b/vd9zJvW67/uUha9u53lc+QLEmg9FUUVQAKKAABQdIfj/ff7An&#10;/EexP0S/n14C3+x/33+Hvfy6913f/eP99/vHv3XunfAZ7M7WzWJ3Lt3J1mFz+ByNHlsNlsfM9NXY&#10;3KY+ojqqOtpZ00tFPTVESspFrW549l26bXt297df7Nu9lHc7VdQvFNDIoeOSKRSjo6nDKykgg4IP&#10;Syyvbvbry1v7G4aK8hkDxupoyOp1BlI4EECnW5Z8D/ljjflp0lQbprWpKXsfas1Ptzs3C0viiWDO&#10;LCZKLP0VKjl4sNuikiNRCCqpHOtRTqHFOWPzZfey+75d/d89z7nZbNXfkjcVa52yVtTVhqPEtnci&#10;hltXIRu5i0TQysQ0pVeqPs77kQe5XKUG4ylV323IiukWgpJSokUV+CVRqGAAwdBXRUmM7f6p2h3b&#10;1ru7q3fVAlftveGKnxlXdEaqoKh7S0GXxzOrfb5XD5COOqppbHRNECeAR7hf229wuY/avnjl3n3l&#10;W7MW87dOsgFSEkQYlgkA4xTRlopB5oxIIahA65n5b2vm3Ydz5d3iHXYXUZU4ypOVdfR0YB1PkwB6&#10;0me4esd9/Gbu3c3XuZqanF7w623TDLic7jnmo2qUpZYMttbdmGnBWaCHJUL01dTNcSxawG0yKwH0&#10;+e3XPPKvvV7Z7FzltUST8ub1YnxIZAr6dYaK5tZ1ypaKQSQSrlWKtSqkE8luaeXt49v+bdw2S6ka&#10;PdLC4BSRarq0kPDNGeIDLpkTzWtDQgjrbv8Ag58nKT5VdBba37O0EO9sQ/8AdTsfHw+CMU28MVTU&#10;71eRpqWERrT43cdJURV0ChdMQqGgBJhZvfzt/eq9i7j2D92945Xt1Y8q3Q+r21zqNbSV2AhZ2J1S&#10;2zq0LksWcIkrU8UDrpx7Q+4MXuPyZYb05UbrH+jdKKCkyAamAHBZQRIuABqK8UPRw/8AePpx9PeN&#10;vUo9eA44I5/r/wAjPvXXuu73t/xS/P0tx9ffuvddfX/ebm3+9/X37r3Xf1/P9B+fze/+HPv3Xuiz&#10;/MnPLtf4ofIzLkmN16Y7FoKd/JEnjrc1tnI4Wgk/dBjZ4q3IRsEIOsiygk8Tn92bZ3377wfsztyH&#10;hzLYTMKE1S2uEuHGM0ZImFa9tdRwD1H/ALp3v7v9t+ero4b91XSg1p3SRNGpzg0ZgaefAZPWvf8A&#10;yYdlf3i+VmZ3RKq+Hr/q7cuVgcw+T/crn8jhdsU0SyAr9uz4zK1r6+WIQpazkjsH/eVc0Nsn3fLT&#10;Y4xV94321gbupSOFJrxmpQ6v1LeFaGgGrVWqgHCX7qe0/X+493uLU0WW3SsMV75HjiAr5djyGvyp&#10;ShJG1P8AX/W4v+P8Lccc++BPXRrr1gf9a1vp/vP+8e/de69/vfFvx/rW/wBcn37HXuux/T/W/wCI&#10;/qffvn17PXv9h+fpx/sePfuvddf7f/EcX/A976913/Xn+h+n9fzb3rrXXX+8Dj/ff4+/db61KP5t&#10;neids/KbI7OxVYaja/SWO/uFSiORmp5d1yTDI74qlQu3jqafKNHjJuF1HFrx+T9DH9317Vn289g9&#10;t5gvrfRvvM837wkJA1C2K+HZJUDKNADcoCSQbpuGQOaP3mOcBzL7iT7Vby127aI/pxT4TMTqnP2h&#10;qRHh/Zfn1dX/ACo+m/8ART8Rdp5uupFp9w9vZGv7KybSRFZxicksWN2jF5XAeSkl21jKetjAAVWr&#10;nIvcs3Mn+8D9yTz794Xe9ntLgvs/LlvHt0YDAoZlrNeNQYWQTytA9SWP06g8ABlh92/lb+rftltt&#10;3LFpvd0ka6Y0zoeiQCpzTwlVx5VkNPMmyz+n4P8Aif8AD6g+8HfXqfutdP8And91R12e6r+P+KrW&#10;aLBU1V2bu+niqdcByOWWowOz6aogHpircfjosnPZyW8OQiZQFbU/Zz+699sGstj5993dwtQJb2VN&#10;ts2ZKMIYCJrt0f8AFHNM1vH2gDxLVgSxFFwX+9vzYs13y5yVbzdsKm7mAONb1jgBHAMqCVs/hkUg&#10;AGpBn+Tj8hf9HfeeW6Uz1cINr900S/wUTuFgpOw9twVFZiQskjqlOM9hTV0jAXaerWjjAJt7kv8A&#10;vIPZ486+1Fj7k7VaF9+5XlLS6QSz7fclUuO1R3eBKIZ6nEcQuGqKnoK/da53/cfN93yneTAbfuy/&#10;p1OBcxAsmfLxI9af0nEa8adXtfND4tYD5X9KZvYVWlDR7xxizZ7rbcs8Sl8HuukhdaeGWoQfcR4X&#10;PR/5HXoNS+ORZtDSQR6eUf3Y/frdfu++522c0xvLLyvclYNyt1JpNaMRV1U9rT25PjQHBJVotaxz&#10;SE5i+63t3Ze5PKd5s0qom6R1ktZSP7OYDAJ4hJB2SAYoQ1Cyr1p67U3J2P8AGzuXGbix8VbtTsvq&#10;XeLiegropIZ6LMYSrloMthMrT6kM1DWxLPSVcROmoppXTlW9/Rvv2zcme8vt1fbPePFuPJPMG2gB&#10;42DLJBOgeKaJxwdapNDIMpIqutGUHrl7tt9vvIXNcF9CrW2/7ZdZVhQq8ZKvG481YakccGUkcD1u&#10;r/Hvu/anyK6i2X23s+VVoNz45HyOLM6zVe3Nw0x+2z23MjpCstZicjG0YJCieHROg8UiMfmP95fa&#10;vf8A2X9xuZfb3mJGNxZTHwptJVLm2fut7mOtQUljILAFvDkDxMdcbAdYeSObdt555Y2rmXa2/QuI&#10;6stQWikGJImp5owI8tS6WGGHQ1gXH+9f7b/X9xb0Luu7/wBeBxwf98L8e/da66/1v+I/w/H0+vv3&#10;W+HXvoPwfofx/vP+PvfXuuwL/wCNrf15/wBb3rr3VF388rOyU/V3RW2lktDl9/7mz0kQEw8ku3dv&#10;U9BHJ6WEH7SbncAupezekgar9Wv7q/aopec/dvezGDNb7XZwBsYW4nlkYZGrJtlJoQvb3VOkjD77&#10;314U5c5PsA3ZLeyuRnJiiCg+mPFPEVzg0rW2P434hNv/AB36FwaKiDEdNdYYxlQ6110WysLAWV9C&#10;a2aSPVqIDP8AqPvnz74Xz7n70+724lifG5n3SQE1GGvpyMV8hinlwHWSnIlqtlyRydZqABFtVon+&#10;8wRjjT/Jnj0N3/FLD/Hiw/HH1/r7ivoWddH/AHsH/eL/AOA4t791vr3++4/4oP6cf7b37r3Xv97v&#10;b/eP9v78evdd8fn/AG4/2Nv8ffuvdeH+xv8A8T+eB9Pe+vfb11+P6fT/AIrf6/X/AHj3rr3Xvp+R&#10;/j/xP5+vv3r17ru5/wBfi1h/r/0+vv3XuqYP5xnyak656oxPx+2xXLFuvuGGSv3W0LstVi+tcdWB&#10;JIbBU8bbxzdMaUMGZWpaOsiZT5FI6af3bfsevN/Pm5+8W+W2rYuXW8GzBA0y7jLHluP/ABDgcPQq&#10;P1bi3dWrER1in96T3AbYuWrbkrbpqbjug1TEcVtVbI+2eQaa/wACSKR3Dp8/lNfD6j6i6tpe+t7Y&#10;hR2d2xiY6rb61cdqraPXFW0dRi4IFbSKbI7xRIshUPdmFIaaP9tlnViv+8H+8bc+4HPE/tByxuDf&#10;1J2C4K3RQjTd7knbJqIqWjsiWgRTQeP47kOFhZVf3bPa6Llfl6LnLdrYf1g3KLVHqGYbVsoB6NNi&#10;Rjk6PDXBDAm0+eHyXX4t/HrdO98bUU677zrrtHrimnWKbVurMxTacoaV2Ikp9t4uCeucMpjkkgSN&#10;h+6PePf3SvY8++/vFsnLe4W7tyhZA3m4sCV/xaEikOoDDXUrRw0BDiNpJFNY+pL94+fx7d8kbju8&#10;EijeJv0LUGn9s4NHIPERIGkPkSoU/F1pd1lZV5Crq6+vqZ6yurqiasrKypleaoq6qplaepqZ55GM&#10;k088zszuxJZiSeff0uwQQ2sENtbRLHbxqFVVACqqiiqoGAAKAAYAx1ykllknlknmkLzOxZickkkk&#10;knzJOTXqLx/X/iePajpnh143+v8Ar/7wf9v791vrv/ff7178etdCZ0921vTozsnanaWwMi+M3NtL&#10;KRV9KQ0gpcjR2MWSwuUiVkNRiM1j3kpqmMkFoZDYq2lgCPcPkHlr3Q5M3/kTm6xW42HcYDG4oNSN&#10;xjmjJHbLDIFlif8AC6qc+Yi5X5l3blDftt5i2W4Me4W0gYcaMvBo3Hmkikqw8wTShoet2joDu3aX&#10;yJ6l2d25sxtGL3Vjllq8XJURVFdt7NUsjU2a27kjGIwK3E5CKSJm0qJo9MyApIhPzCe8PtZzD7Me&#10;4fMft5zKuq8sZf05ghRLmBxqguIwa9ksZBoGbw3DxElo2p1p5L5t23njlna+ZtqP+L3KVZKgtE4N&#10;JI3p+JHqCaCoowwRUWqqkpchSVVBX0tPX0FdT1FHXUNZDHVUlbSVUbQVNLVU86PDPTTxMysjAo6E&#10;qVt7ju1urmyube9sriSG8hkWSN0YpJG6EMjo6kFXUgFWBDKwBBrnoSyxRzxyQzRq8TqVZWFVYEUI&#10;IIoQQSCCKEVBHWrt2lsTI/yxfnzsbsHbsNd/oW3Nl58th2WKSVX69z9QuL39srySNMKzKbNgr/JT&#10;AuZGT7GZyrudPeTkHmyw+/L903mjlLeJYR7j2tsILgEgadxgXxrC9otCsN28YLgAKD9VAupUqeef&#10;MWzT/d+959n3uxR/6p3EpdKD/iNIdFxb5rV4AwK1zTwmNCcbRVFWUmSo6TI0FTHVUNfTQVtFV0zL&#10;JT1NJVRJNT1MEgLrJDPFIGQj0kG/vg3eWt1YXdzYX0DRXsMjRyI4IZHRirKwwQysCCDQ1B66Gwyx&#10;TxxXEEgeF1BUihBDAEEHzBBBBGKdTf8Aff15/wBa/wCfaXp7rr6fTjn/AF/8R/h7117y67+v0/3o&#10;En/WIHJ9++fXvXrq5t/t/of+N/1Pv3Xuvf7H8/T/AHn8j37rXXdv9f8AP+2/A+v19+6310f6fnjg&#10;883+l/ofr7917rX7/nnbMRqL4/diQw2lhq98bLyVSEJDpVQ4LN4OFpAl18LUmQKqTyJCR+ffX/8A&#10;uruZZK+7/J0sv6P+I3kSV/F/jEE7Ur+IC3BIGKCpNR1hT98DagYeSt8Re4NcQMftEckYr8tMhz61&#10;Hn0Xv+Shvo4L5H772RNK0dLvzq+sqKdA62mzW0s5ia6jRkJGoJhshkW1C5Uj6aSxEwf3m/Krbv7I&#10;ct8zQxgzbRvsWs0yILqGaF6H5zi2FDQHjWoAIH+6ZvAs+e952hyfDvNvYj5vDIjD/qm0meI9KEkN&#10;/wDOs20mJ+U20M/CjCPdXTe3aiqdlUF8nh9zbvxM2kx08aMi42Gj/U8kga9yqaF9q/7srfJdy9gd&#10;82qYgnbuZLmNKVxFLb2k4rVjnxZJuAVaUwW1ks/ex28W3uJtd8o7Lna4yf8ATpLMh4D+AJxJPHy0&#10;jqns3v8A0/3j+nvot1i517/X/wCRfn6+99e+zr30v/xA/of969+63/h69+f+I/pf/Yc/T36nXqde&#10;/wB99fpYf7G3vXXuvfX8fUf4f763vfXurm/5N3817dn8t3umTE7ufKbm+LfamRoaTtzZlKGqqzbF&#10;eGhpKHtbZVNyw3Lt+mHjraNT4szjNUDr9xFRT00fc/ckwc3bcGh0pvEIJic4B9Y3/ot5HijUIxqU&#10;iXl7fX2icxy1Ni57h5qf4h9nmPMfMDr6V2yd7bQ7K2htnfuwtzYbd+y934ag3FtbdG3a+DI4POYT&#10;I04qqDI42vpTJT1NNU07g8HixBAII94i3Nvc2VzLa3UTR3EbFWVhRgRWoIp/q4jqX45I5o1ljYNG&#10;wqCMgg+Y6WPtrq3Xvfuvde9+691737r3Xvfuvde9+691737r3Xvfuvdf/9Df49+691737r3Xvfuv&#10;de9+691737r3Xvfuvde9+690Tr51/MHYHwT+MXZnyR7CMNZBtHFtR7O2wak0tbvrsTLpLS7M2Tjm&#10;CtKGzGXQNVzRpK1Hj4qirZGjp2Hs85Z2G55l3qy2m1qA7EswFQiLl3NMYGFBpqYhfPpFuV9Ft1nP&#10;eTfCowPU/hH2k/sH2dfKc7s7j3/8g+2uxO7u1M3JuLsLs/dWW3furLyRxwRz5LLVBmNPRUkKR0+O&#10;xOOg0U1FSwqsNJSQxwxKqIqjNawsLbbLK12+zj0WsKBEHoAKDPmTxJOSSScnqDru5lvLia6nasrt&#10;U/6vQcPs6C4H/H/fX/4p7XdJ+lTsSjXI732dj3kaJK7dW3qN5QAWjWqy1JAzrf0llD3F/ZLzDObT&#10;YN8ulUM0VnM4HrpjY0/l0Z7NEJt42mFiQHuYl+eXUGn7et/K30/F7/77ge/kY67R9VH/AM6Mf84i&#10;4T6/8zo2b/rf8e1vjn/X99E/7sj/AMSF3v8A8Va8/wC0vb+sZvvXf9Oytf8Apawf9W5+tbX480ND&#10;lO/ujcZlJ4aXGZHuHrOhyNVU04q6amoavemEp6yeelZkWphhp3ZmjJAdVtfn32r92ry8272r9zNw&#10;263ebcIOX9xkiRW0M8iWkzIivQ6GZgAGoaEg0NOsC+R4IrjnTlCC4cLbybpaqxIqApnQEkeYAJJH&#10;nw63uv6/764+lh/UX9/KD12N+fXf9f6/4c/7yf8AD37PXuvf0P0/w/2J5/Nvfuvddc/7H8fXni/+&#10;3Hv3Xuu/8b/8T+B/rm3v3XuvXsf94J/31v8Ae/fuvde/P9f6/n/Xt/h7917rq/8AvgP+I97690kN&#10;+7yxfXmxt57+zZAxGydq7g3blbSLExx23sVV5aqVXlGiOSSCkIS/Go+xJydyxfc6c3cr8n7Y1Nw3&#10;Tcbe0jNCwD3EqQqxAoSFL1NDwB6K963W32TaN13m7/3FtLaWZ807I0Zzk4qQuK9alP8ALy61rfkp&#10;83dt53dkb5Wjwecz3eG+JZo1qo6ysxeSTKUC1YqEnimgyO+MrQpMst/JC7jk+/oX++Fzxbeyn3Yu&#10;YbLYHW2u7q1h2WxCsUKCaPwX8PQVKvDZRzvGVppdFOAOuaXshsEvP3u5Y3m4p4kUM0l/cEioYo2t&#10;dVaghrh49QPFSfPrcGP++PP/ABofTn384fXUHqkD+dV3s22erti9CYWueLKdmZR917vigmkjkXZu&#10;06iP+FUFbCAiS02d3XKk6cn14drryvvqX/dj+1I3vnXm33d3SzDWOzQfR2bMqkfWXS1nkjJJKvBa&#10;ARnAql7QHDDrEb72POJ27l3Z+TLSalxuEhmmAJB8CEjQrcO2SajDjmE4yOtaH63+vFx/sf6++235&#10;9YBZ69/sP9t/gePfv8PWuvfW9vz/AL17117r3+Nrfn/W/wBcm3v3W+uz/vv+J/p+PfutdHy/lz/J&#10;aX42fJLbGQy1fJTdedgvT7C7ChaRvs6fG5eqjTDbkmjEcqrJtbNmKpeVYzMKI1MSW8zXxT++N7JR&#10;+9vstv22WFoJOcNqDX23HGppoVJktgdSil3DrhCs2gTGGVwfCWkz+xXPzch8+2E1zMV2O+It7keQ&#10;VyNEpFD/AGMlGJA1aPEUfEetyr8/0v8An/ez9Lkce/mr66n9UR/zpPjhHmtnbU+TG3KC+V2bLR7I&#10;7CanhJNRtbL1rna+brGSPSgw24aw0LO7FpP4nEt9MQ99Yf7sz3qfbt+5g9jt6vB9Hfq99t2puFzE&#10;g+rt0qc+LAouFRFAX6adzmQnrDr713Ia3m1bdz/YQf4xalbe5oOMLsfCkYgfglbw6k58VR+HqoP4&#10;VfLjdXxE7Zpt20H3eV2HuI0mI7K2jC6EZ3AxTO8NfQRTyRU0e5NvvPJNQSsyC7SQMwhnlv0U+8v9&#10;3rl77w/t9cct3wSDmi01zbbeEZt7grQo5ALNbzgBLiOhqAkijxYo2XGL2m9zdy9suZY9xi1SbNPp&#10;S6hFP1I61DLWgEsdS0bY4shIV263J9hb72l2fs/bu/8AYmapNx7S3Tjoctg8xQs4p6ulmZozdJFj&#10;np6immjeKeGVUlgmjeKRVdWUfNfzfyjzHyFzLvPKHNm1yWXMW3zNFNC9KqwAIIIqrI6lZI3Uskkb&#10;K6EqwJ6nbNvG28w7VY7zs92k+2XMYeN1JoQftyCCCGBAKsCpAINFjfn6/wDGj/xNrew10a9df69+&#10;Pxb/AGP5976913/h/Un6c/j6c/0v718/Pr3XRN/9jb/fcc/7D/D37rXRD/5mGT/hHwb79q1kKebC&#10;7VxYIjDgjNdhbRw2gKbj9xa/SX+qg6h9PeWf3G7T6371PtLCVrpnvJOP++ttvZa1HporTz4efUO+&#10;/wBcC19oedZdVKwwpw/35cwx8Pnq4/P5dV//AMjLZPg2x392NNSsf4pntl7Kx1a1/Gn8Cx+XzuZp&#10;YQLDySf3ioXluDwsdreq+Xv96jzOZN09oeTYboARW97eyxjj+q8EFu7fL9G5VaEVq9QSFIhP7oG0&#10;hNu503148yTQQK3l+mryOo+f6sZNf6NKZrfj9frb/in9ffI/rM7rr+pNvzxcj6/X37rfXY/p/vf9&#10;Be5/px7917rrnji9rf8AGr2/31vfuvde/wBtz/tuPofe+vfPrw/23I/4n/Y8e/de69/tv99f/ivv&#10;3Xui9/KXvDH/AB16G7G7ZrWpmrttYGaLbNDUtEUy278uyYzbGOEJmhkqqd8xWRvULGfIlJHLJbSp&#10;9zL7A+1d370e7fJft9Aj/Q3d0GunUNWKzh/VuZNQVgjeEhSJnAUzPEhNWHQH9xOboOReTd95lmK+&#10;NbwkRKad8z9kS0qKjWQWpkIGbgD1pa9e7T3H3h2/tDZq1lVX7o7R39icRU5WoY1FVLkt1ZuGPIZi&#10;skkb9xo2rZKmeRyBZWYm1/f0zc28wbN7acgcw8ySwJDsWxbVNP4aiirFaQlliQAY7UVEUD0AHXKP&#10;Y9tv+b+aNs2vxWfcNxvUQucktNINchJ/0xdvzJ63tNu4DFbV2/gdsYOnFJhdt4bGbfxFGputJi8P&#10;RU+Ox9OrcXWCkplS/wDQH38pO+bzf8x73vHMG7TeJul/dS3Ez0prlnkaSRqeWp2Jp9nXYixs7fbr&#10;Kz2+0j02kESRoPREUKo/JQOpOSyNBhsbkcvlayDH4vE0NXksnX1Uqx0lDQUMEtTWV1RNIdEUFLTQ&#10;s7Nf0qCT7T2Fhebrf2O2bbbPPuFzMkMUaCrySSMERFA4s7kKopkkdOT3ENrBPdXMqpbRoXZmwFVQ&#10;SzE+QABJ8qA9aNHyX7kru/8Avfs7tysM6Q7w3RWVOEpah2eXHbXoBHitq4tiVQeTH7doaWJiFUNI&#10;rNpF/f1Q+y3txZ+0vtZyR7eWmgttlhGkzqNIluX/AFbqYCpp4ty8sgGpqBgKmleuQfP/ADVNzrzj&#10;zBzNKWCXVwxjBzphXshT/axKgNABWpoK9BPtvcOX2juHBbr29XS43P7ZzGMz2EyEBUTUOWw9bDkM&#10;dWREi3kp6unRxcEenn2Pt42nbt+2ndNj3e1Wfary3kgmjYVWSKVCkiMPMMjFT9vQZsL662y+stys&#10;ZjHe28qyIw4q6MGVvtDAdbyvx37mw/yB6V677ewnihh3lt6mq8lj4JBIuH3BSNJjtyYbUZZn/wBx&#10;edpKiAMzamRA31b38svvT7Zbh7P+6HOXt1uBZjt12ywyNgzW0gEltMcKKyQPGzaRpVyyjA66+cj8&#10;1WnOvKmx8z2hAW6gBZR+CQVWVOJ+CRWUVyQK+fVIn85X4pLjq/FfKrZmN0UuVkx+1e24KSnjjihy&#10;emOj2rvCoKEMxyaBcZVOyhRJHR/V5XPvqL/dse/53Hb9w9heZr6t3aK91tTOxJaAnVc2i1H+gsTc&#10;RDUWKPOKBIV6xI+9R7biGa29xtqt6RyFIbwKAAH+GGc/NsROacRF5seixfyrvmCOgO2m6u3tlPt+&#10;p+3K+iopp6yYpRbR32bUWC3EC7GKloMusi0GRYaV0NTzyOEpSDOf38fu5n3h9vP66csWGv3D5eie&#10;RFRavd2Xx3FtjLSR0M9sO46xJEi1uCRH33c/c/8AqXzJ/V3d7inLe5uq1Y9sNxwjkzgK/wDZycB8&#10;DsaR9bYduP8Aff48f149/Pp9nXSbr3+x/wBb8/778+/de67/AKcXP+H+tcDn/D349e6654+vHP0/&#10;339Pfuvdd/69/re3/G/e+vda7389XLF8t8asCiSp9nju18tKzSDwzHJVPX9FTjxLf9ym/hUhDH6C&#10;aw/Pvsh/dVbYY9q96t6LqRNcbXCBTK+Cl9Ixrwo3jqKD+DNcUwc++HdFrnkGyoexLxznB1NbKMeo&#10;0HJ8mx59bA23MScFgMFhGlSU4fDYvFmWOPwpKcfRQ0hljj1NpRzDqC6ja/vkNzBuY3rft73gRlRd&#10;3c02kmpXxZGfSTTJGqhagqc06zXsLb6Oys7QsD4USJUCgOlQKgfOnDy6e+D9b/8AE/4f4ceyjpZ1&#10;1/tz/seTf8fk/T3rrXXv9fg8W/5EPfut9d/X/jd/rx/r/j/be/de/Lrr6/kf73x+L/4+/da67/17&#10;g/71+Rb8j37rfXv9t+f8fzYgAH6c+/H7etddcfW3+8Xt/sL/AOHv3W+m/JZGgxGOr8rk6uHH43F0&#10;dTkchXVDrHTUdFQwPU1lZUSFtMcVNBEXZmuqhb+1u32N5ul/Z7Zt1u824XMyRRRqKs8kjBERR5s7&#10;FQB5k9MXE0NtDNc3EgS3jUuzE0CqoJJPyABPyA61AqrNV/8AMH/mD4Z6yOpfbPYfZNFjaLHhHjnx&#10;nUGzVlrJqcRoA0FaNj4SoqJjwv3s0jcA+/o3g22w+6D90W/S3kiG67HsbyNIT2TbtddoNTWqPfzp&#10;GgyREEUcB1zCkvJ/e33vtfEDfu++v1RVzVbKCpIp5N9PGzN/TZj59bgdNS01DT09JSU8NNSUsUNN&#10;SUlNEkFNTU0EYjggggiCxQQwxIoRAoUAaR7+cS4uJ7yee7u53ku5HZ3dyWd3YlmZmYlmZmJJJJLE&#10;kmpPXT9ESJEiiQLEoACqAAABQAAUAAApjAGB1qwfzie9pOx/kdRdU4qsMu2OksLHi6iKKXXTVO+N&#10;yw0eX3LVggIrNRY/7CgKtrMU1LPYjWw997/7uT2oXkj2Ul56v7YLvvNNyZwStHWyty0Vqhyah28e&#10;5VgFDJPGCDoBPOj70fOLb7z1Fy1byk7ftEWggHBnlCvKf9qvhx0zRlfOSOqjf9sB/Ucf7b8e+hPW&#10;Mvn10P6W/wB8f8feutddn/kVv+N/W/vfXuuv9j/sb39+6317/ffn/fD3rrXVx/8AJ++UTdY9uVvQ&#10;e6cg0eye46pH20Z3Ap8N2bSU6xUAiBsI13jj4FoHtcvWQ0Siw1n3zh/vFvYlOe/beH3W2KzrzTy1&#10;GxuNI7ptsYkygnz+jcm4WposTXPEsB1lR9173CbYOZpeS9xmptO6MDFU4S6UUWnp46jwz6usQ9T1&#10;tHWuPp/hf/eB9ffB3rod0QT+Y/8AHSL5EfGbd1HjqEVW/OuoqnsPYssSRtV1FZhKSaTNbficgSSJ&#10;uHACeFYgyq1YtMzX8Y95efcn95ZfZ/3x5fN5dFOU98ZduvgSdCiZwLe4IrQGC4KEuQdMDzgDvPUM&#10;e+/Iyc8+3+5xQQ6t5sQbm3pSpaNT4kfkf1Y9SgYGvQT8PSZ/lY93t3H8TNo4zI1jVW5+pKmfrDN+&#10;WQPPLjsLBTVW0Koow8opTtSupaQOSwkno5ebggHn3+fa7/W4+8Dv25WVt4excxxrucOlSFE0pZLx&#10;K1ILm6R52pSi3EYI8yg+7rzd/Wr212yC4l1bjtrG0kqclYwGhahzQwsiVzVo2z5CyAfn/jf9f9f3&#10;hP1O/Xdv8Pxb/iv4/r7917rr+n+w/PH+AIt79wx1rrvm/wCT9PqOf96ta/v3Xuuje3+t/hb/AG/+&#10;29+6313+f8fp+OT/AL3f37r3Xh/vvqP6/wBP6j/e/fj17qpz+ctt1c18P4sn4gz7R7X2ZnhISFeG&#10;Orotx7Wc3aWNnRzuJRpXXckHTxqXoR/dpbr+7vvE3tkZKLf8u3kOnOSktrcjyIqBATU6fMVzpONn&#10;3qLIXftetxpqbbcYJK+mpZYfzB8WlM+Rpioop/lt7vbZfzY6GyGtfFltyZHaFQj20yrvPbeZ2zTK&#10;15IiDHkMnDItjw6D0t+k9WPvnctrzR92T3bsTXXBt63ikeRsp4rs+R4rCynHwk5X4hh57Dbodq92&#10;eTZq0WWdoD6HxoniHmPxMpFDxHA8DYj/AD0tvLBn/jluxOXyOI7K27UssR/aGErtm5KhElT5GDGo&#10;G4KgomhSvjY3bV6cNv7qze2m2L3k5ccUjt7vbrlTq4m4ju4noukU0/SpVtRrrAAXTVpw++DY6L3k&#10;XcgKl4rqJscNDQOtT8/EagoKUJqa4oK+n/I/z+fx7609YXdd/wCv/sP9h/X/AB976917/ff6/wDv&#10;HvXXuuv99/xoe/f4evde/N/9h/rf7D37rfXuf9v/ALHj/efe+tde/wBv/vv6ce/de+XWzF/IW/nK&#10;VfxE3bi/iV8kdyNL8Xd+ZyT+5W7czPLN/oF3vmpkDSvVyuzU3Ve6a03yVMbw4uvlORj8SS5Ezw/7&#10;me367/bvve0w/wC7uJRqUf6Oi+R/4Yo+E8WHaeCaRtyvzEbJ02+9f/FGPax/AT6/0T/I54V6+glF&#10;LFUxRzwSLJDIqyQzRsrpIjrdZI2GoFSG4P8AxHvF7IJBFKdSj1m97691737r3Xvfuvde9+691737&#10;r3Xvfuvde9+691//0d/j37r3Xvfuvde9+691737r3Xvfuvde9+691737r3Xzgv8AhQF/MoHzW+Tz&#10;9PdZZ413xx+NmWze3NsVNFUQTYzsHsssMdvnsSKamDpX4iGak/hWEcyzQmgp5KuAp/EZk95Y+2PK&#10;P9XdnF9eR03a7VWcGtUTikdMUOdT4B1HSa6B1E3Ne8fX3f0kJ/xWEkf6ZvM/YOA8uJ8+qAv999f9&#10;t/X6+5O6CPXf+8f8U/p/iPfuvdLbrO3+kfr63/Pb7U/2/wDHaD+v59kHNn/Krcy/9K+4/wCrL9HH&#10;L/8AyXtk/wCeyH/q4vW/Lcf0P+F/r+OP9b38j3XZ/qpX+c3SzVHxBx80S6ko+4NmVdSdSWSKTCbt&#10;olcXN2JnrIxbk2N/oD76Hf3Z00cf3h90jdqNJyzeKvzIubFv2aUOcenoOsafvVI7+2ETKO1dzgJ+&#10;wpMtf2kYH+Q9at20sy+2907Z3FExilwO4MNmkcCQlJMXkaavRgInimupgv6WVr/Qg8++7282Cbrt&#10;G7bXIKx3NtLEQaZEiFCMgjz8wR6jrndtl2bDctvvgaGGeOQH0KMGBxT0+359b/EbpIqyRsrowDKy&#10;m4dSNQZWHBDD38irK6MyOpDg0IOCCOII9eu0oIIBBqD1z4/5F9P+Kgc/7f3Xq3XvqT/vv6n/AH3+&#10;PveR17r31H+9fi9h9frwefeutdd/8T/xF/6/ge/db66H+H+21WPv3Wuu+f8AX45H5/3r37rfXX+t&#10;z/X83Pv3Xuqzv5svaI67+HW7cPBOsWV7S3Bt7ryhGsif7SqqJdxZ5kjQhmilwW3qindj6R9wA3qK&#10;g5y/3enIp5v+8dsm6zRk2GwWNzuDGlVMmkWsCknAYS3KyqOJ8IkYBIgD7ynMQ2P2t3O1RwLncZor&#10;ZfWjEySEU9Y42UngNQrmlSsfyQephi+v+2+66+jH3W7NxY7YO3aiVZVljxG1qRcznZaflYpKPJ5b&#10;OU0THlvLjWXgA6p5/vR/cJrzmf269r7O4PgWVpLuNyo06TLcsYLYE/EJIo4ZzTA03IJ1VGmOvujc&#10;s/T7JzLzZPF+pczrbRHNdEK65CBwKu8iivrERjNb2fxb6D8/8j/qPfKHrMTrSp+e/eP+n/5S9m70&#10;o6tarbOJyh2PspkYtTna20HlxlLWUxa7+DN161OStxZq0gWAAH06/dS9rf8AWg9iuReVbiAx73Lb&#10;C8va01fV3dJZEbTgmBSlsDmqwrUnj1yd95+bv66+4vMG6xS6rCKT6eCnDwYaoGFfKRtcv/Nw8OHR&#10;OeSL/wCP+x/w95GdRXnrr/fH/b/1/HvXWuu/999f9j7317rq/wCR/tv96/r7917r3P8Aj/j/AMV/&#10;1+PfuvdeH+2+v9ebX/H+v791vrc//l496y9//FPrjc2SrHrN1bVgk653pM7lp5dw7QipqaGvqpGI&#10;89ZnNuT0GQnYC3mq2AHHv5pfvl+1cftL7/8AOe0WVuI9h3JhudmopQQ3jOzooAARIbpLiCNeIjiU&#10;1z11Z9j+cG519uNh3CeUvuVuptZ68TLCAoYnzMkRjlbyq59OjJ9w9b4juHqzsHq7NrCcdvzaOa21&#10;LLLCsq0VRkqGaKgysKMCfusRkGiqoWuSk0SsOQPcJe2fPF/7a+4PJvPu2M31W07jDcUU0MiI48WE&#10;n+GaLXC3qjkHB6HvNGw2vNHLu98u3YHgXts8RqK6SykK4HqjUYeYZQePWiNuHA5Ta2fzm2M5SvQZ&#10;rbmYyeCy9FJfyUeUxFbPjshSvqF/LT1dM6t/iPf1bbTudjvW2bbvG23Al227t45onBqrxyoskbg+&#10;YZWBB9D1x0vrO5269vNvu00XcErRup4q6MVYH5ggj8urev5QvyryfXXbcfx83Zm5/wDR92rLULtS&#10;lq5b0e3+ytEb0P2hdGkp4d30tM1E8SkLJXfamwJctzw/vEvYOy539uJPdvYdrT+uXL6hrl1HfPtg&#10;J8UPkBjaM31Cs1SkIuFFdQpk792L3Hn2LmYck7ldn9ybiT4IJ7Y7rBXT5gTAFCAQDJ4fmTXaJ+n5&#10;H/FLG3+8e+D/AF0O69/Uj+v+8/nnm9veuvdd/X/Y8f8AFLf4f8V9+6111/h/T/ePrz/Xg+944de6&#10;rI/m7ZQ4/wCE29aT7iaD+O7u68xRjjLqlV4dz0WaFNPpsDAv8G8vruvkiH5A950/3dO3re/eb2K4&#10;aBXNnte4TAtSqVh8DUteDUnKGmdDsOBPWP8A95u4MHtLu8esr41zbJQVoaSrJQ/LsrnFQPOnXH+U&#10;Xsttp/CzaeXkESSdg7w3xvSRVuHWNMydmU5qNS6TLLSbOjkUjUBE6f2rqNf3inM8fMP3mN721A2n&#10;ZtrsbKppQkxm+Onz0g3pU1odatTFCdfdl2lts9qNsuWADXtzPPTz+PwBX5kQginkR51HVnP1/wAL&#10;3+n+wv8A7A+8Fusguvf76/5/2/8Ajf37r3Xj+P8AX5/339ffuvdd/wDFPqfp/j9fwf8Aiffuvde/&#10;2Btx/jcE/wDE+/der11/T/fcj/effuvdd/0/px9fr9Rb/XsT7917rXL/AJ2HfzZLcnX/AMccJWf5&#10;Ftunj7G31DDICjZ7KU9VQbRxlQoAkinxeDkqqxkJ0yJkoWtqQEdof7sX2iG38vc3e8+6WtLvcHO3&#10;2LMMi2hZXupFNaFZrlY4eAZWtHAJDHrBX72fOhnvtl5EtJv04ALq4AODI4KwofmsZZyPMSoaVA6A&#10;f+Tb1Gd8/J7Idj1kLSYrpvaGQy8L+AzRHdG746na2Dp5i37UTfwmfKVEbHUyy0ylRxrSVv7yL3D/&#10;AKp+xMPJ1tKF3HmXcY4CNehhbWpW6ndQMsviJbQyDClJyGOQrA37rHLP749wZ99mWtvtVqzjFR40&#10;9YowfIdhmYE5BQUGKjar5HP9P8f635+p5598COujnVWH82z5AjqH40VewcTWmn3f3hVVGzaNI3YV&#10;FPs6kSmrN814IdQIaihmgxjD1XXJXA9JIz6/u8faE+4XvZHzluNtr5d5VjW6YkDS97JqSyShBqUZ&#10;ZLkEU0tbrU5occ/vLc7DlfkCXZraWm6buxgWhyIQAbhuPAqVi8/7U0GKjUysP9hz/X+o/r/re/oH&#10;65qde/23P+9f8j9+695dX4/yVPkSuPzm9/jRuGtbwZ5J+wuu1mdfGmYoKeGm3nhYFKNI0uRxMNPX&#10;xoGWNFoKlrF5OeTP95v7Ntf7Lyx727RbDx7Ert+4EDJglctZzMdQAEU7SQNRSzG5iFQseM0Punc8&#10;iG73bkG9l/TmBubWvAOoAnjGPxIFkGQAI5DxPV+fY/X+2e1Nibu633lRmv2xvXA5DbuZp1KJUCjy&#10;EDwtU0cs0UyU2SoZGWemm0M0NRGkguVHvkhyRzjvvt7zfy5zty1c+Fvu13cdxCTXSWjNSjhWUtFI&#10;NUcqahrjZ1qNVRmfvuy7fzHs257FusXibfdwtFIMA6WFKrUGjL8StQ6WAPl1o6d6dRbj6G7c371H&#10;upWOW2Vn6rGCrMTww5fFtoq8HnqSOYBxRZ/C1NPWQauRHMoPII9/Ut7X+4Wye63t/wAp+4XLzg7Z&#10;ulokwXUGaKTKzQOVJXxLeZZIZACQHjYVPXIfnHli+5N5m3nlnch/jNpMUrQgOnGORQadsiFXX5MO&#10;tnr+Vz8vf9mI6e/0f7yyhqe2+oqKhxWWmrJ1NduzZ1hSbe3WCSs1VW0ixihyLkM33CQzyvqq1Hvh&#10;n9/L7u3+s97i/wBdeWbHR7f8xSySIqA6LS9y9xbeYSOWpuLdagaTLFGgS3FehH3ePc7+vPK42XdL&#10;jVzLtiqjljmaDhFN6llp4cpydQV2NZOrSv8Ab/4/7cc/W/vAnrIj066P+24+n0+v+3tx7917r3+2&#10;4/21v9f6fn8+99e69/gbf1v/AE/rx7117rXE/nYSLk+6Pjpt+oTRSnaWZkkljYLM4zO7aKhnQX1o&#10;PHHjlKkA8sb/AE99rf7sGL6T2s92t0jb9Y7tGtDwHhWgdfnkyGo+Q+fWCX3syLjm3kWykWkRtn88&#10;/qTKpHn/AAin2nrY8/H1/wBa3/FeffFLrO3rr8n/AAJ4/wAf9f8A2Hv3Xuu/wR/xWw/qfz798+vd&#10;eI/1/p9L2/xP+A9+6917/Ycn/W/P/I/e+vde5+t/9f8A31v6D3rr3Xrf1va3+x/r79nr3XuR9P8A&#10;ev6Em30/w9+49e69x/vVv+J+vH59+691VX/Nv+Qf+iH41y9fYauWl3j3lWVO0adI2ZamDZNDFBV7&#10;6yERB0+OqpqmlxbhuWjybFRdbjP7+7v9oB7he9X9c9zti/LvKsK3RJoVa+lLJZIQQT2FZrpStNL2&#10;0dTRqHHH7zHO/wDVjkJ9ltZtO6bwxhFPiECgG4YfIqUhPqJTTIqK5P5JnVbbg7s7H7arKUPQdcbK&#10;g2/jJ5CF8G5d+VzpHPALr5JIdvbfyEL8MqCrW41MnvM7+875+/c3tVyf7fW1yVvd83QzSKBXXa2C&#10;BnBNO3/GZ7V14FjGaYDdQX90vlw3vNm/czSxVgsbURIa8JbhuI9aRRyA+msVyR1sg763dievdlbv&#10;37nX8WE2XtnO7qzDl44j/Dtv4yqytZpeTTGJPt6UhbkDUf8AW98VuUeW7/nPmrlrlDah/uy3TcLe&#10;0iwSPEuJUiUmlTQM1T50B+3rO7eNzttk2nc95vGpa2lvJM5qB2xoXbjjgvnjrQ833vHM9h723fv3&#10;cMpnzu9Ny5zdWYlBJV8ln8lU5St0ajcRCeqIUfRVAA4Hv6v+WOXdt5R5b5f5V2eHw9o22ygtYV/h&#10;igjWKMfaFUVPn8+uOG8brdb7u257zevqvLueSZz/AEpHLt+VTgelB0k7f73/AL6/5+vs/wCivr3H&#10;P+vz/vr/AI96/wAPXuvH/kX+x/1/zx731vr1v+Ivf/fc/wDGveuvde/1/wDH/H6f09761054fL5P&#10;AZfF53DVs2NzOEyNDl8VkaR9FVQZLG1MdZQVtM9jonpaqFXRrGzKPaK/sbPdLG92zcbdJtvuInil&#10;jYVV45FKOjDzVlJVh5g06VWtzcWV1bXtpKyXcMiujLxVlOpWB9QQCPmOt4X4rd5UHyN6D637bpGp&#10;Ur9x4KKHc9DTMgTE7xxMkmL3TjhAHklgp48zSTPTeQh3o5IZbWce/lw+8B7VXXsv7uc6e30yP9Da&#10;XRe1kYGstlMBLayaiFDt4TKkpUFROkqVqh666+3PN8PPXJuxczR6RNPCPFUfgnQlJkpUkAOCVrQl&#10;CjUoejCf0/p/xH9bXJ9w10OOHVDvxGMfxU/mXd//ABrP+47ZHcdNVbl2JRhitGtVTUs/YO1aOmL2&#10;DQ4zbWYzGNJHqknpkW72BPWz7xYf7wH3IPab3tA8bmnl1khvXI7yrONuvWIXgZbqG1ufRYmLUWtB&#10;hv7Z09uff3nXkI9m0bopmt1r21ANzEo+SxPPF6koBnib4uOP99/yMe+SnWZHXv8AeCOf96+g4966&#10;9176f74fS3B/2Fvfuvde/F/z/wASf6/4j37r3Xf5H4/P54sOf8ebfT36nWuurH/Y/wCtb/Yj6e/f&#10;Lr3Xduef9a9/8Pfut9ER/mXYo5j4Od/0ZAPhwe18sWLGMEYLf+0s4vr0MSw/h9gvIY8EgG/vLL7j&#10;t4LH71HtJP5NcXkfCv8AbbbeRfs7+Plx6hz39thde0POsR8oYn40/s7iGT/n3h1qY/HvcUm0O+uk&#10;t1REBtudtdc5vSyyujri934erlikSGSCWSKWOEq6q6l0YgEX9/QZ7sbGnM3tZ7k8uSEhL/YNwtyR&#10;QEeNaSx1BYMAw1VBKsAQDQ8OuavJF822c58pbkpoYNztZPPOiZCQaUNDShAIwaVz1fZ/PJxaz9W9&#10;FZw+IPjuwNyYpCQxm05nbsFY+hrlFjDYFdQNiSVt9D75N/3V980XOXu5tedM22Wcvy/RnlTPz/XN&#10;KYw1eI6zM+99bh+XOT7vFUvZU+f6kQP7P08/l6HrWy/qPz/vvx77TdYE9e/3n+v+A/w/PvfXuvf7&#10;1/xT/C/v3W+vf776f7Dj3rr3XX+P+++vP+9e99a65fn8f0+v+t79/h6911/X/itvfut9e/3n8fUf&#10;71+B791rrdB/4T1fzklqE2n/AC/flLuuNJokp8D8YuzdwV0VOkkCJpoekdz5OpaNXnUoI9r1ErNJ&#10;LrGKDXGPibH33S5ABM3NGzQZybiMDj6yqBw/4YBj8fHUTJPKnMPiBNrvn7xiNj5gfgNfMeR8+HkK&#10;7nPuAeh91737r3Xvfuvde9+691737r3Xvfuvde9+691//9Lf49+691737r3Xvfuvde9+691737r3&#10;Xvfuvda8X/Cg7+ZU3wz+NrdC9XZ04/5FfJXC5fC0FRQtEch191DUrU4Tem+day/cY7NZ4PJiMHOq&#10;LJHO1VVQyJNjwHlL2s5Q/f27/vW+irtdmwJr/okoyiehVRRmFf4VIIc0C/NO8fu2zMEL0u5qhf6K&#10;/ib7c0HzNfLr50X4t+fr/sf9gR7yu6iHrw/H+wv/AL6349+6913/AL4f719T711rpyw9amOy2KyE&#10;gfxUOSoa1xAAZdNNVRTuIgzxr5Cqem7KL/ke0l7C1zZ3dutNUkTLnh3KQK8cZ9D0qtJlgu7Wdq6Y&#10;5FbHHBBNK+ePMjPn19Ar6/1+n0/F/wDYf4e/kK67W/PqtD+bZgTmfhF2FXqoYbW3L15nT+5IjBZt&#10;44jbhdEW4la24OVawVLt9QPecX93hvKbX957leyYkHcdu3C3GAcrbPd5PkKWxoRknSv4j1AP3l7M&#10;3XtJvktK/Tz20h8qVnSLHr/acOFKnyHWoj/xr/b8/wBb/Qe/of65j9b4vROdO5+kOnNymXz/AN4u&#10;q+vc6Zh4rSnLbRxFeJQYESIq7VH+6wq88C3v5RPd/bRs3ux7n7OiaVtOYtyhpnHh3syAd1TUAfiJ&#10;PqT12R5Pu/3hylytf69Xj7dbSVx+OBGrjHn5Cnp0LH+9D8f74W9xz0JOvfX8D6f8T/W/v3W6ddf6&#10;3P8At/6f09+6913f/Xve9/6W+ht9LW9+6910B9L8/Ti97C9vx/r+/fZ1rrv/AGP1Fh/xv378ut9e&#10;+n/Grfg/i30Pv3Wutan+dv2oM72r1T0zjqlJ4tj7Wr925qmpiXkXO73rIaPHUVYgVj93R4Xb6Txq&#10;ORHkQfyLduv7sDkFtn9u+fPce8gZJN33BLaFmwDb2KEtIn9Fp7iWNieLW/lTOBH3tuY/reYuW+VY&#10;JAy2lu00gGT4k7BUU/NY4wwHpL8+rw/iF0//AKB/jZ1D1hPA1NlsDtGiqtyxOiLMm69xSy7k3VEz&#10;JxItNnsvURIxu3ijRfx75a/eP9x191/e/wBxud4JhJttzuDx2xBJVrW2AtrV1rw8SCFJWAoNTsfP&#10;rLv2y5X/AKnch8scvOmm5htVMopQ+NLWWYH1pI7AfIAeXSH+fPeP+y//ABY7N3pQ1i0m58vjP7jb&#10;KdWaOoG595CTGU9ZRuJYGFXg8YarJp6iP8hJs1rEU/dC9rB7t+/nJHL13bmTYrOb6+9GCv09mRJo&#10;cEMDHNMYbZhStJ8FeIKPefm/+pXt3zBusUmncJY/p4COPiz1QMMjMa65Rn/Q+B4HSt/wH9f9ubH6&#10;+/po65O9eF+D/vv8ffutdev/ALH/AG//ABPvXW/nXrsfn/fXtb3vr359dcf77+v9LfT3rr3Xj/X+&#10;n44/H/G/futde/33/Gvfuvf4eryf5JHca4PszszpDJ1apR772/Sb123FK0l23Hs+RqTK0NIFPjE2&#10;U29lmqJSw5TFAKwPpflx/efe27bxyDyV7n2NuzXOzXrWlyRpoLW9AKSPXJEdzCkSAE0N0xKkZXMD&#10;7pPNItN+5g5QnlAhvIVni4/2sPa6r5d0T6jUcIhQjgdlQi31v9b/AEH+H5+nviN9nWe/Wm//ADO+&#10;vYuvfmp2/T0cDwY7d1XhewaLWmjzy7uw1FX56pWwCSCXdQrzqA+oN+Qff0m/cg5vl5x+7L7a3FzK&#10;rXthBLYPQ/CLKaSGBTmoP0qwEj51GCOuWf3g9kXZPdfmZI1pBdNHcrilTMimQ+hrL4mf25r0RLF5&#10;PIYTJ47M4isnx2VxNdSZPGZCjkaGqochQTpVUVZTSodUdRTVMSujDlWUH3lTeWlruNndWF9As1lP&#10;G0ciOKq6OCrowOCrKSpBwQaHj1DltcT2dxBd20pS5icOjDirKQVI9CCKj0PW7h8P/kDjvk10BsPt&#10;OGSBM5WUIwm+MfAyquL3vg1hpNw0viSyw09bNoraWO1/s6qK/wBffzAfeR9n7r2N93+a+RWR/wB0&#10;LJ9RYSNU+LYzlmgOoklmjAa3kY8ZoZCBSnXW72w52g9wOStm5iRh9W6eHOo/BcR0Eg4CgY0dR/A6&#10;9Gct/hYfTn/Xv/t/cE9SDTrsX/PFjx/rfn6n6e9fl17rr+ovx/xItxz/AE9+/LrXVT385asSm+Hs&#10;cLqxbIdr7Io4tJUiORaDcmQLSgkekxULLxc6iPxf30J/u0rdpfvFXrqQBFy5eMfmDNZpj51cH7Ae&#10;sbfvUShPa4KRl9ytwPlRZWz/ALyf29HB+FmFgwHxG+NlBTFDHP0r13mmKxeECbcu2qHcdX6UYqWW&#10;qyrXf6ufUeWt7xv+9Bu829/eJ96r2dSHTmS+twK17bSd7VDUgcVhU04LXSCdNepP9p7VLL2z5Chj&#10;4HabZ8CmZYllb+bHPnx8+jQcj6/7H/b2+t/xb3A3l1InXf8Ar/U/6/P/ABNvfuvddf4m17f61jf/&#10;AHn37r3Xf9Px9eOPx/h+Df37HXuuv8f94/5F/re/de699P8Abf6/HA+v09+690mN6buwWwNo7o3x&#10;uerGP27tDAZbcucrjp/yTEYOhnyNdKocqrSrTQNoS93cgD6+z/lblvduceZdh5T2GDxd63K8itoF&#10;zRpZnWNNRAJChmqzUoqgk4HRduu52ey7ZuG77hL4dhbQvLI3okalmPzwDQeZx1os909pZ3uztff/&#10;AGvuNnGW31ubI52SnaZphjqOeURYnDwSOFLUmExUUFHDwLQwKP8AD39VXtxyPtXtpyHynyFsiU23&#10;arGK3VqBS7Iv6kzAfjmkLyufN3Y+fXHzmzmK75t5k3rmS+P+M3lw0hHHSpNESvoiBUX5KOtnD+T3&#10;1Aevfium+a6jNPm+491ZPc7SyXFR/dnBu+29twNGAumBpKGtrYr6i6Vwa9iAOHf94/7jf1t9+I+U&#10;bW417Zy1t8dvpAwLq5AubhgeJOh7aJsgBoWWlak9A/uv8sfuT25Xd5oqXe63LzVPHwoz4UQ+ztkc&#10;caiT0x1a7yP+I/w/wPvn11kj1pr/AMx35F/7MZ8m925TEV0VXsXYGrrvYj0zCSlrMZgqupOVzsci&#10;xxCoG4M/NU1EchBP2Zgj1ERqT9Kv3NvZn/WW9juXdrv7Ux81bp/uwvwwoyT3CJogILNp+mgWKFgD&#10;QyrJIADIR1yv99uef69e4G4z20wbZ7GttbkcCsbHXIDQV8STUwP8GgVOkdEL/wCJt+f94/2I95Wd&#10;Qx13/vvpb8j/AHv37r3r0IXU/ZW4eney9j9o7VkVc7sXcmM3DQRSMyU9Z9hUK1Xi6wpdmoMvReWl&#10;qFHLQTMv59g/nzk3Z/cTkvmfkbf0LbRutlLbSU+JRKpUSJUECSJiJIz+F1VvLo+5a3+95V3/AGjm&#10;LbjS8s7hZVB4NpPcjf0XWqN6gkdbzfV/Ym3e3Ou9l9m7TnNRt3fG3MXuLF+XT54IcjTJM9FWAMyR&#10;V+OqC0FQgP7c0br9R7+V7n/krefbjnXmfkTmCMJvG13slvJSul9BosiVyY5U0yxk8UdW8+uv/L2+&#10;WPM2x7VzBtj6rG7gSVK8QGFdJ9GU1Vh5MCPLqmf+c/8AGj+8Oz9tfJnbGO1ZbZRpdo9jvSweur2n&#10;lKrTtvO1XjS7nAZ2qajkdizGLIRfRIRbpd/doe952vft89jd9vaWO4a7zbdTfDcxrW6t0qeE8Ki4&#10;RVAAaCZjV5M4q/er5A+u2qw5/wBugrc2lIbqgyYWNIpDT/fch0EmppIv4U6ow+NffW6fjV3Js/tz&#10;arPLLgK3wZ3DeXx0+5dq1+mn3Dt6q1LJEBkKC/gkZX+2q0inVdcKEdTvej2o2D3q9uOZPbzmFQLe&#10;8irDNSrW1yndb3CZBrFIAWUECSMvEx0OwOH/ACDznuPIPNO18y7cSXhekkflLC1BJEfLuX4Sa6XC&#10;uBVR1u5de782z2hsjavYey8hHltq7xwtBn8JXKQGeirohIIaiMO/29bSSa4p4TZ4Z0aNgGQj38vf&#10;OnKG/cg818wcl8z2ht9+226kgmTNNSGmpCQNUbjTJG9KPGyuMMOut2ybzt/MO0bdvm1TiXbrqJZI&#10;29VYVoRmjLwZeKsCDkdLP/YH+trG17fT+vPsL9G3Xdz/AI/k/Tgc3v8A429+6110Pr+BYg2PH5/4&#10;p791vrXS/njLX0G9vjXmYEeJBguwVoqzSkkZrsZmNn1cqJ5AySPTLVwMwYMCHW9/r77Pf3Wktpc8&#10;oe8m2u6tML+yLpUgiOWC4RSaZAcxyAZ4qeFOsF/veePBu3IV3HUAQ3OlqVGpHhb86alJqDxFa9bF&#10;v4PH5/p/T6++MJ6zo9euxa/1/wCNf4c/7b375de66/H1/Atf/jXHv3Xuu/6f8VJvb/ePp7917z64&#10;8c/77/D/AHn37r3Xf9Bf/b88WFufe/s6917n/Y35/HvXXqHrv/Wt+fwPryf8f6e/de69/wAR9bc/&#10;n/YEfT/W9+691p4fzPO937w+WG84MfWCp2p1Xbq/bXikjemkfb1VUnc+QjeH9uY1u66isVJtTGSl&#10;ih5soA+kH7j3tSPaz2A5WF3bFOYN9/3Z3VQwYG6RPp42DZUxWiwBkoNMpkNKsSeXX3g+cTzd7kbq&#10;kEurbdt/xSKhqCYifFYEcdUxehzVFXOABeZ/KO6mPXHxFwm5a6mWDMdt7lzW/JyyutSuHSSPbW3I&#10;JWbSrQPj8Ga6EL6QlaT9SbcsP7xL3A/rj94W/wBgtpmbbeXbGGyAqChncG6uHXjQ1nSB651W9KUA&#10;rl992flr9xe2VpfTRgXW5zyXB9dAPhRAn0Kx+ItMUkrxJ6l/zau0f9Hfw83VhKaoWLLdqbh2717R&#10;6ZzHUihlqX3NnpooQdc1PLhdvS0cx5RfuwGNyAUv93lyL/W/7xuzbxPGxsOX7G5v2OmqGQqLSBS3&#10;BWElwJkHxHwSVFAxD33leYv3H7W7jaRuBc7jPFbLmh0k+LIQOJHhxsh8hrFTUgHUa/1/+Rf8T7+h&#10;nrmT59e/3r8f8SPxz7917rs/77/ff4+/de66/wB7/p+f+I966917/ff6/wDrH68e/de699P8f9b/&#10;AHr/AHn3vrfXv9v/AK5/2J5+vv3WuPV8H8k/vtsVu3sH47ZmtC4/dNG3YeyIZXkITcWHhp6DdWOp&#10;Uu6ebKYBIKqx8aqmMlYsS3vlN/ede0o3LljlL3j2y1re7bKLC9YAZtZ2LW0jnBIhuS0Sgajquxig&#10;J6zL+6Zzobfct65Gu5aQ3CfU24z/AGiALMo45ePQ/liJs1PWx7b8f7H6jn/Y8fT3xX6zs618f5uQ&#10;y3S/yU+LPya2zFHHlcdC9KzRLoWprest04/c1NS5BgQJ4stRbvlpWDXL08bITpAUdiP7u59u9yvZ&#10;H319kd8Z32+SUsan4Yt0tHtmMX8JjktDIKUpI4cdxJOEv3mfqeVOffbn3BsFAuYwV+02syyqG9Q6&#10;zMnzUEcKAX27W3Lid47Z25u7b9R95gt04LEbjwlWU8f3OIzuPgymMqClzp+4pKqNrX+vvkhzFsW4&#10;8sb/AL5y1u8QTdtuvJradQahZreRoZVB+Towr1mZt1/a7pt9hudm+qzuYUljPqkih1P5qR0oL/73&#10;YfUcX/PP59k3S7069/S3++/43z7317r39Lf8SP8AY/0966912Ofzzf8Ar/h/vfvx6110P+J/HHH0&#10;/wB7/wAPfut9e/w/r/gfwPxb68e/de6LD80cWMz8SfkrRmVIRF0n2PldZh8wJwW1slm1hEZdNP3L&#10;Y/xhw37ZOuzWsZ3+7FuZ2j7xHspdiIuW5lsIaatNPqbhLctWh+ASl6U7gumq6qiPfde3F17Z8+xF&#10;qAbTdPWlf7OJnApUcdNK+Va0NKdaS2Drxi81h8mXljXH5OgrzJBcTIKSrhnLwkMhEqql15HP5Hv6&#10;fL+3N1Y3tqFU+LE60PA6lIoeOPXHDrkrZTC2vLS4YkCORWJHGgIOPnjraJ/nV0YqfibtKYyFDju9&#10;NoVoQAMZC+zOx8f4yeNCgVpb82K2/Nxwl/uxZvC+8DzIgFfE5Tu1rwpS+216/P4afn10N+9jF4vt&#10;rtzk08PeIWp61gul/L4q+fDrVh/P+H/I/wDivvvP1zo699Sf9t/h9P8AW976117/AJF/vHvXXuvf&#10;77/bf8i9769/h674tbn+v+98/wCx9+6311b8f6/v3Wuvf776c/63vXXuvf6x/H++/B+h9+691npq&#10;qpo6mnrKSpnpKukniqKWqppZIKimqIJBLBPBNEySwzwyqGR1IZWAIsfdCAwIIqDx6cBKkFTQjPGn&#10;Dhw8/Tr6D38hj+cTH8ydk0HxW+RW5ov9mn68waDam5ctUSfd997FwVC71GYepnkkNd2ZtTH0evNI&#10;zLPkqa2SjEjLkGp8XvczkH9w3Db5tEP+6aVu9RwhcnAAxSNiezyQ9uAVBlfljf8A95RfR3bD65Bg&#10;/wAYHn/ph+L14jzpsq+4k6FnXvfuvde9+691737r3Xvfuvde9+691//T3+Pfuvde9+691737r3Xv&#10;fuvde9+690C3yC7364+MfTHZXf3bWWkwnX3Vm163dG5ayGJKmtmggaGmoMViaR5qeOuz+4MrUU9B&#10;j6Uyx/c1tTFHqXXqC7a9tu953Gz2uwQNdzOFXOB5kk0wqrUsaYUE5plm5uIrO3muZ3pCgqT/ALHm&#10;T5fPr5S3zT+WfY/ze+SfZnyQ7On8eZ31mL4bb0FTLUYvZGzMaootp7Kwnl0acdt7DRxxM4VGqqoz&#10;VMi+aeQnNfYNktOXtptNpsx+lEuT5u5yzn5sc/IUAwB1B+5X8u53s15L+I0A9FHAD7P5kk+fRWPz&#10;/wAT+f8AX/p7Oui70z11+f8AXP5/33+Hv3Xuvf4j+vP+Pv3Xuvf4f7D6/wDE8297691vqdP507n6&#10;k6t3KZPL/eHrjZOd8v7tnOW2zja/WPKTM4cVGohmZv68+/k690NrXY/cv3F2VV0rZ77fwAYwIrqW&#10;PyAAoF8gB6Y67M8r3n7w5b5dvq1M9jBJX/TxK386+efXPQHfPDaUu8/h38isLTIZJYOtM1uREGti&#10;/wDckwby8UQjkjLSMMAQoUsWYgFWHoMo/dI5ih5Y+8n7OblcGkb7zHbV+d8r2Sk4NADcCpIFBU1X&#10;iAf7x7a+6+13PNpGKuNvkk8z/YUnoBXj+nQDNT5Hh1pOf7yf96/3n6e/pz65Lf4Ot1b+X7uCTcvw&#10;x+O2RlklmNP15RYDXNJNIwj2pXV+1Yog0/rEUEWHCKq+lUUKnoAHv5lvvibRHsf3mveKyhjVEfdf&#10;qKKFArdwxXTNRcamaYsxPczElu4k9dZPZW9N/wC1PI07MSRYrHkk/wBizRAZzQBKU4ACgxTo4/8A&#10;rf4fUWH5P9eP6+8aOpS69/r2H+H0vz/vV/8AkXv3W+uv9ha31/4n6/T36nWuu/pfj/fG3+xt791v&#10;rr/fA2/p9efz7917r3+9cD/YfX/Y29+690n907lwuzNsbg3huWtixuA2vhMpuLOZCRlEVFicNRTZ&#10;CuqZLlRpgpadjb6ngfX2dcvbFunNO/bLy1slsZt43C6it4YxxaWd1jjX82YVPlk+XSHcb+12mwvd&#10;zvpQllbxPJIx4KiKWY/kB1qafHmnzfzs/mLYvem5qOWpxGX39WdpbioKzyV1PidhbFeGtwG2aw63&#10;vjhT0GMwY5CWnX6A+/oR937na/up/c63Hl/YJxHfWezptlq8emN5b+9rFLdIKAeKZJLi/fBJ0Oc9&#10;c1+SEu/eL30tt13CItayXjXcqtVglvbkNHE3HtosUHp3Drbs4t9eP99a3+xH+29/Op10261qP51/&#10;eR3B2XsHoDE1gbHdeYr++m7YopZNJ3duuAJhqOtiL+M1OG2qi1MTBbiPMsLm5A7df3Y3tX+5eQua&#10;/dq/tqX293P0lqWC/wC4dmxEroQNQE12XjkUnJs0OkUBOA/3s+cPrd+2Xku2l/Qso/qJgP8Af0wp&#10;GrZpVIhqU04TnJ4Cjn+lj+f8P+I/r76j9Yg9e/339feutde/p+Pz+Lf8b9+6369ev9P6/wDG/wA/&#10;4+9+nWuvD/fX/wCK83966913/tv96H+t/tvfuPXuuj/vhz7317owHxY7Zk6N+RPUPaX3L0lDtbem&#10;KbPyxkBm2plmfBbvhXVdNVRtjKVaDVwCwP49xL76e38Xun7Qe4fITQLJc7htkywBsqLqMCa0cgZ7&#10;LqOF8Z7ehv7c8ytyhzzyxzDrKw290niEf75esc3yzEzjPW8yjpIokjIZGCsjKwKspHDKRwVIPv5W&#10;nV0ZkdSHBoQcEEcQR69dfgQQCDUHrXG/nj9dPS766R7agjDQZ7a2e6+yUiIV8NRtbK/3hxRmcr6m&#10;rod21YT68Ux/FvfaT+605xS55P8Ac/2/kqJrLcYL9KnDLdw/TuFFajw2skLYA/VFM1pgp97zYzHu&#10;3KPMqKNE1tJbMacDC/iJU/0hM9Pkp+XVD/8Axrn/AH30+nvq31hr1ch/Jt+QlZsLvPKdF5WsUbU7&#10;joamqxUVTULFBj9+7Yx1VkaOanaUiOM53BU9RSSKLPPUR0ijUVVTzg/vIvaC35v9p7T3PsLYnmHl&#10;mZfEKqWaSwupEilVgvEQTNFOGNVjj+oJoGZhlR91jneXZubrnk+5l/3XbohKAmgW5iQspFf9+Rhk&#10;I/EwjGSAOtoy/wDj/h+Ppb/Wv74PddD+vC/9bf0/w/31/euvdeuf9t9f94H4597691Uh/Oj/AOyR&#10;MIf+/wBOzPr/AOG1vj/XsffRH+7J/wDEhd7/APFWvP8AtL2/rGb713/TsrX/AKWsH/Vufo5fwlyz&#10;5r4h/G6sk+3cw9NbDxANKSYyuAwNHgYlcGSY+dY8aom54lD8L+kY1fel2qPaPvGe9FrH4lH5ivZ+&#10;/jW5la5anaOysp8PHwae4/EZU9pbo3ftjyHKdJI2q2THD9OMR5yc9nd/SrgcAaQcH/C3+v8A0+o/&#10;IufcBdSL17n/AA+n+I/I/wB59+69178c/wC+/Nh/xPv3Xuvf778/0/qOfe+vde/qf9h/rX5/r791&#10;7r39f9b/AG1h/sLW96698+qVP5zXyIj2V1Nt34/YGukTcnbFTDnt1pEwV6Hr3bleJKeCdTFqH95d&#10;0Usaxuj8xY2pRhpk9XT7+7R9m35j583z3i3a2B2bYUa2tCeD7hcx0kZaNxtrVyGVlILXcTKdUZpi&#10;d96rnkbTy1Y8lWcpF/uTCSYDittE1QDj/RZQAKH4YnBw2dcPrnYub7P3/svrnbUQlz2+N0YPamJU&#10;6Qgrc7kabHwzTlnjjjpqZqjySuzIiRqxJABPvs9zfzRtnJHKnMnOG9y6No2uxnupiASfDgjaV6AA&#10;ksQtFUAlmIABJp1gjsOz3fMW9bTsVgtb28uY4U9A0jBATkUArUkkCgqSBXre82Ts/Dde7L2nsXbt&#10;OtLgtm7cw+2MPAEVDHjcFj6fGUYYRKieVoYFZmCi7c+/lF5t5m3PnTmnmPm7epde67nezXUpqT+p&#10;PI0jAaiTpBaigk0UAeXXYzaNqtdk2nbdnsE02VrAkSAYoqKEXgAK0GcZPRFv5mnyYT46fHLM0OEy&#10;Jo+x+2Y6/Y2yUgZkq6Klnpol3huWFgl4v4Fha0RxSBg8ddWUzDgN7yv+4x7It7w+8+37juloJOTe&#10;XDHfXlaFXlDMbK2IqK+NMhkYEFWhgmRqalrD/v8A+4C8jci3cNpPo33cg1vABxUEATSj/mnG1AfK&#10;R4yPPrT4+n++/wB9+ff0Ydcu+uv6fT6f63/EH37rf29d/T8/0/33+Pv3Wuuv+R/0vb/evfut9bE3&#10;8lv5Kmvxe6vjBufIXqcP95vzrIVMnL4uqnQby23S65FUfZZCaPJwRIGZhU1jmwj445/3mfsj4F1s&#10;HvtsVn+nLosNz0j8YB+iumov4lDWsjsadlrGBVus5fuoc/ePa7j7e7hP+pFquLWp/AT+tEK/wsRK&#10;oGaPKeA6vK3vs3b/AGJs7dGw910EWU23vDBZTbucoZLWqMbl6Oahq1iZkcw1CxTaopQC0cgVxYqv&#10;vlbynzPvPJPM2w83cvXRg3vbbuK4hfNBJC4ddQBGpDSjpWjIWU4Y9Zfbttdjvm17hs+5QiSwuoXi&#10;kU+auCp+w0OD5GhGR1o5d/8ATe4fj/3Fv7qLcwkev2bnqmhpa94mijzWEnVK3b+ep1YC1PmsLUwV&#10;KjnR5dJ9Sn39THtP7i7N7te3fKXuHsRH0G52iSFKgmGUVSeByMa4JlkibyJQkYIPXIbnXla95K5p&#10;3nlm/B8a1mKqxFBJGaNHIB6OhVh6Vp5dXT/yW/k1IJtz/FzdORLRGKt311YKh7iF0cy712xT3W5W&#10;YSrlII7hVK1rk3Ye+Zv95l7HxyWux+++w2YE8bJY7ppHxI2LK5bIyjf4q7ULMHtl4JjLD7qHP7E7&#10;h7d7hPVQGuLSp4ZrcRD7a+Mo4f2p8+thI/4/U2/33+P198d+s3OvfkD/AB/217fT+nvXXuu+P9gf&#10;+N2/p7317qhj+ejgWqNk/Hnc3j1Jid1b/wAE0t+VbcWI2zXog/cHEq7WYn0n9P1H0brP/dVbkkW/&#10;+8+zlqST2e2zAfKCW8Qnh5fUgcRx4Hyw2++DZl9o5I3DTiK5uY6+niJE1Pz8H0PDj1c505mk3F1D&#10;1VuBChjzvW+xsyniDJGVye2MVWqYlkZpFjCziwbkD6++anuntx2f3O9x9pauq137cITXJ/Tu5UzT&#10;BPbkj8usqeV7r63lnl29HwzWFu4pj4okbHnTPn0JX++sL8f7c39gLoQdeP1+v+8j/X+lh+ffuvde&#10;/Fr/AOP+3/3k+/de67B/w+v4/wAPr7917rq39f8AfW/At+ffutdd/wC8X/40Rfn+nv3Hrf8Ah69/&#10;T/C35HFvx+Le/da6Lt8ru5qfoD489rdqSTxx5Hbm16qDbiPo/wAp3bm3jwe1YQjpKJEOeyNO8oCt&#10;aFHYiyn3NP3evbST3e95uQeQzEWsLu+R7rBoLO3BnuqkUKloI3RCSB4jIAakAgf3I5rTkvkfmPmM&#10;sBPBbsIq+c0lI4R8/wBRlJwe0E0p1pO7N2vuDs7fu19m4cyV+5t/brxG3ce0xkmkqMxuXK0+Pgmq&#10;XOqRg1XWh5HP0F2J/Pv6duYt82nkvlfe+ZNzdYdk2qwmuZSMBIbaJpHoPkiGg+wDrkxtW3XvMW9b&#10;ftVrV9wvblIl8yXlcKCf9s1Sf29b32xto4jr7ZW0di4KIQYPZu28HtfERBAgXG4DF0uLoxoT0Bvt&#10;qVb/AOPv5QubuZNw5y5q5k5t3Vq7nud/Pdy5J/UuJWlYAnNAz0HyHXY3aNsttl2rbdns1C2lrbxw&#10;oOFFiQIuB8lHWvH/ADwuzBkuxumuoqWphZNp7Tze+svFBKXP8Q3jk0w2Mp61AzLDUUNBtKWWJLK/&#10;irtRuHjPvsb/AHXHJBsORvcf3CnikEm5blDZRFloDFZRGV3jJALK8t4UY1ZdUGkUZGHWEH3u+YBP&#10;vnKvLEcg021tJcOAa90zBEDehVYSQMGklTgg9UWf0/5Fe3++v76pdYd+vXV/98f6e/de675/w/33&#10;+8+9da699ffuvddf8R9f99z+Pe+vde/2H5P0/wBj/wAT791vr39f9tf/AB/p9Pfqda6Ffo3tTL9H&#10;9v8AXfbODDyV+xN04zOtSI7J/EsdDN4c1h5WSSJhT5rCzz0klmW8czC49gL3O5E233P9vucOQN3N&#10;LLdrCW3LUBMbuv6Uyhgw1wyhJUqDR0U08uhLyhzFc8o80bFzLZgmazuUk0/xpWkiVBGHQshzwJ63&#10;p9tbixW7tvYDdWAqkr8FubC4rcGFrYbmKsxOZoYMljapDyDHUUdUjrbkg+/lT37ZNx5a3zeeXd3g&#10;MW62F3LbTJX4JoJGikX7VdGH5ddhbC+ttzsbLcrOTXaXEKSow4MjqHVh9qkHqr3+cV1i+9viad5U&#10;lIJcj1Nvnbu55agG9TFt7OmfZ+Xpo1Zv3IHyGcoKiXSpYCkD3Ch753/3bfPK8s+/03K1zdFbLmHa&#10;ri3VKdrXNtpu4mJoaFYYrlFqQCZNOWKUx5+9Hy+d39tf3pFDWfbLuOUnzEclYHH2anjY0FewGtAe&#10;nj+Uf3T/AKUfilitoV9T5dxdL5ut2NWK8sktRLtyoDZvaFa4YaIqVMfXS42FQTZcaTZfT7Lf7xD2&#10;zPI3v5dc0WsBXZeZrRLxTRQguY6QXcYpksWSK5ckCrXXE0NFf3aOa/6xe29ttkz1vtqla3OST4Z/&#10;Uhb7ArGJRXhEeGOrSP8AC3/Ef7H6H3gX1kR14W/33A5P4/1veuvY67/3scfT888fi/8Ar+/de69/&#10;xP8AvP0vz/T37r3XQH1/w/3o/n/W976912LfX8f63Fv+K+9de6A/5LwxVHxy+QFPOiSQT9JdqQzR&#10;OoMcsUmxM8kkbowsUeMkMPyD7lX2Kd4/e72dlRqOvNW0kEcQRf25qPmDw6CPPqI/I3OcbqCh2m8B&#10;ByKfTyeXofPrRYhhlqZ4aenjMs9RLHBDEo9UksrCNI1uRcs7Af7H39VEjpFHJLIaIqkk+gGSfy64&#10;9IjySJHGKuxAHrU8P5462vv5x0cb/DioLxoWh7P2PJEWGsxSNHmYmaMm5SQxyMuoWOliPoT74C/3&#10;azuPvGzBWNG5evQaeY8S1IB9RUA/aAePXST70qr/AK1jkipG4W//AFk/4r8/Q9and+D/AMSD/wAb&#10;99/uua/Xv99/jb/ig9+638+u/p+fr/vv949+61nrq3+x/wBj/tvpz9fevPrfz69wf96/29ve+tdd&#10;/n6/8T/sPwfeut469/UW/wBj/U/W/wDh7317r1/x/Tn8n3ry6917/b/8T9fqfe+vdK3YW/N49Xb2&#10;2p2N17uPK7R31sbP4rdO0tz4WoNJlcFuDCVkVfisnQzqGCzUlXArgMrI3IYMpIKa5toby3mtbmIP&#10;bSKVZSKhlIoQft6ehmkt5UmgcrKpqCPIj0/1cOOOvpb/AMnj+axsv+ZH0ktHuOqxm2/lF1dh6Cn7&#10;m2HE0NHFm4Gm+xo+0tj0Gsy1m0twSqn3kUS6sHlJftJAIZqKeqxF595JuOUtxLwqz7LMx8FuOk8T&#10;G5phl4KfxoK8Q1Ji2De494tqtQXiDvX/ACjz0n+Rx6dXK+wF0fde9+691737r3Xvfuvde9+691//&#10;1N/j37r3Xvfuvde9+691737r3XvfuvdaDf8AwpP/AJlad6dv0/wi6h3AKjqjojPPXdvZTGTq1Fvj&#10;uumiek/u+0kLuKnDdU0001KwBRXzlVViSNjR08pyZ9pOUDtW3nmG+ipf3SARg/giOa/IyHuP9EL6&#10;kdRlzhvH1E37rgb9CM9/zbyHzC/4fs61av8Aff639be5n6AvXX++/wCI/r9Peuvdd/7f/eP9h/X3&#10;vrfXX9Of999P9tz7917r3++/1/6C/v3Wut1P+X1ut96fC/475d5RN9n1/S7U1engbDr8jshIhoNv&#10;2E24FP0N155v7+ZX74mwRctfea94duhj0LLuv1RGcm+hivnPr3NcE/njFOusfsnuX719qeRrktq0&#10;WKw1x/xHZoKfl4VPXGc9Gs3Rt7Hbu21uLamWQvi9z4DLbeyaLw0mOzVBU46sQcfVqeqcD83PuAeX&#10;t8veWuYNi5k24gbht95BcxV4eJBKsqV+WpRXqRtwsYdysL7bbkf4vcQvG/8ApZFKt/InrQa3Hg67&#10;bG4M7trJxeLJbezOTweRjN1Mddia2fH1cZFyRongYW9/Wxte4228bZtu72cgazuoI5kPqkiB1I+1&#10;SOuMV/aTbdfXlhOKTwTPG3+mRip/mD1tGfyZ+z493/F3I9dzTD+I9Rb6zGPhpgqgptzeMsu78ZUM&#10;wYsTUZ+ty6+ocCHj/aeEn95byI3LvvltnOsMFLPmLaomZqnuubKlrKKEUAW3FnShyWJIHn0Q+6tz&#10;Au5+3k+xs36+2Xkigf8ACpyZkP5yNMM+n7Ldr8f73/iLj3zpp8+smz17+v8At/8Abgn/AHm3v1eH&#10;XuvX/wBb/H/Ej/G/9Pe+tddg3v8A7wfpzY8X/wAT711vrq9/oPp+P955/Hv3Xuu+bfkfT/Yn8/X6&#10;gj36nWuqcv5x3yD/ANHnReI6UwleIdz9z5C+bjhlAqaLr7blRT1+T8mh1qKf+PZv7SlQlfHUU0dX&#10;H/ZYe+k/92z7P/1t90d090t0tSdk5bh025YHS+4XKMi0xpf6e3MsjCuqOSS2cDgesW/vTc7fuPk6&#10;15UtJqbhuz94BFVtoiGevmPEk0IMUZRKPXoOv5JvRpwPX3YXf+Wo1FdvvKJsXaE0yMJU2xtib7rc&#10;FdTMYgrUmY3LJHA1nY+XEEWW12GX9577pjc+aeS/aHb7gm22yE394AQQbi5BjtkbNQ8NuJHoQBou&#10;1NW/CR/dM5Q+j2TfOdLmL9a9kFvAT5RQmsjDFKPKQpycw8BTN127d04TY21tyb03JV/Ybe2pgstu&#10;POVxAcUuKwtDPkshOVBXW0VJTlgoILEAe+YXLfL+6c2cw7FyvskAl3jcbuK2gXhqlnkWKME+Q1sK&#10;k4UVJx1ljuW4Wm0bffbrfyaLK2heWRvRI1LMfyAOPPrRU7n7OzXdHa/YHau4GcZTfW6cruCSB5DN&#10;/D6WrqGGLxMMjksaXDYyOGliH4ihUe/qv9uuSNr9t+ROUuQ9nH+67arCG2VqULmNAHlYDGuWTXI5&#10;82dj59ceua+YbrmvmTe+ZL2v1F5cvJTjpVj2J9iJpRfkOgx/x/N+P+Kfj2Neg99nXvp/vrfn8X97&#10;6114cX/p/vueffut9e+n4+v9P8P9b37r3Xr83/HH+t7917rv/ff74fn3rrXXVrf7D/ffk3Pv3W+v&#10;G/8Ah/Tj/ef9t731rrdd+B3bS91fE3pjeE9QtTmaHatNs7chEplqP7w7Id9r1tTWE2dKvLx4yPIE&#10;W06apSOCD7+ZD72/t83tp94X3K2GKFk224vmvreoAUwXwF0FjpgpDJJJbg8axEHPXWf2c5mHNntr&#10;ypujyBrtLYQS5z4lv+ixb5uFEn2OKeXQPfzUuoZe1vh9vaux9JJV5zqvIYztDFxwUn3E/wBlgvPj&#10;90guLSwUlPtHL11XIV1KTSJqFhqWRfuB+4sfIP3jOXLG8uFj2rmCCXbJCz6VEkumW0IB7Xke6hit&#10;0Bof120mp0sF/vGcsHmT2v3eWGLVe7a6XaALU0jqsueIAheRzxB0CvCo1A/yOf8AeP8AD/ivv6Ku&#10;uYHS46033mer+wtj9j7ek8eb2LuvA7rxl7aJKrBZKmyMcEwZXSSnqvtzFIrAo8bkEEEj2GOcuVtt&#10;535S5m5N3mPVtW6WE9pKKkHw542iYggghgGqrAgggEEGnRzsG83XLu+bRvtk1LuzuY5k+ZjcMAeO&#10;DShBHAkcOt7/AGjunEb32rtjeu35nqcFvDb2F3RhJ5FCvNiNwY2ny2NnZY5JURpaKsRjZitz9ffy&#10;hcy7BuPKfMW/8rbuiruu2Xs9rOFqQJbeRoZQCQpIDo1CQDTyHDrsdtm42277bt+62TarO6gjljJ8&#10;0kUOhwSMqw4E8elN/rfT68Dkf8jHsi6MOuv6cX/4qb+98OvdVU/zjKNqj4b1cwp2nGP7M2LV+URm&#10;QUesZfH/AHDOoKwBhWiIsdIJl0/2re+gH92xciH7xzR+MF8bl+9UCtNdJLZ9IB+KmgvTJopPBT1j&#10;j96OIv7VzNoro3C3PrSuta/KurTXHGnn0MP8sjNR574O9EzrL5JKLF7sw1Qg8IaCTB7+3Vikilji&#10;LhGNLTROA1maJ0cgF/cbffp2+TbfvTe6iPEVjmlspUOaOJdutHLKTxGssppUBlZfw9Cj7v8AdLe+&#10;0XJ0itUpFMh4VBjuZkAIBxgAiuaEHiej6/7Hn/Xt9P6+8R+PUzdd8fjn/efr9ePfuvddX/r9P6f7&#10;7m3v3Xuvf8V/2P5Nvp+ffuvddjkcX/p/rkn/AI17959a6ZNx7gwm0sBnN1bkyVJh9vbcxWQzmby9&#10;axjpMdisXSSVtfXVThSRBS0kDu1vVZeOT7Ndj2XdeZN52rl7ZLGS53m+uI4IIUpqkmldUjRa4q7F&#10;VqSBmpx0kvr602yyu9xvp1isoI2kkduCogLMx+QAJ9etIf5V9/Zn5M96747ayiTU1DmMgKDamJlf&#10;UcDs7EA0e3MXZbRrUJRIJqoqAktbNNJYa7e/qK9h/abbPZL2s5V9vNudZJrSDXczAU8e7lOu5moS&#10;TpaQlYwSSkSxx1IQdckPcfnS65/5x3fma4BWGV9MKE/2cCdsScKV09zEYLsxoK9WG/yYuim3v3ru&#10;PunLUfkwXT2Dejwksqgxzb63nT1eMpGQOrpOuK2ymQeQD1QzVFM9wSt8Pf7yr3VHKvtLtHtpt9zT&#10;d+ZboGUCtRY2bJLLlaafEuTbIK4kjE60NDSb/uqcnnducL/my5irZ7XCVjJHG4nDKKeuiISk+as0&#10;Zr67PlVU09FT1NXWTw01JSwzVNVV1MqQU1LTU6mWeeeeUrFBDBGrF3LBVUaj74VW9vcXc9vaWkDy&#10;3cjqiIgLO7sQFVVUFmZmIAABLEgAEnroO8iRI8srhYlBLFiAAAKkkmgAAFanAGT1pi/Pn5Pz/KX5&#10;A7h3VjamZuvdq+TZ/WtJIzBDt3GzyefPGIrGUqd15LyVp1L5UgeGFyfCD7+l/wC6f7Gw+wvtBsvL&#10;d5En9br3/G9ycedzKo/RrU1W1j0QAg6WZHlABlPXKn3o9wn9xOdr7cbeQ/uS2/RtQTjw0JrJ5UMz&#10;Vk/iClUNdA6JNbn/AIj8/wCP+v7ya6iTrx/3n+osL/7Hn37r359e/wAD/wAa/ofrz7916vXuP9b/&#10;AB/w/wBgf+Ne/de9ehH6i7O3L0v2dsftTaE/hz+xtw0OeolZ3SGuSnkKV+JrGj9Zx2ax0s1JUqOW&#10;p5nX8+wbz/yVsnuRyVzNyJzFDr2XdLOS3koBqTWvbKlRQSQuFliY/DIisOHR9yzzBf8AKnMG0cx7&#10;Y+m9s51kX0YA9yGn4HUlH9VYjreL6g7R2x3V1lsjtXZ1SJ9vb42/R5yiCuJZaGWUPFlMPWOloxkM&#10;JlIZ6OqUCyVMDj629/LT7k8g737X8+c1e3/MUWndtqvGhY00iRR3QzIKk+HPC0c0ea+HItfMddeO&#10;WOYdv5s5f2nmPbH1WN5Csi5rpJw6N/SjYMjDyZWHVP8A/OX+MA3VsbA/JjamOklz+wI6Ta/YUdLC&#10;C9ZseurJjhs9UJFH5JJdtZyu8MrWJ+1rtTFY6cW6Of3avvp+5OY929jd/uwu2boXu9uLMey8RB9R&#10;brU0AuIE8VFwBJC4Gp5usYfvU+3v7y2e05/22Am9sgIbnSPit2b9OQ0FSYpGoTX4HqaKnWvt0/2f&#10;uHpftDYnam1ZWizuxtyY7PUyLIYUrqenlCZLD1LAM32Obxkk1HUCxLQTuPz768e4PJGze5HJHNPI&#10;nMEQfad1spLd8VKF17JVr/okMgSWM/hkRW4jrCblfmG+5U5i2bmPbnpd2c6yChpqAPeh/ouhZG/o&#10;sR1vP9e752/2dsXaHYe1apK3bm9du4ncmHqA8ZkNFlqOOthgqRHI6xV1H5DFPETqimR0axBHv5XO&#10;dOUt35D5t5k5L5gtzHvO13stvKCCAWiYprTUATHIAHialHjZGFQQT2A2Td7LmDaNs3zbZQ9jdwJK&#10;hx8LqGANCe5eDDyYMMUI6Wn4/oOOT/vXsK9G/Xdv8P8AYfn/AFv9iPfuvdVa/wA4HZVRuv4aZnL0&#10;8TS/6OuwNkb2mCnU4p56mv2LLIsa+pliXeutwLhEUsbBWIz0/u4uZrfYPvJWW2zvpbedmvbJPQuo&#10;ivgD5Cq2TAE0qaKMkA47fef2lty9q7u6RK/Q3sE59QCWgJ+dPHqfQVPAEgeP5ee8W318L/j7lzPH&#10;PJjdjRbOfTp1QjYOTr9lU8LqCNDR0uBTg8uulv7XuKfvk8tJyr95n3csIoWSKfcxeCtaMb+GO8dg&#10;fMGSd8jAIK/hPQy9kN0/e/tTyTc6wzR2YgPy+nZrcAj5CMfaKHz6Ojf/AFyfx/X/AHkH3jF1K3Xd&#10;v+Kkc3/wFvxa/vXW+urfm39fr/vH4/qPfuvdd/4/4n625/3v8e/da66+ot/jx/j/AMi9+6316355&#10;/wCKC1x7917ru3+++v4H+v8Aj37r3Wvj/O57zXT1h8dsRWKzan7R3rDDLCxTQK/AbMoKjxhpY3Kv&#10;k6mSFyvpNPJpN0I7Df3X3tUUi5695dxtSC9NrsmIYVUGO4vHWtFYFhbRK4BoyToGHcDhL97fnAae&#10;X+RrWUZP1c4BH9KOBTTIr+q5BIxoahwQVr+Tx0iexfkvP2VkqH7jbnSuAmzaTSxyPTf3z3IlThNr&#10;UzuAIRNDR/xGujJN1lokIW/Kzx/eMe6A5J9jf6nWV3o3vme7W3oGAf6OArPduBxKkiC3egppuMkc&#10;DHX3XeUTvnP0m/XEOqx2mAyVIJXx5QUiHpUL4sgrkFAaeY2sx+f9b6j+n+2/x98Aeuj/AFpTfPvs&#10;5O2vl53humnqVqcXQ7um2dhZItTU7YvYlLTbRgnpS1i0FfLhpKq/0ZpyRwff07/dP5Hb27+7z7W8&#10;uzQNHfttq3Uyt8Qmvma8kVvnGZvCp5BAPLrk3708wDmX3O5u3BJA1slyYIyOGi3AhBHyYoXr6sTw&#10;PRO/+K/1/r/vVveRPUWf4evf4/X/AA/P9QP8ffut9d/73wf94I/3v37r3XX/ABP++P0/A9+6117/&#10;AHnj6/6/+t7917r3++/335PHv3XuvfW/++/1uD9D7317rv8A4p/vB5+v+Hv3Xutrj+UF3qOzvjO3&#10;W+TrTPujpHMNtorM+qeXZmcNVltoVRYMp8dKwrMciqAUioIyTdvfAf8AvGvao8le9cXPFjbadj5o&#10;thOSBgXtsEhuloBjWv085J+N55OGnrpH92LnD+sHIP7inm1bhtEvhGvEwSVeE/YO+IegiHmerHO3&#10;uusX271d2F1jl2Vcdv3aGf2vNUMjymhky+NqaOkyMaggibG1ckdRER9HjB94Xe2vOt77b+4HJvPm&#10;3hjdbTuUFzpUga1jkVpIjXymj1Rt/Rc9TtzNsVvzNy7vXL91TwLy1khJ46S6lQw+aMQw+Y61lP5V&#10;fa2R6C+X2U6e3kz4mj7MOT6vz1DUOyxY7sTa9fVy7YNQqxu8lV/FYK3ERD0gS5MFioHvuP8Af39v&#10;bT3a+7pB7gcthbm82Lw90gkUAmTb541F3pYkUj8Bo7xqVLLahVBJA65//dy5jn5L9z7rlbdSYor/&#10;AF2kimo03MLMYqimTrDwj5y1NB1tZfn/AHn/AGP+vfn3wA66O9euf98Ba309+9et9d2te/8AxP8A&#10;Tn/ePfuPXuvf7zwf9Yf7D37r3XX+N+SPr/t+PpcH37rXXj/xX8/n/HgXHvfH7Ot9Ar8kr/7Lv339&#10;f+ZL9p8XN+di57/ebe5S9jf+n1+z3/i07V/2n2/QU56/5UfnL/pVXf8A1Yk60iurMFNujs7rnbNP&#10;G8s+4t+bRwUMUWoyPLl9wY7HxJHojlYSSPUWFlY3P0P09/UPzpusOxcnc2b5cSBbez226nZjSgWG&#10;B5CTUgUAUk1IFOJHXI/luzbcOYdgsEUl572CMAcSXkVQPPJJxj8utmv+dJWfbfEbAwNO8JyXdezq&#10;NY1Z1FSY9r75yH28ojuroooDLZrrqiB+oHvhz/dlQeL94TfHEYbwuVrtq47f8c29KivA9+nHkxrg&#10;9dAfvWy+H7ZWi69PibtAop5/pTtTHoFJp8utVcfX/ff1/N+b++9nDrnF17/if6/74fj37r3XrfT/&#10;AFv9b/if8fe+t9e/33/FPxf37r3Dr1vzf6f7f/W/1veutddjj+p/4n3vr3n11/vvz/xXn37r3Xf/&#10;ACIj/bX/AB/T3rrfXX1/xN/9h/vuPe+vdeP+9f7x/iOPqPeutdDz8Z/kl218SO7Njd+dJ7jm23v7&#10;YeUSuopQ9S2KzeNkKx5fa+5aGmqaU5fbG4qHVTV1Kzr5IX9LK4R1LN22qx3vb7nbNxh12sq0PqD5&#10;MpoaMpyD5HpbY3s+33UV1bPSRT+RB4g8Kg+f+x19Qf8Al2/P7qX+Yn8d8D3T1pUQ4rclEYMD211n&#10;VVQqs91nvtafyVmHrAFifIYLKIpq8RklXw11CwuI6qKqpqfDjmvle/5T3SSwugWtzUxSU7ZErx+T&#10;LwZeIb+iVYzRte52+7WqXMBoeDL5qfT/ADeRFPs6P17DXRl1737r3Xvfuvde9+691//V3+Pfuvde&#10;9+691737r3XvfuvdUw/zsv5k1L/L1+KmQGycpQD5Hd1x5bZHTOPcvJU7eVqJIt19rS06jxCm2FQ5&#10;CJqISs0c+ZqaNHjmgWpCj7265Rbmje1N0jfui2o8px3Z7IuH4yDqpwQHgSvRFzFu67TYs0bD6uTt&#10;QfPzb/a8c+dB18yyqq6qvq6ivrqmora2tqJqusq6ueSoq6urqJGmqKqpqJmeWeoqJXZ3dizszEk3&#10;N/eX4UKAoFFGB8h1DJJcszNVjnPE/t/meov++/xH9bfj3bqnXf8Ar/T37rXXv6/1H5/wt/r+/de6&#10;9/rDj8/6/wDrf8a9+6316/0/F/8AinvfWutpL+Sx2FFuP40bu2FNOz5HrfsrImKnN2WDbu8cbRZf&#10;GOG1Er587BlbjSAFS9yWIXhJ/eb8ny7R70cr83RxKtjvOxohYfE1xZzPHLUU8oJLUA1NcggUBPRP&#10;7qG+LfcgblszMfHsL96DyEc6q6n5VkE2KUxXzNLixbj/AJHwB/W4/Pvmz1lJ1pufzNOrm6t+ZfbM&#10;MMMkOL37W0naOIldPH90u+ImyGemWyorxpvCLJRKy3v4+TquB9J/3I+e159+7Z7dTvIhvtqt22uZ&#10;VNdBsT4MIPmGa0+mkIPDxBTtoTyx+8By7/V33U5kVEItr1lu0NKV8fukP5TCUVHGmc16HX+Th3DH&#10;sD5OZDrvI1a0+I7m2nWYOnWWqFNTf3u2v5tx7ekl8h8M002OjyVJBGdLtUViKhudDxV/eQe3EnOH&#10;sVDzfY25fcuWtwS4OlC7m0uKW1yop3Kiu9vPK1Cojt2LAAakGP3WeaF2X3AuNiuJAtrutsUFW0jx&#10;oayxccElRKijjqcAGpodq4/T6/0H+8f69uffAXro7119P96/1/fuvdd/61/8P6fn6En+vv3Xuvcf&#10;T+v+w4/3w9+6914W4/2P+9WP5+lvfuvdcHkSNWeRlVFVmdmYBVUAlizHhVA92VHdkRFJcmgAySTw&#10;AHr1UkKCSaAdaavy57P3H80/mXlYdlNPnaPMbsxPUvUlEjvJTPgqHJtiMVWU9mmFNQ53LVVTlpG4&#10;Ea1jM1gvH0r/AHe+Q9l+7P8Adw2xeZNFpPabfLuu7SkDUJ3i8acOQBra3iVLVOJZYUUVNK8sPc3m&#10;G+92PdW5j2ktNFLcpZ2S5p4avoRhxosjs0xPlrJNAMbb3TXWOE6X6q2D1Vt1UOK2JtfFbfhqFiEL&#10;5GqpKZBlMxNGGYJWZnKPNVzW/wB3Tt+CPfzxe5/Pm6e5/uFzf7gbxqF9u1/LOVJ1eHGzEQwA0FUg&#10;hEcKGnwotc166Ycrcv2fKnLey8uWI/xWzt0jB/iKga3I9XfU7f0mPVZX84zv0dddA4zp/C1/h3R3&#10;Vlvt8nFBNCKil2DtqWmyOckkCk1EC5nMtQ0aGyrPAapdXoZDnJ/dte0h5v8Adjcvcvc7TVsnLVv+&#10;ixDaXv7pWjiAxobwbfx5HFS0btbvp7lbrH/70nOn7i5Kt+V7WYDcN2lo4BFVt4iGkJ8wHfw0GAGX&#10;xBXFDqz/AO9/T/D8c/63vvD1zq/PHXVv99yOf8Pfuvddj6/77n/X/wAfeutddD+v+2/2IHvfXuvf&#10;Wx/43+P+I9+63178/wCw/wCKD3rrXl17+nH0/wBv+D/sPe+t9e/4r+QOT/r8e9de49d/4f0/r9B/&#10;vY97619h62AP5Ind0cFZ2t8fMrWogrVp+0dmQSyiPyVdOtHt7elJAsjXnqJqQYuojiiGoR088lio&#10;Yjkb/eh+17XFhyD7wbfalmt2bbL1gpNI31z2bsRhESQXMZd6AvPEgOoqDmv90fm5Uk5j5JuZgNYF&#10;3ACfMBYp1APEkeCwA8ldqUqRsDZrEY3cOHy2AzNJFX4nN42tw+XoKgP4a7G5Klkoq+kmKMsniqaa&#10;Z0YoVIU++QO07nf7Hum2b1tdy0O52c8c8Mi0rHLE4eN1qCKq6hgCCCRw6zXu7aC+tbmzuog9rLGy&#10;Op4MrAqyn5EEj8+tGT5F9N5foDu3sbqTMpP5Nn7jrKTF1c8bxnKbdqitftrMLrRLjKYGrppja6qz&#10;lbnT7+qT2f8AcbbPdr2z5N9w9rZfB3KySR0BDeFOvZcwEg8YZ0kjP+lrTrkBz3ytdcl8277yzdKf&#10;8VnYIxqNcR7on/20bKx45JHl0Cn4/wCN/wDFfx7kzoI9bVH8or5Jbe7H6Bx3SeSzEI7G6e+/o4sR&#10;UsyV2W2FV5OWuweZomkcx1dNh5ci2MmWL1UywU/kVRNG0nBT+8U9ld45O92bn3TsNvc8m8xLEXlW&#10;hSG/jiEc0L0FUMyRLcIWr4rPPpJ8NlXo392Tnyy37kuDlO4uR+/dr1DQcM9uXLRutcMELeE1Pg0p&#10;qHcCbc/wT/j/AL4++dXWTfXf+w/F/wDX4H1/1z7117qvL+aZglznwa7mKq7VGEbYedpfW4s1F2Ht&#10;SGtaRVV/IiYuqnsD/bsSQBf3mR9wfdpNr+9N7cxqVEN5Hf274rhtvupEocUPixx+uKjz6g77xVn9&#10;Z7Q810HfD9PIv+1uYg1cGvYWp86GvQR/yZdwrmfiHW4vzLJLtLtreOFMLO2qGGtxe2tyRWTSuiKW&#10;XOyFSNQZ9XNwQJF/vMNpO3/eF26/EREd/wAuWkuqmCyT3cBz5lVhSoqCAVxQgkNfdVvhde2Mttrq&#10;1tuU6UrwDLFKMeh8Q/Imua4FtB/4p+R9f9h/T3zyz1kr14c/n/W/H9f95v731vr1uf6fnj/fcW96&#10;6913/wAUvf8APN/8frb37r3XX+2F/wDC34/r/sffuvdUK/zifl1FiMJB8VNjZRWzGeTHZ3tqtoak&#10;FsbgkkWuwWy5WhdmhrM3PFFXVkZKMtHHTqyslU499bf7t/7u8l3uEvv9zVY0sbcyQbQjr8cpBjuL&#10;0VGViUtbQtkGRp2w0KN1hp96P3NS1s19uNnuP8bmCyXjKfgj+KOCo85CBI4x2BAaiQ9a6UcUs8sU&#10;MUck0s0iRRRRIzySyyEKkcaKCzvI5AAAJJPvsezKis7sAqgkkmgAHEn5ep/ydYLqrOyoiksTQACp&#10;yeH2+QA49bpvwN+PJ+NPxq2NsXJUiU+8szE+9ewfr5ju7ckNPNU46UsFUPt7Fw0uNOn0MaMtwXJP&#10;zOfe294l97Pe7mnmawuvE5YtCLHbzjSbW2LASihytzM0tyCe4LKqnCgDq/7N8jnkHkLaNnni07rK&#10;vj3Pr48oBKn/AJpoEixg6K+dSTT+bp8tx1Z1onx92VlGi3/2vjJDuyeinKVG3etJXmo6+GRopBLD&#10;Vb1qI3o1Ugq1BHVhgC8ZOSv93b93k8885v7yc0beG5T2GYCyWRarcbkNLLIAwIKWQIlr5XLQFTWN&#10;wIr+817mDlzYByVtNzTe9yjPjFTmK1JIYGnBpyDGB5xiSvEdavNv9t/vvwP8T77p9c8euv8AeeOf&#10;x/X/AGHPv3Wvs69z+CP94/2H+8+9de67/PvfXuuvoeeP+J+p/PA+nv3W/wAuvf1/p/vv9h711r06&#10;vF/k6/LFdm7xyHxk3pkfHtvsCunzXW1TVOvixW+Vpx/Etu+SZ1WGk3XQUivTpcD+IU4RFMlWT75d&#10;/wB49935uauV7X3v5ZstW+7LEIdxVQay2GolJ6AGr2cjnWcf4vI7u2m3UdZffdb9yRtW6Te326z0&#10;sL1zJak/guKd8VScCZVqo/34tAKyHrY63Jt7B7w29nNp7kxtNl9u7lxNfgs5iqtCaXKYjK0stDka&#10;GoCMrmGqo52U6WVgG+vvi1sW97py1vW08xbHevbbzY3Ec8Ey01RzQsrxutQVJVwDRgVNKEEY6zrv&#10;7G03Sxu9tv4Flsp42jkQjDo4Ksp+RBI60mPlx8dM58XO8939W5Rampw1NUnMbGzdQADuHZOUklbB&#10;ZEuqxxtW08aPSVoVQqV1PMFuoVj9P33fvePaffX2t5c5924ol9LH4V7Apr9PexAC4ioSSELESwls&#10;tBJGxALEDkv7m8jXnt5zhunLs4Y2gbXbyH/RYGJMbehYZR6cJFYDFK3NfyYPk9FlNu7i+Lu6sn/u&#10;U29JXby6tFVKxapwFbM9RvDbdI0jBA+Iys38ShhRWkkjrat7aIbDmt/eX+xj2m6bL78bBY/4pciO&#10;z3XQB2zINNndPRa0kjH0skjsApitIwNUlesqvup+4K3Fhfe3m43H+M2+qe0qeMbGs0S1P4HPiqoF&#10;SJJW4J1fUfp/vP8ArfX+v4Pvkp1mX17+v0/2/wDh+T/Ue9db6CTvbran7h6Y7T6vnWFzvvYu5cBR&#10;tO3jjo8vX4uoiwmRDWIV8XmBBUKxDKGiGoMvHuR/aLneb229z+QOe45HWPa91tp5NIBZ4FkX6iMD&#10;z8WAyxmlDRjQg0PQY5x2GPmjlXmLl6QCt5ZyxKTwDspEbf7R9LVOKjIIx1Vf/JY7Cnquo+2elMwD&#10;Sbg6v7CGYWgqXMVXT4reFIaOoo/tWGu+M3DtisMzAkRvVKHA1Atnx/edcmrb8/8At37m2B8Ta962&#10;hrYuoqhls38RH1jFZoLqMIDQlYWK1AOnHT7qG9vJyzzLyndDTe7dfa9JPcEmGkrT+jLE9SOBcA0x&#10;W6v88/4/1H4/w98wOssuu7f43/F/r/rn/effuvY68ePoR9P+N/4c+/de66v/ALa/1/P5v/j9ffuv&#10;efXf+H04tf8A2JPv3Xj119f9e45/w/p+PfuvdNeZzOL27hstn85XQ4zC4LG12YzOSqmMdLjsVjaW&#10;Wtr66oc6ikNJSQNI7EGyqT7Mdq2vcN83TbNl2m0a43W8njghiXLSSysI441GO53YKMjJ6S3V1b2N&#10;rc3t3KsdrDGzux4KiDUzH5BQSfs60bfkx3TkvkL3p2V27kPuY4d3bjqpcHQ1Tq82J2rQBMZtXEOU&#10;Aj8uO2/R08cpQKskyu9rsff1OeyvtpY+0HtZyV7d2RRm22yRJpEUhZrl6yXUwBJIEtw8kgBJ0qyr&#10;WgHXIXn/AJrn535x33mebVouZyY1Y5SJe2FPtWNVBoBU1biT1tFfyuOhD0l8Vdq5HK0f2u8O3JB2&#10;XuESxBKqnx+YpYYtn4yRtbyaKbbEMFS0TqjQVNbOpUMGvwo+/n7tD3O9+9722wudfLvLanbYKMSj&#10;SxsTeyUIABNyWh1AsHjt4mDEEAdDfu8cmf1R9udtmuYtO57mfq5aijBXA8BPyhCtQ0IaRwQDWpt/&#10;kN2lT9K9H9q9qTSIs2ydlZzM4xJgjQ1GfSken25QujkKRX56opoLMOfIPePHsvyFL7oe6/t/yAEL&#10;Q7nukMctCQVtw2u6cEZqlukrgjzHUmc7cxJynyhzHzGxANpaSOlfOTTSJaH+KQqv59aJ9RUT1c89&#10;XUzvPVVM0tRUTzO0k0887tLLLK5uzySyOWZibkm/v6rYo0hjjiiQLEqhQBQAACgAHkAOAp1x4kd5&#10;XeWVy0jMSSeJJySfmT/PrB/T/C/5/wB8P9j7c6b69/xPH+w/4n3vrX+Hr3+w/wB7/wCJsD71+XXu&#10;u/8Aff8AFf8AD8+9168MddfX8/7H/jdh791vrsf7D/H8/kfn/D37r3Xv99/vN7/j3rrXXX9P96v/&#10;AE4/P09+691Yx/K775/0JfKvalFlK5aTaHbER603F5pAlLDWZmohl2jkZDIywwvTbngp4GmbiKlq&#10;p/wx94c/fn9pz7pewXMclhamTmLYT+87YKCWYQKwuogACW12rSlYx8UqReYHU7fd45y/ql7j7dDc&#10;Tads3IfSy1oFDOQYWPoVlCrXyR39etwX/bfX8/X8cX49/OL11B61Vf5sPTWY6K+VWL7s2b9xhMX2&#10;o9HvvCZfGmWF8P2XtSfHruJ6eUmTw171q0WWD39U1bJpACH334+4B7mbf7q+wVz7ccxFLrceXw1h&#10;PFKFYTbdcK/0upaAGLwvFtKUNVtxqJLdc5PvJ8q3XJ/uNbc3bUDDb7iVuEdcaLqEr4tDkBtXhzVr&#10;xc0GOtiv4xd4Yj5GdF9ddtYuSnFRubBU43Jj6WwTC7uxoFBurDmPzPNFDR5qml8HkIeWleKXTpkH&#10;vjP78e1e4ezHutzl7fXkb/TWd0xtZGr+tZy/qWsuoqqsxhZVl0DSsyyx1qh6zm9v+brbnnk/Y+Zr&#10;cr4lxCPFUf6HMnbMnEkUkB01yUKtTu6H+3+w/wAP6/Tnm319w/0Neur8X5/oPz9P9a39fe+HXv8A&#10;D176/j/Yf6/+AI+o9669x69/QD6/155/4n3vr3XfNgP96/N+Qfrzb3rr3RavmLlo8L8T/knXyGcM&#10;ejuzaGF6QgTx1WX2flsTRyhjJEUjgq61GZgS6oGIUsArTh92rbJd2+8H7KWcOio5o26U6vhKQXUU&#10;7rhWJLJGwUUoWIBIFWAB90roWnttz5M2oH90XainEF4HRTWo4FgSQagAkVOOtUv+Xfsibf3zP6Cx&#10;cUYaLDb0i3xVSNEJY4IdgUFbvON3DAhDLV4OKJG+qyyKRzb336++DzRDyj92r3e3GVjW42p7FQDQ&#10;ltwdLEU9dIuCzD+FWrjrm/7G7O+9e63Jlsq9sN19Q3yFsrTg59WRQD6kHq3z+eRuNqXqno7Z5lZR&#10;m+w9w7jMCyOqS/3V22uMWUwj0O8A3kQGJBQSEC9zbnX/AHWGyxz87+7HMXhgyWu1WtsGoNQF1cPK&#10;Rq4gN9GCQMEqCeArk/8Ae9vzHy3yjtuqgmvpJaV4+DForTgaePx4iuOJ61r/APjf+9j6H32r/PrA&#10;jrv6cf7b3rrXXX++P++/1h7314de+v8AyL/Y/wC8n3qvW+vf7Dnn/ejz791rr3+I+l/oQPr/AMa9&#10;763Tr3+93/3gf73711rr1/6D68/j/fDj3vrfXv8Aev8Ae/8AkXvXWvLr3++t/rfT37r3Xvx/xP8A&#10;vj7317o9P8vT579u/wAu75DYLu7rGeTKYWoSDBdodc1Fb9ng+zdhS1kFXkNv18rU9dHjcrTvD58Z&#10;kkhkmx9WoYB4nmhmDfNHLVhzVtUu3Xoo+WjendG9CAw4VGaMte4Y9CDfaN1n2i7W4hzGcMvky1rT&#10;7fQ+X2VHX1Cvi98munvmB0psrv7ovcybn2DvbHvUQtMsNPmtvZeEoma2hu3GJNUvhd1bfrCYKym1&#10;yRq4EkMk1PJDK+Gu9bNf7BuE+17lCUuYzTHBlPwup4lWAwcHyIDBgJntLy3vreO6tnBhYfs9QfQj&#10;zHRh/Zb0p697917r3v3Xuv/W3+Pfuvde9+691737r3Qd9n9lbJ6b683v2t2TuCi2rsHrrbGb3duz&#10;ceRLpS4vB4OjmyGQqXRC01RMsVNohhiVpp5mRIld3VS/ZWdzuV5b2NnEz3MzhVHqSafYAPOvAVJw&#10;D1SaWOCKSeVwsSKST5AD16+V5/Mi+c+9/wCYV8q9+d/7oWtxW2JZF2r1LsqpqWnj2J1bhKiq/u1g&#10;7CWaAZauaqlyWVkiIimy1dUvGFiMcaZpcp8uW3K+y2u1wUMg7pHp8chpqY/LAVeNFABJOTCe87pJ&#10;u19JctXwxhF9FH8qnifmfTohn+J9iboo69/T/jf1PH+Pv3Wuvfj+n9Pr/wAR9Pfuvdd/8b/4r/T3&#10;vr3Xv99f6+/de66At/tv99/j791759W8/wAmft5dj/JbM9aV9S0OK7l2hU0FNGZ/HA+7NlrVbkwc&#10;s6u6xyH+CfxeCMfrMtQqr+oqeeH95L7dHmv2OsudLS3Vtx5a3FJmOjU/0l2Vtp1UipC+MbWWQ/Do&#10;hLN8IIye+6tzONp5+u9glkpbbralRmg8aCssdfI/p+Mo86sAOJB2o+bfT6f4f4f63vgb10Z/w9Ul&#10;fzoPj3PvHq7Z/f23qHz5bquofb28zCsjTzbG3LWQLj6+RSz6odubndVCqoYR5SaR20xenqL/AHZv&#10;vBFy/wA7cye0G73emx31BdWQNAovbdG8aMGldVxaqGqWI/xRVUapM4k/et5Ik3Xl3bOdLKGtztzG&#10;OelSTbysNLHjiKX0AxKzE0XGuFsfeOe683ltTfm16x6DceztwYjc2Eq1J/ZyeEroMhRs6iwkgM1O&#10;A6H0vGSpuCffZ/mXl3aubuXt95W321E2zbjaTW06Hg8U6NHIPkdLGhGQaEGoqMEdn3W82Pddt3nb&#10;5dF/azpLGR5PGwYV+VRkeYwcdbxPx97w2b8iuptpdr7KrKebHbix8ByuNjqEmrNtbjgijTN7YyoT&#10;TJBkMRVsVs6p5oTHMg8csbP8tnvH7Vcx+zHuHzD7f8ywOtzaSkwylSqXVqxPgXMXEFJVGdLNokEk&#10;THXG6r145K5v2vnnlrbOZNolBhnQa1BqYpRTxIn8wyNjIFVow7WU9DV/X8/U8GwH9fcXdCzro3v/&#10;AMU/rz/vPv3XuvX/AB/T8jj37r3XgP6/7wP+JHv3Xuq9/wCZl8gz0H8W92nFVv2u9uzhJ1rtFopF&#10;Wqpv4/SVH95s1CBItRAcRtiOpEU8d/DXTUx41D3mP9xv2g/12PfjYJtwtdfK+wU3K6qDoZoXH0kJ&#10;NCp8W5MbMjYkginGaEdQh7+87Hkv273M20undtw/xWDOR4gPiyDzGiLXRh8Mhj4VHVV38mT40/3s&#10;39uT5Jbmx4kwXXfm2tsD7iLVDW74y1CP4zlIPJG0cn92Nu1ojH9KjJIykPDxnt/eVe9v9W+Tdn9m&#10;NjvdO8b5S5vtJ7o7CF/0ozQgj6q4T5ho7eVGGmQVx1+6ryD+8d5vufdwgraWNYbaow1w6/qOKjPh&#10;RGn+mlBGV62VndIlMkjBUUMzM1gqrySzH6aQPfEVUZ2WNFJcmgAySTwAHr1nwSFBLGgHWlx8/PkO&#10;fkn8l987wxtd93srbs42L17omllpn2rtyoqYUytOrhAq7lyktTkbaVKpVKhvoufpq+6b7Oj2T9ke&#10;VeV7u1EfMl0n1u4YUN9XchWaNitdRtoxHbBqkMIdQpqp1yi96eeDz7z/ALvucE2rabdvp7biQYoi&#10;RrFeHiuXl4cHANaV6JaTb/ff0+nvJPqJ+u+Pp791rrr8f617/wBP9fj3vr3Xf+9cf48e/de9evf1&#10;t/vv9bn8+/db66+t+fz/AE/234v7917rs/8AFf8Akf19+6111/vVv9hxf8cm3v3W+vH/AG3+2/41&#10;791robvjl3Nlvj73d1z27iBNK+z9xUlXlaGCQRyZfbdX5MdufChidCtlsBV1ECs+pY3dXtdR7jL3&#10;i9t9t93PbLnL273LSsW52Txxuw1CG4WkltPTFfBuEjloCKhdNc9C/kTmu55I5u2Lma2qTazguoPx&#10;xN2zR/7eNmUE1oSG8ut5LbufxG7Nv4LdO362LI4Dc2GxmfwlfFfw1+IzVDBksbWRMQLx1VHVRuv+&#10;DW9/LDvmzbly5vO78vbxbGHeLC6lt54zQmOaCRopUJGKq6sv5dde7C9ttysrPcbKUPZ3ESSRsODI&#10;6hlI+RUg9UkfzmPi7LujamB+Tm0sdJPmdkU9LtTsqCliTXUbNqayV8BuSSOOMPNJt7M17U1TIS7/&#10;AGlZGzAQ0rEdRv7tT32TZ963f2K5hvAtjuLvd7YWJxdKg+ptgSaATRRiaJQFUSRTZaSdQcSfvU+3&#10;jbhtln7gbZATdWYEN0AMmAsfDlNMkxu2lzWuh1OFjJ61tj/t/wDb/wC3t/sffaXrAzoROq+0d7dM&#10;b/212Z15mp8Du3alelfjKyIs0UyaWjq8dkaYOi12IytHI9PV07nxz08joRY+wfz1yPyv7kcp73yT&#10;zjtiXnL24QmOWNuPqskbUqksThZIpFo0ciK6kEDo95c5j3flTerDmDY7sw7lbOGRhkHyKMPxI4qr&#10;qTRlJHW5X8QPlZsr5a9UY/fO3nhx+6cZ9tjOw9nGXVWbT3IY3ZkUSannwmXWF6jHVQv5YLo5WeGd&#10;I/mx+8f93/mT7vXuBdcr7orz8u3BeXbrwgBbq3BHHTgXEOpUuI6LpejqpiliZuqPth7j7T7l8tw7&#10;zYkJuEdEuYK90Mvp6mN6Fom/EuCQyuoNdweLf70fpf3j51JHy6Lv8tNmnsD4x997RSKapqct1Pvg&#10;4yFNIeXOY3A1uWwKAtHIvjOaoYAw03Zf0sG9Qmn7unMrcoe+/tHzArokUPMFkkjNUgQTzrBOcEZ8&#10;CWQrmgNCQRUEDe5W1fvv2/5y2sKTJLttxpA/34sbPH641qtfOnAg56qO/kX7pWTA/IfZMk4BoMx1&#10;9umjp2L3kXLUm58Rk5ogW0XhOGpFfhD+4vL2svQ3+9T2N1vvZvmaOEmN4txtXcUwUa0liU4r3a5i&#10;OI7WwpOcZvufbiGsueNpLdyS20yj11rKjEeWNCA8OI48Bfyf9v8A0/p/vBt/xv3yJ6zS+fXv8P8A&#10;fC/+B+nv3+Dr3XV7f4C//E3H+9+/de69/wAb/qf8De9vz799vWuiX/Nz5hbU+IvVlVuCdqLL9k7k&#10;hqsb1rs6aZr5TLCPRJmstHCwqY9r7e8omq3DRmdglPG6STB0ye+63927fvvE8+Q7YoltuRrFkk3K&#10;8UfBFWot4S3abq4A0x4YRJqmdGVNDxT7t+6G2+2PLkl8+iXfpwy2sBPxvT43AyIo/ic41dqAgsCN&#10;NXdu69xb63Pnt57uy1Xndz7mytbms5mK+Ty1eQyeQneoqqiR/SoDyP6UQKiLZUAUAD6S9h2PaOWN&#10;l2rl7YNvjtdksrdIYIYwFSOKNQqIo+SgccniSSSeuV+57lfbxuF5uu6XTTbhcSNJI7GpZmJJJ/M4&#10;AwBgCg6sv/lR/FqTvLven7K3Ljmm636TqcfuGraohD0ec30ZDPtDAjyr4p4aGogbJVYGsKlNFFIo&#10;FSp94T/f59+V9qPaablDZbzRzrzMkltHpJDwWVNN5cVXKkq4t4jUHXK0iE+Aw6n37t/t0eb+cU3+&#10;/hrsO0sspqO2S4rWGPPEKQZX9AqqRSQdbM3fnduz/jx1Tu/tre1Si4jbGPZ6XHRzRw1u4s3U3gwu&#10;3MXrEhkr8zXuqKQrrDGWmceKORhw79ofazmP3m9weXvb7liE/W3s36kpUsltbr3TXMvCiRICaFlM&#10;j6YlOuRQegHOfNu18kct7nzLu8gFtbpULUBpZDhIkrWrO1AKA6RViNKk9aS3cnbW8O8+zN39q76r&#10;PvNybwy0uQqwjSGloKZUSnxmGxyTNJJDi8LjYYqWmjJLLDEtyTcn6fPbnkHlz2v5J5d5C5UtPB2P&#10;bbcRRig1O1S0k0hAAaWaQtLK1BqkdjivXJTmvmbdOcOYNz5k3iUvfXUhY8dKilFRamoSNQEUV4KP&#10;OvQYkf6/+sP9v7G/Qe67/P8Avv8AXt/re99a69/vv9j7117qZQ4+vyc/2+OoavIVARpPBQ0s1VNo&#10;QgM/igjkfxoWFzawuPdGYLlmAHzx04qO5KopY/IE/wCDoRcF0f3VueSli231B2juGStjklo48H1/&#10;uzLNVxxqzySU0dBiahp4440ZmZLgBSfx7TSX1lECZbyJQPV1H+E9KEsbxqFLSU19Eb/N0Ne3P5ff&#10;zy3dSU1ftf4U/LLPY2smeCmymK+O3blZiZJopTDMn8Vh2i2NQQy+lyZQqH9RFvZbNzPy3bO0c/MF&#10;ikgGQZ4g3ywWr/Lp5Np3WQjRts5Faf2b0/bSnQsbb/lW/wAzyOso85gPhR8nsVkcPkKWux9fJ1nu&#10;jb2RosjQyxVlHW0DZGkx9YktLOiOk0Qssi8NqHBbec1ckXttc2N9vm3zWc0bRyI0kbo6OCro61IK&#10;sCVZTggkEEdLrbZuYLaeG6trOaO4jcOrDtZWUghgaggg0II8wOtr7prD/JKg6i2NV/Kjpvc3TXas&#10;1LPiM/ic+uMam3BkcGlFBU7ows+JrshR/YZmOqineAyK9LNI8ViipI/zh/ek9m9v9m/c+/2/lm8F&#10;1yLuGq52+UaiEiZjrtHYjMtqxC1qS8LQytQyFR1F9pOeZueeVLa63OERcwW9I7lKjLgYlUDgkwBY&#10;ejB0zoqSi/zCPhfD8vOrqKHa/wDDqDt7Y1VJX7Cy2SqBQ0WRpa+SBM5tLL1zK6wY3JxwpNDMwIp6&#10;ynjN0iebUNfuZfeTPsB7gyW/MM8h9tt50xXygF/AkWvgXqKAWLRFikyrl4JGOl3iiUEPvl7WL7k8&#10;shtvjUcz2Wp7ZjjWD/aQMTgCQAFSfhkVchS9SNdMf8J6f5tWwt6bX7S2ViumNnbj2flcVuLa+WyP&#10;cWCyFLkZT5JNEabeo87BW4mrpLxVUU5jiqqWpKDWjPbt/wA4c6e03uHyhvHKnMDPf8sbtaNFKFRq&#10;NFItQ8cmKMMSQyxksjqsikMoPWAGx7LzfytvthvO2SJb7vZTB0qThlNCrLTKkVSRTgqWU4PWwbn+&#10;su3esaHbVF3PtTG7T3flMDRV+Rpdv5hty7X/AIkI1TKUuC3EaLHnJU9FWEi0kMU6KyF0AZS3zqe9&#10;HtTuHtHzruOwM8txy+0jNZXbpoFzBUaWIBYLKlQkyVqrZA0OhPTrkXnKz512K23GLRHuAVRPCDqM&#10;UnmKkAlGoSjUoR/SVgE1ex+v5P8Aj/xH4t7iLoa9e/2I+h/42B/Tg+/de/LoCvjZ/KkTA9x/IH5s&#10;dU97tEM3BuQ71+NUvVaTNNFnv4Xuety+N7Ii7BjWH7jcOMrMjSRjbhkCpNQBjqNQel917hn7w33L&#10;oeRrzafH555LaBo5VlOtorRHSJzEVJbxNtaaEgyN4lxAZAoOhVxTi5eHtn77yb9Fd+Hy9zAHDIUG&#10;kSSspfuqANNyEeukaY5dNaVJHfn8Dkf8Uv8Ai4+vvmh1lZ11b/b3A/Fr/wBPx/X36vXuuv6f64t/&#10;vP8Asb39+6913/xPAN+OLj37r3XX4P8Asbf1+n+t7317rv8Ar/Ti9/qfeuvdDt1D8PNl/L/b/Yey&#10;u3KfcL9RV2EGA3JHtzM1228lnKvIzwTphafOUDR1cFKaGnkat8TXaGRInsk/vMz7l3Jl7ee5EXuO&#10;1urbfy+dURdA8b3kiMsQAPEwIzTkjMcggJ+IdQT778ww2nKzcrpIfqtyGlwCQywKQXJIyPEIEfkG&#10;UyUOD0B3ef8AIV/lT9H7Fqt5R9Ub6yud+8p8dtnD5nuLf0+NyOYnfyRnI01LmKOpqcfR0sUs8qJI&#10;gdY/GWBbno978fei5z9tfbneN4ttwt499uF+ms6RISLiVTSQBqg+AgeY6lKkqqkd3WLftx7UbHzZ&#10;zTYWUtizbfEfFn73oY0I7Tn/AEQkJxrRiRwPUKKFIUSGJI444o44o4o0VI440XSioilVRY1XSoXg&#10;f63vg1JJJM7yyyM8jsSWJJJJNSSTkknJJyT10WVVRVRFGmlABgUHAAenRgem/hf018zMJvrZnyJ2&#10;VV7+6eo6fDCu2xFuveuy4cvuSPKQZbDNPmNibg2znainxAxTTvTirERmaF3VrIDnB9xjZt0s/cHe&#10;fcSyYRfuuzaGKQpG/wCvd1VtHiI4BWBZVcrRgJVBbSxU4+/eG3G1k5ZseWJu762YO66mH6UNGFdL&#10;DjKUIrg6DgkVAz/8MK/ykv8AvDvb3/ozO8//ALZ3vqv/AK5nPH/R+b/nHD/1r6w6/q1sn/RuT9p/&#10;z9df8MK/ykh/3J3t7/0Znen/ANs/37/XM55/6Pzf844f+tfXv6tbJ/0bo/2n/P17/hhX+Ul/3h3t&#10;7/0Znen/ANs737/XM54/6Pzf844f+tfXv6tbJ/0bk/af8/Xv+GFf5SX/AHh3t76f8/M7z/8Atne/&#10;f65nPH/R+b/nHD/1r69/VrZP+jcn7T/n67/4YV/lJf8AeHe3v/Rmd5//AGzvfv8AXM54/wCj83/O&#10;OH/rX17+rWyf9G5P2n/P11/wwr/KS/7w729/6MzvT/7Z3v3+uZzx/wBH5v8AnHD/ANa+vf1a2T/o&#10;3R/tP+fr3/DCv8pL/vDvb3+w7M70/wCI7O9+/wBcznj/AKPzf844f+tfXv6tbIf+Wcn7T/n6b63+&#10;QT/KPyEQp5vh7iok1q4aj7e+QONmLIGW/wBxju2aWoaOz3I1aD+QSF9+X3P56VjTfm/5xQEfziP+&#10;qmetNyxsTCh29afawP8AJh/h6b/+gez+UB/3iL/7Hz5Pf/bq9u/66XPf/R9/6o2//Wrpn+qmwf8A&#10;KB/xuT/oPphzP/CeL+UxXwQLhPjjuDZlfS1tJWU+a2z3z382Vjan1FYojubsrcWPiQyFZNawrMrR&#10;qVkAuDtfdLnQ60n3KOeJ1KskkEOkg4NQsak4xSpBByMjqw5V2SNkkitWSRTUFZJKgjIodWDX04ED&#10;h0F3dPWk3UvY24Nlk1E2Pop1q8BVVLGSWuwNcpnxczzMb1M0UJMMz/Rp4ZPfAz3i5Fn9u/cTmPlo&#10;xabFZjLbGho1tKS8VDU10A+ExriRGHl10h5H5ij5p5X2vdtYNwU0SjFRKna9R/SI1AfwsOiq9r/G&#10;zoT5Q0e19hfI3D5/I9e0O68dnKut2nlhgd04dkgq8bPkcRlDQ5IgR0eQczU5hdalFCnS2h0Gf3av&#10;fLevYT3KsuadvmH7nuk+kvo2DOrW0jqTJoBGqSBlWVM17WjBAkY9EvunyDY+4nKl1s9zEDexHxrd&#10;q0IlRTRdXksgJRvSoahKjo5mI/lP9I/CTp/dGW+Lm4u0s7tTKZnH7wze1t8bsxm7sVj6RsXHRVm4&#10;9otj9tYasp5a2lSkkyBmnqo5KelSRBGI2D5q/fb2C+92uWtl90bKztZN22i3KyyQJ3XG3yMJFYtq&#10;fWts7PKmnAjmnck0HUBewW8W/KG633J1zJJHZXktUVyaR3KjSy0NNJlVQhr+NI1ABJ6A3j/Yc2+n&#10;1I/x/HvlR1mN5de+g/xP1N/6j+lr+/da66/21jyfz/X/AGNx791vr34/pb/D8/1/1+Pfuvdev/jY&#10;X/4r9f8AW/x9+690GncPxd7F+ZvVm/Pjb1Zmtqbb3r2Tgvssbnd71OWpNqY2nxeQoc7lZMvUYPC7&#10;iy0K1WMxs1PCYaSW9TNGDoF3XKL7mlxb2H3kPbnd7uCSSxspLqZwgBYBbK4VKVKj+1aMGp4Hz4GJ&#10;PfANJ7Xc02kTqs1wkUa14d08dfI/hDHh5eXRGvij/J07q/ly905LfHyB330jvPN7h6+rMPsyg6k3&#10;BvrcMuGjyGcoTlcxnX3j17sBaA1MOKNLSGn+6aVWqQ/iCr5M3P7xf362vf8AkzlD2w2GO6juLq8F&#10;/deII1BggV4oUISRyRJO7OOABtuJNOoA+677fXe3b1v3Nm4NE0cUAtotOo98hV5DlVFVRUHmaSeQ&#10;6a/5h38sP54/O3PdV7s+N3VuN3z1tsjA7lw89dkOyuv9nvTbvymUop8zFFjN47mwdTPDJisdj/8A&#10;KIUdHdChN47ez7+7X3Llfk/2y573reZ/A3Pc96WMHwnYvBa20fhnUiGqrLcXAAJwdRAySUP3qbbc&#10;t75p5b26yAe3tLFnI1Uo80hDCh8ykUZOMimcYqV3T/In/mx7PSOTLfDjeVWslNU1Q/urvnqDfLrH&#10;SgGVZE2T2HuF4ahwf24XCyzf7rVvfSy39x+Sbmvh7/EKEDvWSPJ/5qIv7eA8+sUW5Y31OO3nh5Mh&#10;/wADH/P0BOZ/lY/zI8Fr+++C/wAp59ESTN/BulN97jurvoUIdvYbKCWUN+pFu6jkgDn2ZJzlylJT&#10;TzLY59ZkH+Fh0mfYd5jqW2yY09Fr/gr0X3dfxd+TGw6mai3z8du9dmVlPPJSz0m7Oo9/7dqYKiBR&#10;JNTzQZjb9HJFUQpYshGpRyePZtBu213Sh7bcreRSMFZEYU+0McdJH2+/jPfYyr9qMP8AJ0C1bj6/&#10;Gzfb5KirKCoKLJ4K2mnpJijEhH8c6I5RipsbWPP9Pa1WVhVGBHyz0mZGQ6XQhvQgjqF/vR5/41/v&#10;Ptzpvr3H+w4+n+9/7D37r3n163+2t/yP/evfut9e/wAf99+P9b+vvXWv8HXf++/3r+vPv3W+uv8A&#10;Y/6/+v8Aj6Dj6e99e/wddg8/71wf9f37r3XXH+t/T6G/0/2Pv3y691cH/KA/mqb3/ltd2pHnZczu&#10;j4ydk5Shpu5evaOSarqMZxDSQ9l7Gx8ldS0UW99v0qKsqMVTLY9DSSsrrSz0wC575Ltub9uIQKm7&#10;wgmFzj5+G5oToY+nwmjCuQRHy9vj7RcaZKmyc949D5MPmPP1GPTr6X3X3YOyu19i7U7J623Nit5b&#10;E31gsdubaW68JUCrxWdwOVpo6yiyFFMn7pSaFwGRwksTgo6q6lfeIN5Z3VhdT2V5AY7qNyrKcEEH&#10;gc/zGDxFR1MEUsU0aTQuGiYVBHAg9Ln211fr3v3Xuv/X3+Pfuvde9+691737r3Wj3/wpj/mYtvHd&#10;UP8AL16b3Isu1Nl12N3H8ksth6tZoM7ven8OQ2v1ZJVU08kctHspTHkcvBdh/GHp4JBHUY6ZPeRX&#10;tBygLa3PNN/F/jEoKwBhkJwaSh834KafBUg6X6jrnLedTfuq3btFDIR68Qv5YLD1oPXrUJ/33+2v&#10;/X3O3Ue/Z14/n/ff77n3rr3Xd/8AD+n+x/4j3vrfXX/Ij/T/AHkX966114f8a/H+vf8A1vfuvde+&#10;v+88D/jXv3W+uv8Ab/7c/n/W/wBb37rXSy6/3xnetN87P7D2xOKbcOytyYbdGGlcN4xX4Wvgr6eO&#10;dEZDJSzvCElS4DxFlPB9h7mvlnauc+WOYOUd8g8TZ9zsprWZRgmOeNo3ofJgGJU8VIBHDo32Pd7z&#10;l/eNs3zbn03tpcJKh8tSMGFfkaUI8xUHj1vRdQ9nbc7o6z2R2ptGfzYDfG3qDO0IZ1kmo5KldFfi&#10;asqoX77DZKOalqQAAs8Lr9B7+Vn3J5D3r2w575q5A5hj07ttV48LGlFkUHVFMgqSEniZJo6muh1r&#10;mvXYHljmCw5q2DaOYtsetldwLIvmVr8SH+lGwKN6MpHSq3NtnB7z27ndpbpxdLmtublxNfgs7iKs&#10;P9rksRk6WSjr6OYRskiJPTSsLqwdQQVKn1ew/sG/btyxvW08x7BfyW2+WNxHPBMtNUcsTBo3FQQa&#10;MBUMCrZVgQSCY7hYWe6WV5tu4W6y2E8bRyIeDo4IYGlDkE8CD6EHrSv+Y3xd3P8AFDubNdf5Vaqt&#10;2tXvPmuu9zTRaYtw7SnqGFIZJEVYv4xiWtS18YA0VCagBHJGW+m37ufvpsXv/wC2u1c5bYyRb0gE&#10;N/bA1Ntdqo8RaHJik/tYGPxRMAe9XA5Qe6ft3uHttzVd7NcBn256yW0pGJISe2p4a0+CQD8Q1AaW&#10;Wor/AMvD5i1/xT7gghz9bNN092BU0OG7CxxeV4sO4l8WL31QQIkjff7eaZvuERWNTQSSx2MghaMA&#10;/fA+7jZ/eA9uJl2uBV9w9oWSfbpaKDKaVlspGJA8K5AAUkgRTLHJXQJEcSex/ulN7cc0RpfSseV7&#10;5ljuVqaR5olwooe6Kp1UHfGWWmoIV3C6WqpchS0tfQVNNXUFdTQVlDXUc0dXSVtLVRpPTVNLUQO8&#10;M9NPE6sjqSkiEENb384V1a3Njc3Fle28kN5DIySRyKUeN0JV0dGAKupBDKQGVgQQD11Diljmjjng&#10;kV4XUMrKQVZWFQQQSCCDUEGhFCDTqdx/SxH+vb/efr7Sfn0911a31+v9P94/ryffuvdIHs7srZnT&#10;uxNzdk9g5mDA7S2pjnyWWyMxBYjVHBS0VHELNV5PJVk8dPS06AyVE8iIvLCww5D5G5m9yubdj5H5&#10;P25rrmG/mEcSD4RxZ5JGFdEUSK0kshwiIxOBTok5g37auV9n3Dft6uxDtltHqdj6VACj+JmYhUUZ&#10;ZiAMnrUU757v7h/mMfJPb2DwdBWLS5rPf3U6j6+FRIcftjDVUytPk8qyNNAuTnoaMV2brwCqxwMA&#10;RT08SL9EvtR7Xe2/3N/Zbd7/AHG7j1Wlp9Xu24FR4l1Mi4SMUDeGrt4FlbCrVcDvnmkd+ZXOXN3N&#10;Hvpz7YWVnC3hSzeDZW1e2KMnLvQ01lV8SeTgAppREUDbF6D6W2t8fOotkdR7RiVsZtHERUlTkHhS&#10;KpzubqGaqzu4a4Je9ZmctLLOy3IiDCNQERAPn394Pc/fveP3G5o9xOYHIu9wuC0cVdS29uvbb26E&#10;07YYlVKgDW2pz3O1ek3JfKm38k8s7Ryztg/xe1iALUoZJDVpJG/pO5LEeXAYAoTP+aX8lh0J8ccj&#10;tnBVgg3/AN0JktjbfCO6VeO27JSKu9twxiJkZHosXWpRwuGV4qqvikAIRh7yX+4R7JH3X95rXmLd&#10;bYtylywY72YkArJdav8AEYDXjqkja4bBBS3aNqeID1FX3iefhyZyLcWFnKF3vdQ1vFxBWIik8gp5&#10;qjBAcEPIrDgR1qJ/7z/xux/4n39DnXMc9e/1/wDYfQfT/jfv3Xuvf7fj/YfX/D37r3XfB4H9OP8A&#10;euPe+t9e/wAfpc/7f/eT7117rr/kV/8Akfv3Xuvfk/Q/T/ej/r+9/l17r3++t/S1/wDYfj37rX+H&#10;rv8A4j+v+x/FvfuvDrq/+HH+w/3n+nvXXuvfj/ePqPx/vH597631stfycflTFu/Y2S+M+78mz7n6&#10;+jqs715JWTgvldi1dSsmSwVMZG8ktTtPK1BkjXUx+xq1SNVjpWtxO/vJPYSXYeZ7H3z5csf90u6s&#10;lvuQRT+leotIbh6YVLqJVjY0UCaIFi0lwOs+/ute4ybps0/IO5z/AO7GyBkttR+O3J7oxXJMLGoF&#10;f7NxQaYz1dTnsFh90YPMba3BjqPMYLO46uw2ZxNfCJ6LJYzI00lHXUVVC/pkgqaeZkcccE8++Yez&#10;7xufL+7bZvuy3sltu9nOk0EqGjxSxMHR1PkysARx4cCDTrLC8s7XcLS6sL6FZbOaNkdGFVdGGllI&#10;8wwJB+3rTX+dPxA3D8SO3KvCJBX13WG65azLdZ7omjkeKrxayKanbmQqreNtwbZM6RVCkh5YWhqN&#10;IEwUfSl91r7xOy/eG9vLbeFlii51sVSLc7VSAY5iDpnRak/T3OlnibIVlkh1F4WPXLD3h9r77205&#10;mltFR35euSz2spBIK17ombh4kVQGrll0vSjUBJP6W4H+8f7f3k31EfRiPjD8lN+/FjtXEdm7HnM8&#10;cYXG7r2zPMYcXu/bM08U1dgsgyxzeB3aFZaapVGelqERwGUMjQ973+y/KXvvyDuXI3NcNA/6ltcK&#10;AZbS5VSI7iLIqRqKyISFkjZ42pWoHXt7z9vPt1zHa7/tD6lHbNETRJoie6NuNMgFWpVWAIqKg7nH&#10;R3dmwfkH1rt/tLrfKrktvZ6HS8MzQplcHlYQgyO3c/RxSzfw7NYuVwssTFlZHSWNnhkjdvml91Pa&#10;7m72c533fkPnWwMO7WrVVhqMNxC1fDuLdyB4kMoB0sACrK8bqssciL1V5S5s2XnXYbLmLYbkSWMw&#10;4GmuNx8UUgBOmRCaFcjgykqysRWmiSdHhnjSWKVJInjeNXjkjddLoyNqV0dTpZW4I9x9HJJC8c0M&#10;jJIjAhgSCCDUEEZBByCMg9CNlV1ZWUFSKEHIofIjrXw/ltdTdgfH354d99b5DZe7o9kpt7fe2sbu&#10;uTbOdj29PT4Le2Br9pZZ829G2MipctgElEReUa5qhEV9ZCt2k++xvdl7wfc59sfdGwuYvGF5t15I&#10;gdSUNzaz29xDgg64rqVUelaeG1VxUYMew+2XPJHvfzjylPC4tzBcxISrAMIpkkiYHhRoQzCpzUUP&#10;rsLf4cf7D8C5/wBj/vfvit1nX8uuh9T/AID8Wv8Aj/Ye/de69z/rf4fn/effuvdCd1n0r2P3HVZK&#10;g2BjaB5aCmnebNbhqa7GbVoasQs9DS5TKY/HZesikqplVVSCmqZwpL6Aiswl32h9oeYfdrmGHbbB&#10;Hg2GJ1+qvNGtLdCakKCUEkzCojhDqWOWKoGdQRztzvtXJO2NdXbCS/dT4MAajSt/Mqg/E5BA4AFi&#10;FNcHZH/CZr5RfJTtLKdn/IH5u9aYvJZ+rqlkg2Z1ZvDedBtTCU6VDYPA7ZxWf3lshY8VRzuIjE08&#10;ZTXJO7zTM+vvd7b8xcgezvJG08i8g8pTJtdmgGqR40luJTQSXFxIiMHmkpqZtPoiqiKqrzn5ts+Y&#10;Oet/vOYeYN6VruY4UIxSJBXTFGpftRfIVyasSWJJb89/wlT6o642pmN39i/OzdU+KwuMM9S2H6Fw&#10;uDmqK0uEgp6SKv7Z3Brmr5iIoINRYyOAXsOVnOH3nNt5K5e3Xmfe9ljh2q0jLsTPVmPBI0HhLqkk&#10;YhEXGpmHDj0n2L2rm3/c7LZ7G6kkvJ2CiigBf4nY1aiqKsxzQDz4dDr8evj/ALC+NvWeE6j60pMg&#10;+FxlVV1U2Qyf20+4Ny5vJzK1Xms3PQUdJTVeVqgscI0QoscEUUKAJGg98Bfen3c5n99vcbeOfuYx&#10;purllit7dCzJbWyEiG3iBJJC1LOQB4kzySaVL0HSPkXk3afb7lex5c2sfoQqWkkYANLI2ZJXpgE0&#10;oK/CgVakKD1Y5vH+Td8fvldsfryT5XP2XX1+AqMjuGHYm097ybP21S1OYpYaamTPw0GObLZLO4+g&#10;jP7gqYxSvNNEnBlaXpr90jkrdPYjle+3mWzgXnneo4zcNImp7aBKtFar3AKatruKDul0oxYQxsMS&#10;venma09wt2g26OR25dsXbwwrFVlkPa0xA4inbHnC1YULsOutt/8ACez+Unt2looKj4u1m5a6m+4S&#10;TL7m7p73qamtM88zg1VBjezMVt8+CKbwxmOijISNWYGTVI2V8vupzxMzMu8LGnosMOPs1RluOcsf&#10;2dQwnKuxJQ/Q1I9Wc/t7qfZjoX9v/wAlH+Vjtp4jjvhd1XV+OnenX+PT7u3WoRnUs0q7o3Rl0mn1&#10;r6ZG1SqoIDWJHtDJ7i87SCjcwS+vaqL/ADVB/qz0pXl/ZV4bdFj1Ff8ADXofMH/Lm/l/bbp6WHDf&#10;CD4j0P2tFBjUqV+OvUlTkJaSERIiV2XrNo1OTycsv26GSWomklkkGp2ZyW9lcvNvNEzMZOY7+pJO&#10;J5KVPoA1BTyAFBUCg6Ux7VtkX9nt0ANPKNa0/ZX7fXj0K+B+Lvxn2xIrbY+OnRe3DHRDHRvguo+v&#10;8S0dCrQlKENj9v05FIhpoyIwQg0LdeF9o5d93uUUn3i6b7ZpDn1y38/L9tFC2tslNFvGPsUD/J9n&#10;Q0UFDR4mkpMbjaSlx+Mx9LT0lBQUlPHR0dBRUka09PR0lPTpHDT01NFEqIiKqJGoAFvZY7NKzSys&#10;TITUk1JJJrU1zWuc5r09QKAFGOnX3vr3Xvfuvde9+690EncfVWC7g2VkNp5nTDUnVV4PLogepweY&#10;hRkpa2IGxlhfU0dQl/3IXdVs+lljb3R9t9m90uUr3lrdgEm+O3mABa3nAISQDzXJWRa98bMBQ6WU&#10;V8nc13/J+92+7WZ1R/DLHWgljJGpD6HAKmmGANCKg0Tb32XuHrzdGU2luihahy+Im8UyAlqeohcC&#10;SlraOUqPNRVsDLJG/F1NmCsGUcbeb+Ut85G5h3HljmG1MO6Wz6WHFXUiqSIfxRyKQytg0OQCCBnb&#10;se9bfzFtdru21zeJZyrUeRBGCrDyZTUMPUYqKHo9nw/+SsOI+x6j37kPFjZZVg2Xn6qYCLHTSOdO&#10;3chNLYJRVEjAUchNopG8RGho9GZH3XPf2LbPovbPnK7pYs2mwuZHosZPC1lJOIycQMT2sREe1k0Q&#10;R7we2r3n1HNuwQVuAtbmJRlgOMyAcWA/tBTIGviG1WHb8692n2VgJ9tbxxEGWxk37kRc6K3H1YXT&#10;HW46tjKz0VbDfh42AdCUZWQsDnNzlyVyzz9sk/L/ADXtiXNg+RXDxvwEkUgo0cgrhlORVWDKSDjz&#10;sPMG7ctbhFuezXbRXK4PmrL5q6nDKfMHgaEUIBFRPyJ+L2T6Shp9yYzNf3i2ZkMqMZBLPTPBmMTU&#10;TQzVNJT5UQI1FURSQwsq1KeIPKoBjTUvvmD76fd2v/aSCDf9u3b67lWe48JWZSs8DMGdFm0jw2DB&#10;WAlXQCwoY1qK5d+3Xujbc7SSbbdWf0+8xxayAaxyAEBjHU6gQSKodRAyHNDQqP8Ar/8AG+Pxz/h7&#10;xq6lnoevjl263T/Y1Dl655G2tm41wm66dQ0oGNqJEaPIpCAQ0+JqFWYcF2i8ka/5z3NXsL7oN7Xc&#10;+Wm53jE8uXa/T3ijNIWYESgZq0L0fFSyeJGKF+gB7kcojnDlye0gUfvWE+LA3DvANUJxQSCq5NA2&#10;lj8PTt8l+nV6x3mMvt9Uquvd7o2d2jkqRvNQRRVSR1dRiFnQGM/amoWSmsWWSkkjIZmEmkz+8D7W&#10;j295s/eeyoJOR93rcWUqHVGocB3gDDFE1BoiCQ0DRmpIcBH7Z84/1n2U2l+SvMVlSK4RhRyRUCSh&#10;z3Uo9QKSBhSmmpcPwP8Aej9QLEH/AGHuAepM66/r/wAU4F/6fX3vr3Xvzb/XP9frz/r/AE966113&#10;/sB/vQ+o/rYH6e/db6edtbdy+7c9idtYCkkr8zm66DH0FLGba5pyFDSObrDBCt3ldrJHErOxCqT7&#10;OeX9h3Pmfe9s5e2W1abdbyZYokHm7mlSeAVRVnY4VQWJABPRfuW42m0WF3ue4TCOyhQu5PkoHkPM&#10;k0AAySQBUkDq/LqPrTF9TbCwmzMWySyUUH3WWyCR+P8Ai2bqtMmSyDA6mCyyLojVixjgSNLkIPfa&#10;f2x5B27205L2flLbyrtCmqaQChmuHp4stDU0LYQEkrGqJkKOsBebuZbvm3fr7eroFVdqRpWuiJcI&#10;vpgZJoAXLNgnqpn5Z9x/6Vew5MfiKrzbO2YanEYNlOqHI17SIM1mwdTK6VVRCsUDA6TTwIygF2vz&#10;O+8v7rD3H55kstsuNfK20l4IKHtlkJAnuB6h2UJGakeFGrChdq5ae0vJn9VeXlnvItO83tJJK8US&#10;n6cXy0glmHHWzA1CjorSq0jCNEaSSRvHHGgLu7uQAiBQbsW+gHJ946IjO6RxqTISAABUknAAAyST&#10;gAcepTZgoLMQFGSTilOP2AdXw/HHrJuq+qdv4CshMGeySf3h3KjBEkXNZaKGSWkkUC5mxVFDDSG5&#10;ZSYCQbH32X9hvb4+2/ttsWzXEOjeJwbm6BADCeYAlDTziRY4jx/s6g0PWB3uPzMOaubNxv4X1WMf&#10;6MPoY0qAw+TsWfy+OnQ+e5m6AfXvfuvde9+691737r3Xvfuvde9+691737r3Xvfuvde9+691737r&#10;3RD/AJxdTvurZdF2PiKZpMxsdXiy6ooMlVtOrkDSyXAZn/gmQfzAcaYJ53LekD3hx97/ANtW5k5T&#10;tOfNsgruuzgrOAMvZuasc8fAkOsDgI3mYntA6nX2O5sXat5m5bu3pZXxBjrwWdRQD5eKvbXzZUAG&#10;T1Ul/vFvx9Dyb8f098xusu+rP/hl3tS5rEp0pvCogkq6Wmni2bPXiJocpiTHI9ZtidZ1Kzz0kbO0&#10;CtqElKWjsBEqv0R+6j7x2u7bYvtLzZMjXMcbLYtJQrNAQS9o9cFoxqaIGoaKsdAIwGxc96ORJbK7&#10;PO2yoRE7g3AWoKSY0zCnAMaByKEPRq1Y0LL8n+gq3qDdMmXwtLLJ19uOrllwlQqSOuFq3LzSbcq5&#10;CTpaAKzUrubzU4+rNHIRj594f2Suva7mJ912m3ZuSL+RmgcAkW8jVLWrk1I0gEwkmrxilS6SdSf7&#10;Ye4EPOG1rZ3soHMFsgEgNB4iigEyj0OA4HwueADL0Vn/AGPH+9XFvyf8feOHUp9dm3+wA/1/9sL2&#10;5Pv3W+vWt+L/AIt/rj8fX6e/enWuuib8cf7c/wDFbW978+t9H4+Be3IRunffYeRaOmxW1NsDGGsq&#10;CiwQT5eqFdV1JkfTp+xxmFkEhvZUnufqPeav3MNiiHMnOXPN+yx7dt23+FragVWmYSPJU4/TigbU&#10;eAWSp4jqAPfrcXO1bDy7bAtdXdzr0jJIjGlVp/SeQU8yVx59Fi707Il7W7P3Nu5WkbFTVP8AD9vx&#10;yKAYMDjgabHAJYGN6pFNRIpuVlmcXt7x594+fX9yfcLf+ZlZv3e0nhWynGm2i7YseRfMrDNHdhkd&#10;SdyJy2vKvLG2bQQPqQuuUjzlfL58wvwA+aqOrmvj9spuv+oNi7anj+3yCYeLJ5aFxpnjyuamly+Q&#10;p5T6WLUc9aYPp6REBzb31a9k+Um5K9reTdhniKXy2ommB+ITXBM8it6lGcx/JVA8h1hn7gb0OYOc&#10;d93KN9VuZikZHAxxARqR8mC6vzr59DT7lfoGde9+691737r3TBndu4HdFC+J3Hg8PuLFVDwvLjM7&#10;jaPKY+VqaTywvJR18FRTTvC/qQlTpYXH192imlgkEsMrpL5FSQeGaEcK/b15grDSygj8j/I9F23B&#10;8IfhfussN1fEb4w7l85ZX/j/AED1TltQeQTOG/ie1KksJJ1LHUbl/UOefZtHzJzFF/Zb/erQeU0o&#10;Hp5Pin+rHSV7GylBEtnEwPqin/COizbx/kw/yuN81FXVZv4V9O0EtZLPPMNn0Wf67pkepqpKuVKW&#10;j2BndsUdBCsp0xpBHEkUVo49MdlBzB7hc52yKsfMM9BT4tDnGMmRWJx5njxyekb7Bs0la7bF+Q0/&#10;4KU/1Doru+P+E4H8qjeEiy4Tp7fvWxGlZRsTubsWpWeXzSySTPF2Bm99QU/kEmkrCsUSoi6EU3Zj&#10;e192+dYFPiXkM4/pxIMfIoI6/n6kHpFJylsTkkWpU/Jm/wABJ/YAB6dFR3r/AMJSfhFlaRzsLvX5&#10;O7MyZVgJM/lust7YaNjTSJEVxlP1ztHJMRVlZJL5AhkDINFw6nlt72cwo3+N7XaSJX8IkRuPrrcc&#10;MfDx9ekEnJG2PmK4nU/apHD/AEoPz4/Z0UnfH/CSGqSnkqOt/m/DUVfmIgxO9+iGpaf7cs3rm3Bg&#10;e0qyRZYlstlxhEhNyUtb2eW3vkhal5y4wjpxSYMf95MY/wCPft6QS8iLxh3Kn+mT/KGH+Don29f+&#10;Eqvz2wlLUVuz+3Pi/vgQmMRYxt09k7ZzdYs01NEpposn1jPg1aESSSSCbIxaYovTrkcRg+t/enli&#10;Rwk9nexD10Iyj/eZNX7FPzoM9IJeR9xX+xuoXHodSn/AR/MfL06Jbvr/AIT7fzYtjUs2QPxjXd9B&#10;TsiyVGxe0epNxVV3ENjDgo97U25alfJKVJionCmNmayaWYQ23ufyTdMqDegjf045FH5sU0/z8/Xo&#10;tl5S3uLK2ocf0WX/AAEgn8geHRI+w/5evzu6opKjI9h/Dv5KbXxFLcVOer+md/S7dgKQSVLCXcNH&#10;g6nBoy00DuQai4SNj/ZawiteZ+XL5/Cs99tJJTwUSpq/3nVXzHl0XS7Nu1uKy7dMB66SR+0Ajopu&#10;UxOVwdbLjs1jMjh8jAzJPQ5SiqaCthZJHjdZaWrihnjZJY2UhlFmUj8ezpHRxqRgy+oz0Xujxtpd&#10;CrfPH+HrYu/kP/zi5/hZvii+MvyG3BVTfFTsTOlsFuGvladeht8ZmVEk3BEfDNUt15uSpVFzFIrC&#10;Kgnf+JRKG+8Sqiv3J5CXmK2O77XGBvcSZAx4yD8PlR1/A3n8BxpKi/lfmD6BxY3j/wCJOcH+Bj/z&#10;6fP0OeFevoUUdZSZKkpq6hqaaroqunhq6OspJ0npqqmqEElNUU9VE0kVRBURSBkdSQ4Nx7xYdTGW&#10;jkWjjBHDhg48iOGepV45GQeB6cvfutdf/9Df49+691737r3VTv8AOF/mJ4n+XR8T83vnB1lBL3z2&#10;T99sfoHAVsdJWLJuxqaFsrvfJYyqMgq9vdb4yrWunVo5Keeulo6OUKtZrUacg8pPzXvcdtIpG1wU&#10;ecio7a9qAjIaQ4GQQoZhlR0Tb9uy7RYSTAj6l+1Bx7vX7BxP5Dz6+X9nc5md0ZzM7m3JlK/N7h3F&#10;lcjnc7m8rVTVuUzGZy9XPkMnlMhW1DSVFZX19bUSSzSyMzPI5ZiSfeY8aJFGkUSBY1UAACgAGAB6&#10;AD+XUKuzSO8kjVdjUk8STxPTR+Lf8i/w9udN9e+v/G/x/QWP9ffuvdd8H/H8/wC+/wBf3vrfXv8A&#10;iv8AT/ffj3ry61119P8AjX+w/wBjx731vr3/ABA4t/tv9f3rr3Xf1/p/vf8AvuffutevXX+ub/63&#10;1/3j37r3V7n8nT5bQ7Zztd8Wt85WOmw2662qz/VVbXTxwwUW6pUV81s9ZpSuhdyQxfc0UetUNbHL&#10;GgaarVTyq/vH/u9ScwbLae+3Ktgz7ttkSwbokalmkswT4V1pFa/SsxSZtJP07q7ssdsSMyPut+5i&#10;WF5N7dbvcabW4YyWbMQAs3+iQ1P+/QNcYr/aBlA1SAHZAIt/sP6/8UP198VPTrO7oqPzB+KWzvlr&#10;1NX7Ez5hxe6MYKrK9e7wEeuo2tuUwaI5JQoaWqwWUCLBkKbgyw2dNM8cTpkJ9237wPMX3evcC15p&#10;2wPPy9c6Itxswe25tw1e2tFW4h1M9vJwVyUb9KSRWjb3Q9uNr9y+Wp9mvaJuEdXtpqZhlpQE+Zjf&#10;CyL+JcijKpGmf2d1lvTp3fm5OtuwcNLgd27VyEmOytBKyyxEgCWnraKpjLQ12MyNJIk9NPGTHNC6&#10;upsff0o8k868te4nKuyc6cn7ol5y7uEIlhlWoJBwyupoySRsCkkbAPG6sjAMCOuV3MPL+7crbzf7&#10;BvlqYdztpCrqTj1DKRhkYUZWGGUgjq+7+WF/MH2HheqanpX5Bb+w20KjrdIF6+3VuqvjoqLL7NqJ&#10;Si7YkragnyZPa9UdNMrEa8fJGiC1M5bk79+b7nvNe98+2/uf7P8AKk+4DeCRuNrbLV4rtV/3KCCg&#10;8O5Qfq04To0jFjPjM37vnvbs1ry5JynztvcVrJYAfTTTMFV4Cf7IsfxxH4fWMqB/Zmtkc38wr4W0&#10;80kEnyG2GZIXaNmp3y1TCSjAEw1FPjJ6eZAp4dGZG/B94Vxfcz+89NGkq+z+46WFQGe2VhXOVadW&#10;B+TAEcKV6nh/e72ojZkbniyqDQ0LkY9CEII+w0PTNU/zJ/g/RzNBL8gNuvIoUs1JgN8VkJ1rqBWo&#10;o9r1FM5Ck3AYkHg8+18P3IfvTzoJI/aS6Cn+K629D/vLXYYfs+zB6Sv78+0cbFG52tyR/DHOwzni&#10;sRHWvR/MN+dGY+WO/P7tbUqqzG9G7IyFQm0sWRNTSbtyaeSnl31n6V0hlFRVQEpj6aVb0NKzCwmm&#10;nLdhvuf/AHV9q+75ykd23yGOf3R3SFDeTYYW0eGFjbsCQI0bM0in/GJQCSY44VTCH3v94Lr3J3j9&#10;37bI0fKFo58FMjxn4GeQUBqRiND/AGaejM/Vsf8AKf8AhPP0/tE/ITszDtS9k9gYrwbOwmSpQtbs&#10;jYtYUnFbUQzxiWh3Du9VSSReJabHCOIlWnqoRz9/vBPvOxe4G/n2Z5I3HXybtFxqvpo3ql7fJUCI&#10;FTR7ezJIzVZLnU4WkEMjZKfdt9pX5X2v+u2/22nfr6OkEbrRoLdqHUQRVZJ8E+aR6VNC8i9XCZnL&#10;4zbmGy2fzmQpcThMHja/L5jK1sqQ0eNxeMpZa3IZCrnf0RUtHRwu8jsRZVJP1983tr2u/wB73Pbd&#10;m2mzkuN1u544YYkBLyyyuEjjUebO7KqgeZp1lBdXNvY21ze3cyxWkMbSO7GgVFBZmJ8gqgkn060t&#10;Pm38m8l8q++tx9hB6iHZ2MUbW65xUyGI4/Z2KqahqSpnhIvHkc9VzzV9SG1PHJUCHUViS301/dk9&#10;kLH2D9p9k5MUI/MEv+M7jMpr4t5Kq+IFPnHCqpBFQCqRByNbsTyi93PcCf3H5zvt6qw2qMeDaoaj&#10;TAhNCQeDyEmRvMatPBRQon55/P8AxF/8feQvUX9e/wCRe9f4Ovde+l/p/rf4fT/D3vr3Xv8Aeb8/&#10;7C9+P9v791vy69z/ALf6/n/Ye/de69/yP/iv+H4966117/kX+v8A737317oQ9rdSdrb5eGLZXWXY&#10;O8JalQ1NHtfZm49wSTr9q9YGhTE42seVftI2lut/2wW/SL+0kt5aQAme6jQDjqYL508z69KUtLqW&#10;hitpGB9FJr9lB6dGo21/LB/mM7tjimwvwd+UxgqIhNT1GV6Q7A27TVEDQxTpUQVO4cDi4ZqeaGdT&#10;G6sUkB9JJBAJZub+VYSRJzHZAg5/WjJ/kx/P06XR7Hu8o7Ntmp810/4aft6NRtH+QD/No3hT/eU/&#10;xRq8DR6pUE27u1OlNtTtJC8asv8ACMl2LFnFRg+pJTSiF1VtLkgAktx7nckW7aG3xWbHwRyuM/NY&#10;yvl61HS2PlPfX42YUepdP8Gqv8qdGc2T/wAJff5lm62/38GQ+OXWiLE0hO8O0c9kpGK1McHhhXrz&#10;YW+o2qJo3Msep0iKKQ0itZfZPc+8fJ8A/RN1PX+CMDy4/qOn2Yqa+XS2PkreHILSQqPmzf5FP28e&#10;jr/H/wD4S/8AzE6n7K2V2Z/s3vSOx9x7QzNNmKSu2ltXsDe4HjqxT1uOqKPLRdeR5PGZTCTSxVUD&#10;zQrURyvASEYyiPPcDnnkP3E5P5h5I5i5YuLvYtytnhlRzGhoRVXRgZCksThZIpAKxyKjr3KOhRyz&#10;sm+crb5tnMG1bukW42sodSFJBpUFWFV1I6ko64DKxXzr1ax2n1huTqPeNftDciLLNSkTY7LQQtDQ&#10;5zFyn/JcpQq0kxiiqFUh4TI7Qyq0ZYlbn52Pcr2+3r2z5s3DlfeYz2MWglAOieAk+HKnlkDvGSkg&#10;ZDkZ6ccp8zWHNuy2u8WD/EKOh4xyADUh+wnBxqWjDB6K53b0X1r8h9hZDrbtXA/xvbVfUUtZE1PK&#10;lLmcNX0jE02V29lWp6l8TlYozJGJUVtUMjxurxu6sv8AaT3b5y9lOddu565IvhHucIKyRvqMFzC3&#10;xwXCKyGSJiAaVBR1R0KuikNc48nbHz3sV3y/v9t4lnLQhhTxI3HwyRMQdLrkVpQglWqpII3fF/8A&#10;kZfyd+wMKmQk6l37vfcVHQumd2nv3u3sikrMTVzVcDrkIv8AR/m+v/4lQRhPFTzqDA8chWeMT2Cd&#10;ofa773l97xbGt1sm5QWe/RKDc2gjQyQnhUeIreJCxoVmVR5K2h9SDAznP2Yh5H3Aw31k8u3OT4U+&#10;p9Eg4gEBuyQDihNeJGpaMT+bd/kk/wAqzarK+N+GHWVUVMqr/eLIb63ih85Cya4t2bqzaNpA/b1B&#10;vGf029yNJ7jc7Sij7/KP9Ksa/wDHUFOgsvL2ypw22L8xXj9p6MknwT+KOE21/dXrbo/rfpfHLXVG&#10;SePpvZG1+tIq/K1GPp8achmqXauHxdNnqhYKSACSrWSb9lRrCs2qA/dr2x5d96o9vk54kup9ytFc&#10;QXHiv4savUlCWrqiDd4jOAwxTU1ZD5L5w3bkJrlOXxFHaTFTJEUGhitO4AU0vp7SwyRxrQUp0y+L&#10;rMHl8phchEYchh8jXYuuiIYGOsx9TJSVMZ4vdJ4SP9h74q7rt11s257js98mm9tZ5IZF/heNyjr+&#10;TKR1n1Z3UN9aWt7bNW3mjV0PqrgMD+YIPR+PivlsN2v1hvr43brrXpRVxT5va9SFjeojgaqp66pj&#10;pEmkWKWTDZ2mhrRCNLzJNNdgqMRmn93Dc9o9yPbznP2F5kuzF4iG4s2FCwXWsjhAxAJguES4CYLq&#10;8lSFUkQD7qWl9ypzPsPuTtMAfQwinXyJ0sq6iASBJEWiLcFKp5kApDM/A3uGhlm/heW2XmqVS5p2&#10;TJZGgq5EW2gT01ZiRTQyuD9EqJEH5f2F90+5l7o2ksv7t3PaLy2FdJE0sbkDhVJIAqsfQSMo826O&#10;bP355PnjT6q0vYJjSo8NHUHzoVkqQPUqCfIdJR/hV3+KjxDbuHdCVBqk3PhRAuoC7WeqjqiEtzaM&#10;n8C/sNt90v3qWURrsloUqO8XUOn7aFg2POi/ZXo1HvXyAU1fvGbV/CYZK/tCkZ8s/bTodut/gNVi&#10;qgyHae5qYUkbJI23tqfcSyVQBVxFWZuspqb7dTYq6wQM1j6ZVNj7mPkP7llyLmC89xuYYjbghja2&#10;RYlxg6XuJFXSOIYRxsSD2yrhugJzJ7+wmJ4OVdsfxSKeLPQAeVViUnUfMF3FDxRhjqxTbO19v7Nw&#10;1Jt/auHo8LhaCMpTUFBGYY1vpLTTSM7TVFTMbs8kjPLI5LOxYk+87OX+Xdj5V2m22Plza4bTaocJ&#10;FGKD5knJZics7EsxyxJNesdNy3TcN5vZdw3W8ee8k+J3NT8gPIADAAAAGAABTqZnc5iNsYmvz+fr&#10;6XFYbFU0tZkMhWS+OCmgiABZjZmd3YhURQXdyFUFiFL287ztnL22Xu871ex220W0ZeSRzRVUcSTx&#10;JJoFUAlyQqgkirdhY3e6Xdvt+327TXsrBURRUsT5D0A4kmgABJIAJ6pS+SPyGyXdWejocYtTjdhY&#10;OqlbCY2Z2WoydSFeL+PZeJXaL72WF2WGLlaaJyoJZ5Gbkx79++W4e7e8JZ2Ikt+S7NybeI1DSvQr&#10;9ROAdOsgkIuREjFQSWdmzU9tvby25KsWnuCsu/zqBK4yEGD4UZpXSCAWONbAGgAUAwvwz+OrVk1D&#10;3Dvah/yOndajYmJqov8AgXUoxA3RUwyDSKamYf5AGuZJbzgKI4meb/uqexbXEtn7p822lLVDq26B&#10;x8bD/iY4ONKf8Rwa1eswoFjZo+95fcUQpPydss367Cl1ID8I/wB8qR+Jv9FpSi9mSzBbQvfQ3rGD&#10;r3v3Xuve/de697917r3v3Xuve/de697917r3v3Xuve/de697917ovvfnQm3e7tu/b1Hixe78XFKd&#10;t7kEQLQsQZDjciEBlqsNVTH1L6ngc+SP+0rwl7z+zGxe7uxeDNpt+Z7dT9Jd0qUJz4UtO54HbiMt&#10;Gx1pnUryByDz9uPJG4601S7PKR40NeI4a0rhZFHA8GHa3kVpN3rsfdHXm4Kza+7cTUYjL0bXMUwV&#10;4KmnOoRVtBVx6oK2hn0nRLGzIbFTYqwHJLm7lDmPkbe7vl3mjbXtd0izpOVdT8LxuKrJG34WUkVB&#10;FdQIGbGyb5tfMW3w7ptF0s1m/mMFSOKspyrDzBAOa8CKnU+PHzHqtqw0WzO1ZqvJ7fhCU2K3Z+5W&#10;5TDQixipMtGNdVlcdFYBJVL1ECjTpkTSEy09jPvU3HLkNnyn7kzS3GxoAkN7l5oF4BJlFXmiHBXF&#10;ZYwKUkUKEhX3E9nIt2efeuVI0i3E1Z4MKkh82jOAjnzU0RjntNdViO6sJtHurrnLYOLI0Ga27urG&#10;tFRZfGVENfTxTqy1FBkaWaJmiarxuQgjkK3BDJpb8j3nRzJs3LHu3yHue0RbhDd7FuVuQk8TLIqu&#10;CGilQqSNUUiq4HqtD5jrHfab7d+SuZLS+e2kh3G0lBaNwUJUjS6MCAdLoSK04Go9eqEN3bUzWxtz&#10;Znae4qY0eZwdfNQ1kN2MbMhBiqad2UGalrICksMlgJInVhwffFzmjlvduT9/3bljfLcxbpZzGN18&#10;jTIdTiqSKQ8bcGQqRx6z12jdbLfNsst32+TXZzoGU+Yr5EeTKQVYeRBHl0nwB/sbX/1/9h7D/Rr0&#10;dPontvae6NqTdAd3TK+y6/U+ztz1U3iqdr5MavtKL76W60VPFJK7UlQ90pyzQSg08lost/Zn3N5Z&#10;5i5ak9kvd+QNypOf8Su3ajWc34I/EIIjQMzGGQ4jLNC4a3eiQlz5ylu+1bsnuByQpG8x/wC5ECio&#10;nT8TaMaiQAHUZcASKRItWB3ujoLevTGWdMpStlNr1M5XB7toIWbGV0b6mhgrLaxjMmIv1QSGxIYx&#10;vInq9xZ7s+yvNntRuTpuMBueXJH/AEL2MExSKalVc58GanxRuaEgmNnUBuhjyXz9svOloptZPC3R&#10;F/UgYjWpGCV4a0rwZeAoHCk6egOF/wAE8/4+4c9eh517j8fn/H6cf4WPvXXupFDQVuTrKbH42kqa&#10;+vrZ46akoqOCSqqqmplcJDBT08SvNNNIxAVVBJJ49q7S0u9wurexsbZ5r2Z1SOONS7uzGgVVUEsS&#10;TQBQSTwHSeeeC1hluLiZY4EUlmYgKoGSSTQAAZJJoOrifix8bF6ooDvDd0ME/YOYo0iSlGmaLamO&#10;mIeagglW6SZWrAUVUyHSqjwxnQZGl6l/dy9gv9bOxbmrmaJH53u4gAmGFnE2TEpFQZnx4zrXSB4c&#10;ZK62lw891Pcr+tlx+59oZl5eheurINw4wHIwfDX8CnjXW4rpCJ35i/ICPZeFqestqV2nd+4KTx7g&#10;qqWYGbbuBroQWp2dLmDK5mB9MdiJIqY+QWLxMST70/vanKW0T+3vLV5/yKL6Klw6Nm1tnGVqPhmn&#10;U0UYZIiZMM0TdGHs57fner2PmfdoP91Fu9YlYYmmU4NDxSMip8mcBchWHVSP/I/9j/hb8++Ynn1l&#10;10dz4a9GS723VD2NuKjYbS2jWRy4tKiE+HO7mp2SSmRFYBZKHCsRNM36WmEcfqAk05f/AHU/Z2bm&#10;7mOLn3e7Q/1Y2uUGEMO24ulIKgV4pAaSMeBkEaZGsLB/vNz0uybU/Le3zj973iESEHMUBwa+jSCq&#10;qOOnU2DpJuB99QusQOve/de697917r3v3Xuve/de697917r3v3Xuve/de697917r3v3Xuve/de6b&#10;6qkpcjTVdBXQR1VFXU81JVUs6CWCopZo3imgljddDxTQyWYEEFSQfaa6toLy2ubS6hWW0mRkdGFV&#10;ZXUh0ZThgQSCDxBPTsU0tvLFPC5SdGDKymhDAghgRmoIBFOHVEPyB6frum+wa7BiOZttZJpcntLI&#10;S6mWpxMj80LzsHV67ESt4JgTrYBJSAsiX41e93tbde1PO97s6xO2wXFZrOU1IaFjlCxrWSBj4b1N&#10;cJIQFkWueHt/zhBzny/BfF1G5RUSdBSokAw1MUWQDWuKDKAkqegWoqyrx9VS5CgqZ6OvoqiGroqu&#10;mkeGopqmndZoKiCVCjxSwyKGDKQQRce4mtbq5sLq2vbG4eK8hkDo6EhkdWBVlIoQQQCCDUEVHQ0m&#10;iiuIZre4iV4HUqykAggihBBwQQaEHiOraOk+99n/ACJ2pP1T2xT0Em7KukNHPTVaimot3QwIJEye&#10;IZPGKHP0pjEjRRFHV180FhrSPpj7Se8nKnvryzP7ce5UEB5lki8NkYBUvVUVE0BFPDukprZFIZWA&#10;lh7QVixL525D3n263ZOa+U5JRtKvqDDLW5OCkgPxwtWgYggg6JMkM5Oe/fi1uzqOpq83hIqvcnX7&#10;yyPBl4Y/LX4SJmLLTbighRfD419Iq41FPJYX8bkR+8Vver7unMvtjc3O8bRHJuHJBYkTBayW4OQl&#10;0qgU0jAmUCNqDV4bME6mTkH3S2nm6KKxvWW25hAAMZNFl9WhJ414+GTrXy1AFuircW/2H/FPzz+f&#10;eNvUr9eBt/xX/kQ9+p17rlFFNPLHT08ck080iQwxQq8s0ksrBI4oo1DO7yOQFUAm5sPb0UUk0scM&#10;MZeVyAqgEliTQAAZJJIAABJJoOm2ZER3dwqqCSSaAACpJJwABnOAOjhb93WOmOn6PoDBVEY3juU/&#10;3g7fraVtf8LmycVPLT7NjnBs1dDjoKaKu8ZMaCNkBbzSBMo+dOZR7Ue1tn7KbPMv9ar/APxne5EN&#10;fCMwVksQw/0RYliS40koFVlBPiuFh7YNp/rnzjNz/fof3Nbfo7erY1hCQ1wR/CXLtFUVJIY00LVE&#10;fFvqmbtLtTFJV0zTbX2pJBuLcshW9PLBST6sdinPGp8xXIqMmrWadZWX9B9hH7unttJ7i+422rdW&#10;+rl7bit1dMRVSqGsUJzQmeVQpXBMQlYfCejv3S5rXlbla7aGXTul0DDCAcgsKPIPMeGhLA8A+gHj&#10;1ej77DdYM9e9+691737r3Xvfuvde9+691737r3Xvfuvde9+691737r3Xvfuvde9+691737r3Xvfu&#10;vdIrenXewOyceuF7D2PtDfmFUOy4nem2sLujGhn0CQjH52hr6a76EudN7qPb9teXdm5ls7qSJ/4k&#10;cqT+akHqjxxyALIisPmK/wCHojHZX8o7+Wj20yy7v+FXQlNKECPVbE2bT9VVVQDrbyVVV1dLs2qq&#10;6ktKf3JWkfSFGr0qFEllz5zfYikHMFyfk7eLT7PFDfsHRfNsm0TEtJt0RJ8woFftK06N70n0xsL4&#10;8dZbV6c6upM9jOu9iUSYXZmD3FvHdu+6rbe342c4/btBuDfGZ3FueqwuFgIgoKeorKhaKkRIIdEM&#10;SRoQ7luN1ut5NuF4yG6lNXZUVNTfxFVCqGPFiFFTnJNel1vBHawx28IIiQUUElqAeVSSaDyzgY6F&#10;/wBounev/9Hf49+690id/wC/No9XbI3b2T2Dn8ftbY2w9u5jd269yZVpIqDB7ewFFPk8rkaoxxyz&#10;ulNR07vojR5ZCAsas5A9u2trPe3NtZWkRe5lcKqjiSTgCvrWlcCla0HVZJEiR5ZGAjUEknyA4n7M&#10;dfLS/mifPzd/8xT5W7u7oyZrcV11hvJszpLZlUdA2n1piqyokxbVsCz1EQ3LueolkyeWcSSD7ypM&#10;MbCngp0TM/k7li35V2W326OjXJ75n/ikIFaYHavwr/RGc1JhXfN1fdr558iBcIv9H1+1uJ/ZwA6r&#10;o/3kf4/64t/sb+xZ0S9d/wC+P/Ec+9da+fXX++/33+A9+69176fT6/0uR9Px79+fXuvD+g/H4/1v&#10;+N+/db69/vP5/wAP6/4fn3vrXXvr/tv6gG/4v711vr3H++4/HNvfutde/wBv/vrfj37r3U3HZCux&#10;GQoMti62qxuUxlXS5DG5Chnlpa2grqOZKmkraOqgaOemqqSojV45EIZHUEEEe011a2t9bXNleW6T&#10;Wc0bJIjgMjo4KsjqwIZWUlWUgggkGo6fgnntpobm3laO4jcOjKaMrKaqwIyCCKgg4Pp1tzfy7/nT&#10;iflVsSLae8qyix3euysbTx7ooWNNRx70xsFqePeuCpEkXUZrIMpBEix0lXLqRVgmiQfPP98n7qN/&#10;7C80Sczcq20s3tTuc7G3buc2Mrdxs53p8OT9LIzFpIl0SM0sbO/TX2P94bb3G2ddt3WVE5wtIx4y&#10;4UTqMePGK+ePFUCiOagBGUCynjj+n/GrfX/X94QdT31Wn/MZ+DuO+U/X77u2fR01J3jsLGVD7YrE&#10;jSN954SnM9XPsbKzllH7s0skuNmclaarcodMc8rjOH7l33prv2H5tTljme5d/azd7hRcAkn6K4bS&#10;gvoxmq0CpdIMvEokFXhRGgL309orf3G2Q7ntcSpzdZRkxNSnjxirG3c/MkmJj8LkjCux61Gayjq8&#10;fV1VBX001HXUFTPR1lHVRPBVUlVTStBU09RDIqvBPBMjK6sAytcHn39DEE8NzBFc20qvbyIGVlIK&#10;srCqspGCCCCCMEZ65lyxSwSSQTRlJkYqwOCCMEEeRBwfTqL+bf7f/X/1/b/TP29evb/Yfm1/r/Qj&#10;3vrf+Hq9v+Wp/Laqt01eB+Q3yCwUlJtWinpsx1x1zmaPTLuqqgk81HundePqkvHtiCRBJR0Mqhsk&#10;wEsoFIEWq5Vffb++rDy1b7v7O+0O6B+ZZUaHcdxhfFmrDS9tayIc3hBIlmQ/4rlEP1Oo2+Y/sH7D&#10;Pfy2XPHO9mV29GD2trIuZSDVZplYYiBFUjI/VpqYeHQSbIP+Fvyfzf8A5H74p9Z39Uj/AMzHs/5B&#10;d0TT/E34udN9z9nRNU03+lrN9Y9Z763kcjWRO1bjuvsTPtnB5H7yOmlx8k2UMJYNLB9qbGGrT32G&#10;/u/vu4WPL0Fr94D3JMNvdyxH9zwTsieHE4KvuDhyKGVG0WoIFImacVEsLLhP95P3Pur4Te3HKyyS&#10;RBh9dLGGYEqQy2ylRQ0I1TUr3ARn4ZF6rF2T/J3/AJn/AGBU0tLgfhL3pQS1ksMMR3ttuHrSnV6i&#10;ohpkaqrOx6/atJQxLLOpked40iQM7lURmXqbcc9cn2yFpOYrUgfwPrPCvCPUT+Q/wgdYeR8ub3LS&#10;m3OK+tF/48R/q+zo2m0/+E3f81ncTxJmOoOvtiCRbmXdfdPXNZHCwiMgST+4+c3k7NrHjGgOusi5&#10;03b2RTe7HJMVSm4ySf6WGWv/ABpV6XpydvbjujjQ/Nxj/ea9HA2v/wAJP/mZVzQjevyM+Mu36d5A&#10;J5drT9rbwmii8ulmhgy3XWx0mkEXIRpIwX9NwPX7IZPe3l0V8Ha71m/pCJf8EjY+fRhHyLfHMt7E&#10;D/RDH/CF/wAnp0bTaX/CSDARQ0cm+fnHmK+pengevodpdCUWKgpqloY/uKWky+Y7YzEldBDU+QRz&#10;yUVO0yBS0UTEj2Rz++UmphbctjTU0LTnhmhIEWD6gE09TTpdHyJEB+vuLE/0UA/LLGv2/wAh0bTZ&#10;v/CVX4DYWngk3h218ot7ZFZWaYRbt6221hJohMWhjTHUHWFVloiYbJI/8SYtfUoj+gI7n3q5lkJ+&#10;m2+yjjI81kY1+3xAP+Mj8+l0XJO0of1JZnPzIA/koP8APo1uxf8AhOx/Kf2bCIsp8ftxdhVelETK&#10;b67j7YkqB40MMpNFtLd+0sFJ9xrBYvRNokH7egfUkuvdjnW5ase5pAvGiRR+f+nV2x9v28Ol0XKm&#10;xx5+j1n+kzH/AC0/l9nRrtjfylv5aHXj+Tbvwg+O1XKImhik3n19iuyNAlnp5vLE3Y0e6zFVI1Mh&#10;SZf3UXWqsqu4JLdc984XmJ+YrkLX8D+GeH/CwteJxw4GhxRfHsm0R0KbbDUeqhv8Nf28R0ajZnxt&#10;+PHXU8NV170J0tsWpo5YJqOp2b1XsfalRSz0s0lRTSwT4PB0MlPJBUOZFZbFWJI5bgluN53i7Upc&#10;7rcyqRweR2r9upjx8+lyW9vH/ZwIv2KB/gHQ4+y/p3r3v3Xuve/de697917r3v3XugR7r6T2z3Vt&#10;qTEZaJKLM0SSy7d3HFErVuIrWWxRgdLVWLqmUCopyQjqA6kSBWWJvdv2k5f92uXztW6gQ7tECbW6&#10;ABeCQj8tcL0AkjJGqgKlZFVlGfJHO258k7mLyzJkspCBNCSQsig/npdako4BpUggqSDSZ2N1pvHq&#10;vcU+3N5YuSgq01yUVWgaTHZejViq12KrdCx1dM5P4IeNvRIqOCo5G8+e3/NPtxvkuwc07c0NyKmN&#10;xVop0BoJIZKAOp8+DIe2RVYEDNzlzmXZ+atuTctnuhJFjUuA8bUyjrUlSPLyIypIIPSZwG4c5tTL&#10;0Wd23la3C5nHyCajyFDO0FRA9iGUOpCtFIl1kjYMkiEqwKkj2QbJvu8ct7pab1sO4y2m6wNqjliY&#10;qyngRjBB4MpBVlJDAgkEyv8AbrHdbO4sNxtknspBRkcAgjyPyIOQeIIBFCB1ZR1F87MdVR0uE7ex&#10;746utFCN44amafHTgaV82Yw1OhqqJz6meSjWdCzcQxqPefXth98fbrqK22j3QsjBdDt+ut0LRNwF&#10;Z7dQXjPmzwh1JOIUA6xs5u9ibmJ5b3lC48SDJ+nkIDj5RyGisPILIVIAy7E9H425uzbW78emX2rn&#10;sVnsbJpC1eJq4K2JHKgiGcQu8kEyBuY3CMDwQD7zR2HmXYOadvTdOXN5tb7bz+OGRZADx0sFPY3q&#10;rUYcCAeoC3Ladz2e5NnuthNb3I/DIpWvlUVHcPQioPqeqjfmt1vLs/tWTdVJAVwnYEH8VjmVSIoc&#10;7RrHT5ylv6v3JSYqu5PJqSB9D75j/e35Bk5X9yH5kt4SNo3tPGBAwtwgVLhPtJ0TfPxCB8J6y69k&#10;+ZU3jlVdplet7t7eGQeJiapib7B3J/tBXj0Vfa25s1szcWL3Pt2tkx+YwtYlbQ1MfOmVCNUUiXAm&#10;p6iNikkZ9LxllPBPvHHl3mDduVN82zmPYrswbtaSrJGw9RghhwKMCVdThlJBwT1Km6bZZbzt91te&#10;4wCSznQqwPofMHyINCpGQQCMjq4Lqv5idW71xFJHuzMUmw90hEjyNDljPT4iafRGJarGZmQSUS0c&#10;jklUqJIpk+lmA1t1H9ufvTe3PNu2Wq8ybpFs3MYAEsc5ZYGagq8U5BTwyeCyOrr8J1ABzh7zT7Oc&#10;1bLdzHabN7/aySUaMAyAVNFeOurUBxKAqeIpXSDC0XZfXOT0jG7+2VXg2Kih3Vg6oOrMqh1NPWyE&#10;jU3BFhq4v7nC05+5Gv8ASbHnTaZgRUeHd271BwCNMhqCcV9eo9n5a5jtgfqdgvY6Gh1QSrT7aoPL&#10;PSwiljnjjljdZEkVGilVwwZWAZXR0Z0cOragV4I/w9ilHV1WSNg0bAEEGoIOQQRggjII49EzKwZl&#10;ZSGBoQcEEeRHkR0kuwN64vrjZ2f3tmoqypxuApFqqimoI0lq6hpaiKip4oFmlhi1TVFSilmZVUG5&#10;P9Qxztzft3IfK28827tFLJYWMQdkiCl3qyooUEqtSzAVJAFakkDo45f2O65j3iw2OydFubh9IL1C&#10;igLEkgE4VSaCpPACp6pV7u+Q+8u6skYq9zhdoUlQZMRtSjmd6aI/ojrMrU2ibK5IIba2VY47kRRp&#10;qa/Jf3e98+bPdu9KXr/ScsRyaobONiVFOEkzUBmlp+JgFTIjRasWzV5H9vNl5Jt9UAE27utJJ2Aq&#10;fVUWp0JXyBJONTNQUE74r/Gmo7QyMG9d4Ujxde4qsdIqSXzQybtyFMDekgZCrjD0s9hUzA/uEGCM&#10;hvI0Uhfdx9gJfcS+i5u5qt2Xke2lIWM1Vr2ReKKcEQI1PFcHvIMKHVraMMe6nuXHytbPsmzyg8wz&#10;IKsKEW6H8R4gyMPgU8AdbCmlWuHiijgjiggjjghp444YIIY1SGCJFCxwxRr440hjjjAAsAoFh76m&#10;RxxxRRwwxqsKqFVVAChQKAADAAGABgDA6w6d2dmkkYmQkkkmpJOSSTkknNTx6me3uqde9+691737&#10;r3Xvfuvde9+691737r3Xvfuvde9+691737r3Xvfuvde9+690GPZXU+x+2cJ/BN6YdawRh5Mdk6Yx&#10;0+aw8z2V5sXkVQyQlrqXjYSQS6QHjYBR7APP/tpyf7l7Sdp5r2sTKtfDmXtnhJ/FDKASpPmpDRvR&#10;RIjUA6EnLXNu+8pXwvdmvChPxxtmOQDydKgH5EUZanSwr1V12h8Kezdny1NfsxBv/AJqeIY9Fpty&#10;U0YBYpU4V5L1rIfSppJJ3kPPij+nvnX7h/dJ9weVZbi75UUb3sgyPDAS6VeNHgJo5HCsDOzcfDTg&#10;MpOV/evljeUih3knb9x4HXUwk+qyAdo86SBQP4m49ADtXfnafS+amOAye4Nm5NWDZDD11NLDT1Nr&#10;oBlMBlYGpKgjQVVpIda86WU+4T5b5y9xfajd5Ds24X21X9ayQSIyq/l+rbTKUY4IBePUM6SDnof7&#10;psXK/Olkv19rb3ttTskVgSPPslQ6l41OlqHFQR07dt9w1fccuHzG49s4fHbwxtKuNrdw4J6mkgzm&#10;OiDmBMli5/uv8vppmJSeOdFCMyGMr4xGae53upc+6km17pvuwWkHNFvH4clzblkW4iFSolhbX+oh&#10;JKusgAUspQr4YjSco8nRcnJeWe3bnNJtEja1iloxic4JSQae0gZUqTUBgwOrUDhsef8AW4/2P55u&#10;T7ijoZ9e/wB4/wAAP6jj/evfuvdHB6U+VmS2bjV2H2Zjjv7reoiFF9vXRQ5DK4WhvY01PHXhqXL4&#10;2JfpS1BBQACKRVAQ5T+0v3kdw5UsE5M9wLH988huoj0yBZZoIuGlRJVZ4VHCGUgqABG6qNBh3nX2&#10;ptt6uTv/ACxc/u/mRSWqpKJI/qdGY3PnInHJZWJ1Aw8nxf8Ajx3bRybk6e3lPt8zFHqqHGSJmaDH&#10;zTHUUrdt5aakzeKndybRmqiiA/RHpt7nJvu7+xnu7atv3tdzY1iWoWjiInjiJzSS1mZLiFjmimVE&#10;A+BAtOo8Huh7ickTDbucNlW4AqAzjw2cDzWZAYpAPMhC1eLVr0n6H+XlN94f4n2ojUCMWX7LaLx1&#10;c8eohLmo3A8NJJoFzxMAeOf1AjtPuOSC6b6/3GBsQ3+h2VHcZ/juSqGlD/ogGRnj0vn+8MpiH03K&#10;p+oI/FcVUH8oqsPL8Pr8ujddT/HXrPp4LWbdxc2S3BInjl3Pnnjr80Fc+uGjdKeCixkDeoMKeKN5&#10;FIEjvYH3lB7a+xft/wC1y/U7DtzT72VIN3cEST0PEJRVjiU+kSIWBAdnoD1EPNnuLzNzgTFuN0I9&#10;vBqIIgUjxwLZLSEeWtiAalQKnoOPkd8pML1TQ1u2dp1FLmuxp42hSBQlTQbW8qsRXZaxMclfGrho&#10;KTlmYB5QqACQA++/3i9o9tbO75e5bniu+e3XSFFGjtKj+0n8jIAQY4PXulona4l9uPa295rnh3Pd&#10;o3h5cU1qaq89D8EfmFJHdJ5DCVbK05ZbLZPOZOtzOYr6rJ5XJ1U1ZkK+smaepqqmdzJLNNK5Znd2&#10;P5NgOBwPfK7cdx3Dedwvd13W8kuNyuJDJJJISzu7GpZmOSSfypgeQ6zHtbW2sbW3s7O3WK0iUKiK&#10;KKqgUAAHAD/ZPRqegPiruntGtodwbqpK7bPX6PHUSVc8T0uU3FDqDClwUEqa0pKkDS1a6+IA/tiV&#10;hYZI+yf3beZPcW7tN65jt5tv5IBDF2BSW6XB0W6sKhWGDORoAPYJGBAirn/3W2rlaGfb9rkjueYC&#10;CAoIKQn1lINNQ8ogdRI7tINerjcHg8RtjE4/b+AoKXE4XFU0VHjsdRxeOClp4hwii7FndmLO7Eu7&#10;ksxLMSepuzbNtnL22WWzbLYx22020YSONBRVUcABxJJqSSSXJLMSSScOb6/u90u7jcNwuGmvZWLO&#10;7GpYnzPoBwAFAAAAAAB09ezXpH1737r3Xvfuvde9+691737r3Xvfuvde9+691737r3Xvfuvde9+6&#10;91737r3XvfuvdA33P1Bge5dmVO2MuEpK6AtW7fziwCSowmUCsqTIEZfLR1K+ipguFlQ3BV1jZIw9&#10;2Pa/ZfdblO55f3WkV8p8S2uKBngmAoGAxqRx2yR6gHXzV1RlF/JfN9/yZvUe52YL27DTNETQSoTU&#10;g8aMDlGoSD5EFgaNN9bD3R1xuOt2ru7GS4zK0b3AN2pa2lZ3WDI46qFo6ygqdB0SL9T6WCspUceO&#10;ceTeYuQt9u+XeaNve33GLI80kSpCyRPSjxvQ6XHoQQGDAZz7Hv21cybbDumz3Ky2j49GVqAlHHFX&#10;FRVT6ggkEEpOnqJqSaKppppKeop5EqKeendoZ4J4WEkUsUsRDxSxuAyspBUgEG/sNRSy280Nxbys&#10;k6MGVlJDKwIIZSCCCCAQRQggEHo1dElSSOSMNGwIIIBBBFCCDgimCDgjB6sB6a+b2Tw1PS7Y7fpK&#10;jcmKCJSJuqkWOXNwUxCwkZuhkKw5uFIyNUylKhlvrE7tzm17U/e83DaoLfl/3QtpL/bRRBeIAbgL&#10;w/xiM0WdafE6lZSKlhM5J6x/5z9kLa9kl3PlCVba7qW8BjSMnj+kwqYzXgpqgNANCjoZcz8dvjn8&#10;gaep3N1duWg2/lJwJ6mTahimoY5ZONeZ2VVtQz4uViQdEf2BYnUwYsSZV3j2N9iPeyCff/brf4LL&#10;cn7maz0tGCfOawcxvCTx0p9MSTqIJYkgyx9xPcf2/kj23mnbJLi1XAE9Q5A/33crqWQfM+LSlAQB&#10;QAVXfADseCpIod7bGnxwMherrnzuPqUij9Qc0kWJyEFzzqHnAQfk+4avPuUc9w3H+Kc27Q9kNVXk&#10;+ojcKBg6FhlXOagyAAZq3Q8t/f8A5ceP9bZL9bg0oq+E4JPEajIp+zsz6DoHMxJsHo6rlg2ZuCm7&#10;G7Ppi8K7xp6dU2hsiotIj1G2YDNOM/uSEn9qtmL0lKwDxRmZVZIt3STkr2euZIOUt7TfvcOMkfXK&#10;gFjt75Ba0XU31N0v4LhyYYj3pGZQCgxs13/niJZN629tt5YbP05Nbi5GCBMaDwoT+KNRrcYZghII&#10;SbK2PvLtPdMWC21j6vO5rJ1DVFbVyySPDSrNMXqsrmsjNqWmpxI5Mksh1Ox0gNIyq0Z8p8n81+5H&#10;MMez8v2U15vE7l5HYkhATV5p5TXStSWZ3JLE0AZyARbvW97Nyrtj325zpBYxKAqigJIHbHGgpU0A&#10;ACgAAVJCgkXhdJdP4XpbZVJtnGFKzJ1MiV25c54hHLlsu8YV3UWLxUFIB46aIkhE9XMjyO3Xz2j9&#10;rtp9p+Urfl/b2WXcZKSXVxShnmK0J9REg7Ykr2rk1dnZsHud+cL3nTe5dzuQUtVBSGKtRHHWo+Rd&#10;uLt5nAooUAZvcp9A7r3v3Xuve/de697917r3v3Xuve/de697917r3v3Xuve/de697917r3v3Xuve&#10;/de697917r3v3Xuve/de697917r3v3Xuv//S3+PfuvdaSf8Awpf/AJnP94Muf5d/S+4xJhdv1eMz&#10;3ybz2EyLvDldwQNT5Xa3T8ktKywTUm2ZUgyubiZph/ExR0zeKehqUfIb2h5OMMQ5q3GL9VwRbgjg&#10;pw0uc1fKoRTsqchxSPect5r/ALqbV/QyEH8wmP2n8h69aeP+sP8AX/rf/bj3PPUddevx/t+T/vdv&#10;8Pe+t9e/330+v5/H9B791rrv/X/4rb+n4tz791unDrr/AH3+3/H9Dx791r7Ou/8AfX9+695ddf7E&#10;H6f77j37r3Xv6/1v/vufpx7917r3+P49669163+v/vvybW97631IpaWpraiOlo6aerqpTaKnpoZZ&#10;55GCMxWOGNXlkIUEmw+nPtskKKsQB9v+XqyqWbSqkk+gr/Lo4fQfxd+e2R3Phew/jt8bfk7m89tX&#10;IU2Sxu7Ov+mexsvSYmrIrPD95lKHbdTiEpq+KkqIWgqX8NZGJIWV1LIQZzjByHzHsO6cq87S7fcb&#10;HfxNFNBcSR6ZEPEULBgymjKy0aNgrqysAwEOxScy7PulnvGwpcw7jbuHjkRWGkj50oQRUFWwwJUg&#10;g0O3n8ONl/zF+4MNR43vj4Ndg9X5mjgiird+1m4et9sbVyLqtaoqqjZ+8994bfmIqKyWhKiKho8v&#10;EGlSR3p4ZYr8U/fH7ilvsF7ebt7Mc92m6bSxZksLlmS6jGKRx3KobWcCpo07WhCgKTKwZus8uQ/v&#10;DfX28Fpz1sEtnfAAG4h0vAx82aPX40dafCizCuaqKDo6T/GjvlJ/tj1juPyeQR3VaN4LswUE1S1b&#10;Uxj1Ny+vQByTb3iM33ffedZ/p/8AW9v/ABNVKgRlanHxhylPnXT51p1Mo9zeQjF4g5nttFK0q2qn&#10;+lK1r8qV6rn7O/4S+5r5Bdz9hdy7p+UeG6ax/YOZpNzr1/trqWXsbIY/LZHGxnc4ym5Zuwtj4yGs&#10;rs7G9aTT0tbEWq5I/IwiWefuD7E+4G/+3fsz7d8kc07YLrmTbNvEEriUKiKjN9PCCFl1mC38OBmD&#10;BWaPUnawAwA9xti2rmfnvmXmDaLoxbVd3OtF0ZYlQJHyVp4kgaQArUB6NkVIk7X/AOEqvw72hiq7&#10;L9nd9/JzsuooKWSdMV11R9ebKkrXj8heKLFV20ewchWySI8Yjjjq4DrGosVbQBnv3v7ve37dd7hZ&#10;8uLIsKFvDjWS4megrpiRWi1MfIefD59EG3e3223V3b20u4FPEYDVI6xxrXzdtJIA8zXH8ugUov5Y&#10;PwO6h3vQZDYXRm8ny20q9Kmhru7t55nde4f4nTPrhq8ltOGHAbIpZICoZIJsdVNFKBIstwpXlX78&#10;ff095ed03Pk/l5JeWdkbVFOFTwr+VSKFJJCC9qCDlIWEnEGZlYp1mP7c/d45G5fNnvu4+Hum4ijx&#10;nUXtkYZBRSaSkcQzjSMEIGAbo6mKxWUzdbT43DY6vy2SqWCU9DjaSetq53LABIaaljkllPPFlJ94&#10;Ebftu47veRbftNhNdX0hoscSNJIx9FRAWP5DrIq6u7Wyge5vbqOG2QVZnYKqj5kkAfmerFPj38MK&#10;z7yg3j3FSxw01PItXjNis6Ty1ciEPBNuZ4i8CUoKhxRIzPIeJiqhonzr9kPuoXgubPmr3UtlSGMh&#10;4tvJDFyMq12VJUJ5+AGJbCzaRqjbHT3C954PBuNm5OlLSN2vdUICg4IgrQ6vLxSAF4pUkMLNIYki&#10;RURVjSNQiIgVUCIqhPQqoFChLACwt76CoiIixxqAqgAACgAHAAeQHkOsZGZmYszEsTUk8SfU9SPd&#10;+tde9+691737r3Xvfuvde9+691737r3Xvfuvde9+691737r3Xvfuvde9+691737r3Xvfuvde9+69&#10;0i96bE2j2Hhptv7ywdBnsbKdSRVUYNTRy6NIqsfVxlKvH1igEeSB420kr9CQQvzZybyzzvtEmyc1&#10;bNDebc+QHHcjUpricUeNxw1xsrUqK0JBN9l37d+Xr1b/AGa/eC6GCVOGHo6mqup40YEVoeIB6IDv&#10;n+X+Xnkqett6xwRSsWjwu8qea0Aa7WXOYimmkkRWNgrUBYL9XY8nCjnL7k3iTS3PIPNqrGTUQXyk&#10;ha+lxArEqDgBreoHxO3Ez/sX3gdMaw8ybIS4GZLcjP2xSEUPmSJcngoGOgKn+EffMU6wx4nbtXGW&#10;ZRVQ7koVgXSmoOy1Qpqpkf8AFo9V/qAOfcNz/dF95oZhGm3WEiEnvW6jCigrU6wrUPAUWteIA6Hk&#10;fvdyE6F2urhGAGDCxP2Y1Co4mpA9CT0JXX/wm7pxeTp8tUb+xnXssTLeu25kstX5+FFIZvGmP/hN&#10;IyNe1vvbHm/H1H/JH3SPdnbtwg3OXnW22OVT/aWss8lwBxqBGIUI8qfUZzUU4hrmD3s5LubaS0j2&#10;GbcUI+GZI0iJ+ZcyNX5+Hj1r0cTfvQEu+upKvr/P7zzW7dx0h/iu3d1bmjx0dRQ56mp3SnF8ZQUs&#10;zYusR5IZhO9XMI5WbWzKlsp+c/ZOTnL2wueSt75sutz3yKk1teXaxBo7hFIX+yjRvBkBZHEhmcK5&#10;bWxVOoc2D3ATYubot/2/ZYbPbXqksEJch4iQT8bsPEWgZdIRSVAoATWlLcW3M1tPNZPbu4cdU4nN&#10;YirekrqCqTxyxTILqb+pZoZY2DxSIWjlRldSVIPvklvux7ryzvG4bDvljJbbrauUljcUZSPMeRUg&#10;hlYEq6kMpIIJzX27cLPdrG13HbrlZbOVdSMDUEHyPmCDUEGhBBBFa9M97fn/AHseynpf16w/3n/i&#10;v9PeuvdHZ+Dm8Nz0Xa0ez6avrKja2YwmXqcnipKh3oqSox1OaukydNTyMy09X9wRAxjKl0nOvVZb&#10;Zefc+5p5jtfcdeVbe9lfl26tJ3lhLExo0a60mRThX1UQlaag/dWgpB/vls21z8qneZbdF3SGaNUk&#10;AozBzpKMRkilWAPArilTU/8A8rv+yfOyf+1div8A3o8N7zV+8l/05Hn7/nnh/wC0mDqAvaj/AKeD&#10;y3/zUk/6sydV3fGr4tZTtSopd3bxhrMT15Tzo8KGOWnrt3tE7aqfGyDQ8OJWRSs9Yt9RukR165Is&#10;GfYH7uW4e409vzRzXFLa8kRuCoIKyXpBysRwVgBFHmGT3JEdQZ48h/cr3TteVY5do2Z0m5hZTU1B&#10;W3rwLjIMlMrGeGGcaaK1wWOx1DhqGixeLoqfH4zH08FHQUFFAlNS01LToscEEMEahYUiUAAAAWHv&#10;qTt+32W12Vptu22iQWECBI40AVERQAqqoAAAAAAAoB1h5c3Nxe3E93dzNJcyMWZmJLMxNSSTxrxz&#10;06+1vTHXvfuvde9+691737r3Xvfuvde9+691737r3Xvfuvde9+691737r3Xvfuvde9+691737r3X&#10;vfuvdNOTw2IzcApsxisblqezWhydBTV8A1WR/wBmrilQa1+vFyPz7Ldw2ra93h+n3TbYLq3qe2WN&#10;JFzg4dSM+eOlNte3lk/iWd1LDJ6ozKccMqQek1/ot6z4t15sYEEEEbR2+CGH0YH+HcMPZB/recgg&#10;gryPs4p/y5W//Wvo0PNHMpBB5ivv+yiX/oPom3yS+H9Nuo1e9eqKCkx24wJKjL7Ug8dJjtwvdSar&#10;EgvHS4vL6L64/RBUn1eiW5lxX9+/uv23Mn1PN/ttZRQb7QtPZrSOO5OO+CpVIpqcU7Y5Tnsk1GWY&#10;/bb3fl2rwdk5ruHk26oEc5qzxD+GSgLPHXg2WThlaaKr8hjq7E1tVjcrR1mNyFDO9NWUFdTTUtZS&#10;VEZ0yQ1NLOsc0EqMvKsoI98472yvdtvLnbtxs5IL6FyrxyKUkRlwVZGAIIPEEAjrKi3uLe7giurW&#10;dZbdwCroQysDwIIJBB8jUjqL9eef9f8A23+x9o+lHTtgs9nNs5KDL7dzGSwmUpuIMhiayooKyNWN&#10;3RaimkikMTjh1JKsOCCPZptG97xy/fwbpsW53FnuUfwyQyNG4B4jUhBoeBFaEYII6RXthY7nbSWe&#10;42kU9o3FJFDqfyYEVHkeI41B6N5sf5y9r7cSGk3TSYbfFEgiR6isgOGzhjiCoVTI4tUond47AyTU&#10;ssjMASxN75Q8n/fD9ytiWK25jtrXebQUFXHgT0GKCWIaCacWeF2JoxJOqsQb57Gcp7kXm2qWawnN&#10;cKfEiqf6DnUM8AsigDAFKUsD7O273dv7Hmi2BvbbOwdu5KjgcVsdNmJ92z01TCkljkolWDE6g3Ip&#10;U8yfic+82/cHYvdznWyNpyXzbt+y7HPGpDqkzXjq4BzKAFgrX/QhrHlKesfuWNx5I5fn8ff9kutw&#10;3CNiNJMYtwykj4CSZOH4+0/wdFZxX8vlpKjzbm7TlmMjmSWLF7bbzzF/VLI1fkMvJ+4ZDzqgYm9y&#10;bm3vHPbfuReJM1xzB7is5Jqwhte5ickmSWc5NTUmM141qadSldfeE0xiPbOVgtBQF5sCmB2JGMcO&#10;DCnD59GW6/8Aij0xsCaGuptvNujLRaWiyu7pYcw6SixE1PjvBDhoZFb1pIKYyoRw4t7yA5I+7X7T&#10;8kzRXcWxncNzSlJb4icqR+JYtK26mvcreEXU8Gx1GvMHuxzpzAjwPuItbRq1S3BjqPQvUyGowRr0&#10;kcR0ZZUVVAAUAKoAC6VAXlQEJOnTf3PagKoAFFHUaHJr1z92691737r3Xvfuvde9+691737r3Xvf&#10;uvde9+691737r3Xvfuvde9+691737r3Xvfuvde9+691737r3QW9ndS7H7Zwv8G3liBVrCHbG5OjZ&#10;aXM4eaW2qTF15R2hZmRS0bpJBJa0kbWA9x/7g+2XJ/uZtP7q5s20ShSfCmQ6J4CxFWikoSPIspDR&#10;vTvRgAOhNyzzdvnKV79bst2U1U1owrHIBwDpUV86MCGFTpYE16rW358E+ysNPLPsTIYre2M8j/b0&#10;09TT4HPxqDdVnSvlTDTKqEDWKpC/18aj3gFzp9zfn/aLiWXk2+tt2sCe1GZba4A40ZZWEJpw1CZS&#10;TnQo4ZLbD778s3sSJv1vLY3NMsAZYj8wUHiCvGhjNBjUT0Bs3xq74gkaJ+stylkIDNDFTTpcgHia&#10;Cqkhf9VvSx59w7J7Ae80TvG3t7fkr6BGH5FXKn8ifTodJ7l8huodeZ7YA+pYH8wVBH5jpfbM+I/y&#10;HrMhTVtLhl2PJG6GHM5PclHjZ6VnIBdYsPU5DNwlL8/sA/gc3sNeVPux++l1eW93bbWNocEFZ5rp&#10;IWSvmBA0twpHn+mD5DNaB7efd327iglglvPrlIIaOOFnVvkTIqxGv+mPRya74u9wbm2lDtrdnyW3&#10;HU087M+QoBgajKUU66dP20uSn3HjcxlIfSGtUMI2PJi1DV7yrvPu8e6PMHLEXL/Mvv8A38sLmssf&#10;0zTIw4aGla6immXzPiHSTkx1GrqG4PdDk/bN2fctp9tLZJAKI3irGwNa6ggheND5DRmn4qY6Z9t/&#10;ALYOPqo5tzby3JuGNWDCioKaiwFPKNJIjqJB/Fatoi3P7UkLcfX6+yrYfuUckWVwk3MHNO4X0a58&#10;ONI7ZD8mIMrkf6R0b59Ldy9/+YLiJk2zZ7a3Y41MzSkfMf2a1+1WHy6OTszr7Z3XmJXC7MwFBt7H&#10;AxvMtDGfuayaPUEqMjXTGWsyU4DWEk7u1uL2495Vcp8lcqcjbau08p7JBZWWC3hjucgUDSSEtJI1&#10;ManZjTFaY6hreuYN55iuze71uElxcZpqPaoOSEUUVBXyUAVzSvS19irom697917r3v3Xuve/de69&#10;7917r3v3Xuve/de697917r3v3Xuve/de697917r3v3Xuve/de697917r3v3Xuve/de697917r3v3&#10;Xuv/09pz+b3/ADF8J/Lm+Keb35jamiqe9ex2yex+gtt1C0tR592yUUbZPeuTx9V5Fqts9c0FZFW1&#10;QMUkdRWPRUUhQVmtBpyFyo/Nm9RwOCNsho87eq1wgI/FIQV4ghQzA1UVJ993ZNosXmwbhu1B/S9f&#10;sXifyHn18vzce4c9u/cOc3ZunMZHcO5dy5jJbg3Fn8vWTV+VzebzFZNkMrlclXVDvUVlfkK2oeWa&#10;V2Lu7Fibn3mNFFHDFHDDGFiQAAAUAAwAB5ADh1CskjyyPLIxZ2JJJ4kniemT68c2/wBYf7H29031&#10;3/h/xP8Avv6e9f4Otddf776fj/inv3XuljtLr7f2/qpaHY2yN370rXkMIo9p7azW4qppR47xLBh6&#10;KslMoEq+nTf1j+o9p5rm3twWuJ0RR5swX/CR0oit7if+xgd8+Sk/4Aejv7E/lL/zLex3pk238I/k&#10;RTLVhGgn3j17luuKR0lLLHKa3sVNrUkcLhdSuzhShDX0kEh24525RtQ3i8x2mOOmRXP7E1H8ujGL&#10;YN6mFU26UD5jT/x4j/V8ujy7A/4TVfzT941FNBuPr7qjqdJ5Iklqt/8Ace08lT0au0AeaoHVjdl1&#10;bRwrMzOIYpXIibSrExhw3ce7nJcKu0N5NMwHBIXBP2eIIx+0jiPn0Zxcm709NaxJX+J+H+86v5fP&#10;o7/Xv/CTH5CZOqp4+1flt01syidZPuajr7Y2+OzamCQQzsiQ0m5J+pYpw06RKxaaLSru1iVVJA5d&#10;++G0xoTZbJcSPXGtkjB/NfFPr5H09SDOPkS4NPF3BF+xSf8ACV6O911/wk5+MWMqIm7V+Uneu+Io&#10;2ZpabYu3NhdaCexJjBmzdH2myQnjXpOpgCFaNiCA7d+9+7OpFhstvG3q7PJ/JfD/ANXy4mUXI1gt&#10;DNdytT00r/hB/wBXn0dvrr/hNz/Ku2I6PuDq3sjtqaNG0P2L3FvWkVZkkopI6lqfrSt66oqhkFIw&#10;8csbwMtTIHRh4vGHbv3d5zuV/SuYYBX/AEOJPmKHxPE9fLOBnjUyi5R2OMgm2ZyPV2/wAgftweju&#10;dd/ymv5a3VnO0/hN8e55AqqtTvTr/GdnV0HjWEI9NXdkpu6vpZiIxd45FkOprk6mBD15zzzffECf&#10;mK5H+kfwv2iMLXj5/s4UMotl2mE1j26EHyqoJ/ImtOjm7E6m6u6vp56PrLrfYHXVFULGk9JsTZ23&#10;dpUsyxFjEk1PgMdj4ZVTUSAycX4PsP3d/fXxH117LNTzd2f+bE/n0vjiiiFIolX7AB/g6ET2m6v1&#10;737r3Xvfuvde9+691737r3Sfy+2du7gWNdwYHCZ1Y7LGuYxVFkhGobWVRaynmC3Zb2/r7Jty5f2L&#10;fAqbzslpdqvATwxygZrgSKwGc4889LrPc9x24sdv3CeAniY3ZK/bpYVxjrvEbc2/t5WiwOCwuEif&#10;9aYnGUeOWQai1mShhiBtrP1H6iP6+97XsWybKjR7Ns9rZowyIYY4gc1yIwoOST9pr1q83LcNwIbc&#10;L+adxwMjs59MFiT8un/2cdIuve/de697917r3v3Xuve/de697917r3v3Xuve/de697917r3v3Xuv&#10;e/de697917r3v3Xuve/de697917r3v3Xuve/de697917r3v3Xuve/de697917oCe3/j/ANfdz0yN&#10;uOhmo9wUkBhx+6cOYqTMQJ62jpalpI5afI0EcpLCKdG03bxtGzMxh/3Q9k+R/deCNt+s2h3qNCsd&#10;3BRJlGSFeqlZYwSSEkBIqxjZCxJHHKHuDzDyZIy7bOJLBmq8ElTGTwJWhBRyMalOaDUGAABHct/L&#10;63ilSRgd/wC2q+j1NZ8tjsni6lRe6q8VF/GoWYL+o+RQf6fj3iBuf3IeaI7hv3NzvYTWlTQzxSwt&#10;TyqsYnH2nUPs8upys/vCbO0Y+v5fuUlpkRvHIK+eW8M/y6WG0v5fVHHURz747AqKuEEmTG7XxaUb&#10;SaSbKcvk5avSGFrj7QfmzD6+xPyz9yOzjmjm5w53eWEHMVpCIyfT9eUvg+YEAPGjefRPu/3g53Rk&#10;2Pl9Uc8HnfUB/wA20C/t8T7R5dHd6+6p2B1dQGi2RtyixH3Eax1lcPJV5bIaVTmtytUZqudWkTWI&#10;y4iRidCqOPeXnJHttyV7dWTWfKWww2pZQJJBV5pKUzJK5Z2FRqCV0Ak6UHDqEOYea+YOaZxPve5P&#10;NpJKrgRpX+BFooxjVTURSrHpU7l21hN4Yat27uOgiymErzRmuoKiSRIaoUVdT5CGKbwsjvTtU0ia&#10;0J0uAVYFSR7EW/7BtPM+03Ox77Yrc7ROU1xsW0uI5FkAahBI1IpIrRhVWqpoSvbdzvdovYdx224M&#10;V7GG0sKVXUrISKg0NCaHiMEGow501NBTwU9NT08NNS0sUVPBBTxxQQ08MEaJTww06IsccccahVVQ&#10;AoAAFvZnDDDbQxW1tCsdvGoREQBVRVAAVQAAqqBRQKAAAAU6SO7yu8srlpWJJJJJYk1JJ8yeJJyT&#10;k9T/AG/031737r3Xvfuvde9+691737r3Xvfuvde9+691737r3Xvfuvde9+691737r3Xvfuvde9+6&#10;91737r3Xvfuvde9+691737r3XvfuvdAp2j0N1v29BbdeFC5hIRFS7mxLrj89SopvHGKrwzR1sCjj&#10;x1Mc0a3JUBuRFPuN7M8g+6EDf1k2kDdFWiXUJEVylOA10ZXUcAkqyKtTpAbIGfK3PnMvKEldpva2&#10;ZNWhcF4mrxOmoKk+bIVJoK1GOq/t7fAjf2MlmqNjbjwm66EFmiosk7YHNheCqDyLUYmoKfQuamDV&#10;wdAuQMJub/uXc6bc8s3J2+2e5Wle2OattPT0zrhanDUZY64OgVIGQGye/ewXSpHvu3T2k/myfqx/&#10;bjS4rxoEanCp4kEZfil8goZWhk62yLNGdLeHL7dqUJIBOmaDMvFINP10sRc/4e4fl+7b73QyPG3I&#10;U5Zf4ZrVl/JlnZT+RPp0OU91vb6RQ68yRhT6pMD+YMYI/MdDZ1N8H995XNUGR7QWj2vt2kqKeprM&#10;PFXU+UzmYiVxIaBTi56ihx0FQq6ZpWnM0atYR39Sy57a/dB5y3HdrK+9w1h2/YonVpIBIktxMoOr&#10;w/0WaOJWAozmTWoPalcgEc1++Ow2tjcW/LBe63J1IWQoyRRkimr9QB3IOQoXSSMtTBtkiijgjSOK&#10;NY0jVFiiRAioqgIqIiBVQIi6QF4A/wAOPfS5EVFSNFCxqAAAKAAYAAGAAMADh1iYzFizMxLE1JOS&#10;SfM+pPUr271Xr3v3Xuve/de697917r3v3Xuve/de697917r3v3Xuve/de697917r3v3Xuve/de69&#10;7917r3v3Xuve/de697917r3v3Xuve/de697917r3v3Xuve/de697917r3v3Xuve/de697917r3v3&#10;Xuve/de697917r3v3Xuve/de697917r3v3Xuve/de697917r3v3Xuve/de697917r3v3Xuve/de6&#10;97917r3v3Xuve/de6//UGz55/wAr7+cN/NT+VeY7o3z1LsnovrSIwbO6V2z2h3BspodgdVwV88mJ&#10;qtwYnrrJ9kZyDc+c875bOhKSWpWsneCOPxU8EEeRnLXOPIXJeyJt9ruMlxd5eVo4n/UkpnSXVF0j&#10;CpkDSAa1JJjvddk37e7xriSJIoB2oGcGi+p06snifTh5dNXWv/CTDv8AyNTCe4vlr0/sujvGaj/R&#10;psjevZtTbRKZI4l3TN1JGoM6xoJGJsjtJoOgRve7979pRT9BstxI/l4jJGP2r4v7Py+fTcPItwdJ&#10;uL9R6hVLfbSpX9v8uj59Z/8ACUH4kYbRL2x8jPkB2FMsS2h2bS7B6yxjzmNVdqmnyGB7JyLw+TUy&#10;pFWQsLrd3Ct5Azee9u9yClhtFrFU8XLyn+RiH7R+wnBpDyPtyHVPcSv8qqo/kCf5/t8z59c/8J4v&#10;5UmwIVFb8e8x2RkY3VkzHYva3Z2Tn0q8ZMUmI29ujbO1ZUcxhrvji3qZdWhivsM3nurztdMCm5pC&#10;npHElP2uHb/jVPlWnRpDytscOfowx/pMx/lWn8uj09f/AMu/4GdU09JBsL4b/GrBy0Tgw5UdN7Ey&#10;W4mkUSFWqdzZjA5DcVW0SyPoMtVIUDG1gfYavObeaLxy1zzDeMDxAldR9ulSFH5DPn51M4ds26Af&#10;oWMK/MKtf20qfz6N7jcXjsPj6PF4ihosVjKGnSCioMdTQ0NBRUsalYoKOjpkjpqeBF4CIFVRz9T7&#10;IZXkld5ZHLMxySTX8yak/M9LQAoAAFAPLh06+/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RUO4fnN8NugMh&#10;XYXuj5SdDda7hoJIY6za26e0Nn0G7qdpnVEL7Q/ip3OwsQzsKUoi8sQtz7OLDlrmLdFR9u2W5liY&#10;VDLG+g+tHKhf51J4ZHSS43CwtcXN5EjehYA/srXoD/8Ah33+WL/3m98f/wD0NKf/AK9ezb+oXOX/&#10;AEz1z/vI/wA/SX9+7P8A9HOH/eh0OXWPzh+GfdOQxOL6n+Vvx27Bz2damTE7a2r3L1/mN2VlRVvH&#10;FS0I2pR7gO4oa+aSVVFNJTLNrZRp1G3spveWuYbBZXvtju4oUrqZopAgA4nXp00861oBXNOlcG42&#10;NzQW97E7egZSc+VASa/Lj0a32T9Kuve/de697917r3v3Xuve/de697917r3v3Xuve/de697917r3&#10;v3Xuve/de697917oB+2vkz8ceh3ih7u7/wCl+n5qinNTS03aHaOx9h1dbBf/AD1FSbnzeLqq67AK&#10;hiVy7EKPV7MLLZt23Matt2q5uFBofDjdxX5kKQPX/Y6Zmu7W1Gq5uY4/9MwH+EjoteB/mt/y19zZ&#10;akw+N+b/AMbFrqoyLTnKdpbb29RM6o0hjbKbgqcZjI5ZApWNHnVpXIRQXYKTmXkfnCCJpX5dutA4&#10;6ULHPoq1PH5Y+XHpGm9bQ7BV3KHV5Vcf4aj8uj4YPP4Xc2Kx+f25mcTuDAZWmStxebwmRpcpiMnQ&#10;y28dXj8lQTT0dbSyHlZI3dGA+o9hiWGSGR4Zo2SVDQgihU+hBFRj8+jEFXAZWBUivHp891631737&#10;r3Xvfuvde9+691737r3Xvfuvde9+691737r3Xvfuvde9+691737r3XvfuvdET+Tf8yn4NfD16ii+&#10;QHyR672huSmEuvYeMr6nevYqPHC0saVHX+yqPce7cdHWC6x1FVS09M0np8vB9iPZ+T+ZN+CnbNol&#10;eA0/UPYlK8Q7lVP+1JI9Oi+93bbrAE3d4iNThxb/AHkVP8uqHu9f+FX/AMddtS1GP+O/xq7T7YmS&#10;CSNM92XuTb3UWBFf+4sFVQ0GIpuzs7l8dEPHIVqY8VPIwaP9sASmS9s9kt0kAbdd4hgGr4YlMpp9&#10;reGAfsDgfPh0GLrnixjJW0tHkPqSEB/48f5Cv8+qnu0v+FR38wzeSvTdebT+P3TlKQ/irsHsjO7w&#10;3GGeSJg01bvndWb29KI44iqhMTHxI+rUdHjG1j7Ncp2x1XUl1cH+k4UfPCKrftY/LzqRz877nIT4&#10;EEUa09Cx/mafy/yUI9vn+el/Nb7AeQ5X5g7zw0LR+JKfYu1OtevUhj8qzHRUbJ2Vgq5ptaW8zyvN&#10;oJTVoNvYjtfbjkqzAEWwRMa17y8meH42b/N+fRZJzRvspNb4ivkqqKfsFf516A2p/mn/AMySsqJq&#10;qX50fKZZZXLMtL3VvqigVja4ipaLMwUsCcfpRFX2ZDkzlJQAOW7Kn/NGP/oHpOeYN6Jr+8pa/b1A&#10;p/5nv8xym85i+dfy0IqKiSpk83f3ZtTokkCBlg+53JMtLD6BaKPREpuQoJN9/wBTuU/+masf+cEY&#10;/b25+3j1Qb7vCg03ObJ82J/ZXgPkMdClsf8AnPfzR+vKymrsF81O4chLSlPHFvmtwfZlG4QSraoo&#10;OxsJuqjqdQmOoyIxY6bm6qQjueQeTbtWSXl23AP8AMZ/bGVI/I9KE5k3yMgjcXP2hW/wg16tX+Mv&#10;/Cp35a7Cr8Vifk/1h1x39tMVX+5Xce16Q9VdoJBKqxmogmxP3/XmQ+xceVaYYShM5LRtUxqyvGCt&#10;39mNhuhJJs93NaT0FFY+LHj5NRxUYrrNMGhNanlnzveRlVvbdJE9V7Wp/MGnGmPt9NxD4S/P34y/&#10;zAetH7J+Oe9TlBipoaTeWwNxw0mF7L68yNUJXpKPee1YMhkftIsjHDIaSupqisxdcYpVp6mV4Z1j&#10;gTmLlfeOVrwWe7W4UMKq61MbjzKNTyrlSAw8wAVJH23blZ7pB49pJqAwQcMv+mHl9vA+R6Ov7Iel&#10;/Xvfuvde9+691737r3Xvfuvde9+691737r3Xvfuvde9+691737r3Xvfuvde9+691Tb8tf5638un4&#10;kVOTwGV7f/00dh43ypL170HT0nYNdBVxxn/Jsru9Mjj+ucNNBKFjngnzAroSWBpyVZVHux+2nNm9&#10;hJRY/TWp/HOSnywuXPnTs0n16I7/AJk2mwLJJcB5h+FO449fwivzav7OtfXvr/hWF3hnJazH/Gv4&#10;y9c9eY809TSU+4u39y7g7NzztKzCHLUuD2s3XWEw1bTxspSnqJsxCsqanaVGaL3KO2eyO2RUbd93&#10;mmeoOmJViWg/CS3iMQc5Gk0OKGh6Cd1z1MdQs7JVHkXJJ/YtKftPqfTqrXsX+f1/Nb7HSoppvlBV&#10;bLxk8pmXG9c9ddYbQeBzDU0wSDcFHs994CJYqt7I+SddapIf3ERlGdp7Zck2ZBXZQ7jzkeRx/vLP&#10;p/4zwxwJ6JZua98mOLsIPRVUfzIJ/n0WWt/mo/zJMhUy1k/zm+USSy6Na0fcu98dTjTEkQ8VHjst&#10;S0kN1jGrRGuo3LXYk+zheTOUgABy1ZY9YUP+EV6RnmDeSc7lLn50/wAHUKj/AJoP8x6gSJIfnV8s&#10;GWJtYNZ3z2RkHZtZciaSv3DUvUrqP0kZl0+m1uPezydym1a8tWOf+Exj/AvWhv28jSBuU1B/SJ/w&#10;k9GQ62/nx/zWOsQIMf8AK7cO7aBnR5aHsrZ3XXYTzGOaWa38Z3RtLIblplJmYEQV0QZNKniOPQVX&#10;nttyXekM+xxo3kY2eP8AkjBTw8wf5npXDzVvkJ/3M1j0ZVP86V/n1bF0B/wrB7vwtTS4/wCTnxq6&#10;67BxK09NSS7i6bzmf643JC8ZiWfMVmE3ZWb/AMFnquoiVi1PTz4WDyvdDGgEfsEbp7JbZKHbZ94m&#10;hcnhKFkWlMAFfDYfaSx9anPR5ac8zLQXtkrL6oSD+xq/4R/k62QPh5/Oe/l+fNWpx+3uuu5afYXZ&#10;GTkSGm6m7uhoett+ZCpnqYqamocCajJ5DZ28MrWyTDx0eEy+TqxGCzRqFYiJN+9vOauX1aW6sDNa&#10;DjJCTIg+bUAdQAMlkVRwrkdC+w5g2vcqLBcBZf4G7W/IZB/Inq1v2DOjnr3v3Xuve/de697917r3&#10;v3Xuve/de697917r3v3Xuve/de697917r3v3Xuve/de697917r3v3Xuve/de697917r3v3Xui598&#10;fLP4y/GLFjLfIXvbqzqKCShOToqDfG8cNhs/mKJZJIDLtza09Sdy7lbzwuvjx9HUysUYBSEb2Z7X&#10;sW8b0+nattnnzQlFJUHjRm+FcfxMBkevSe5vLSzXXdXKRj+kwFfsHE/l1Sj3V/wp4/lzdbyZGi62&#10;pe6u/wDK05KY+s2XsSHaO0a2ZCtxVZns/KbS3DSUaAvplgw1UxkHCsjeT3Im3eznNd2Ea9kt7WM8&#10;Qzl3HzCxhk4+RcY+Yp0HLnnLZ4CRCZJW4dq0H7Wpj9v7Oqv+zf8AhWp2VWSSxdM/DnY+20jWRYMl&#10;2d2hnt7y1BIbRNLhdq7a2AKFVkK6ohX1GpVNpAWGkY2XsfYr/wAlDf5ZCf8AfcYT+bNJX7aCnRNN&#10;z25J+n24BfVn/wAgUf4f8PRMt8/8Kg/5lG6pJDt3F/HLrSLxCKAbT6wz+VqE0VbVAqJZt/783nBL&#10;WSwN4JGWKOAxgskUbnX7EFt7O8oQikxupj/SkA8v+FolBXPma+ZHRa/Ou7uSUjhUeXax/wALcafY&#10;Pl0CdT/woy/mzz1E08XyB2vRRyuXWlpuj+mJKenFgNEDVuxqyq0D/a5Hb/H2YD2p5HpQ7U5/5vTV&#10;/lIP5dJzzjvhNRNGB/pF/wBX7eoEH/CiX+bfC87v8lcLUCaXyxxz9F9CKlKpVB4YPt+tYHaO63vK&#10;ZZbk+q1gLH2q5GIoNnb8pp8/9VP9jrQ5v3wE1uV/NFx8uH+c9CZsr/hTF/NG2rV0tRnt2dM9mQQE&#10;GbHb26fw9DR1w8jPaqfrmv2BXKGVtJ8M8RCgWs1yUtx7RclzoyR208J8ikrVGPLxNY/aD09HzpvK&#10;kavCb7V/6BI6tD+OP/CsShqsjQYf5ZfF84rH1M2jI7+6E3I9f9hG6lI2/wBGO+5Yp6qCNzqlkXc5&#10;kEZJSCRwFYGbt7I0R5Nk3klgMJMoya/78QYxwHhn7R0d2nPUbMq3tkVU/iQ1p/tTnHyY/ZXjtRfG&#10;P5X/AB++YfW9J2z8cuzcF2Xs6omWjrqjGNVUuY27lBGsr4Pde2spT0We2rmoomD/AG9bTwu8TLKg&#10;aJ1cwvvOx7psF4bLdrNop+IrlWHqjCqsPmK+hyOhrZ3trfwie0mV4z6eXyI4gj06Mj7KulPXvfuv&#10;de9+691737r3Xvfuvde9+691737r3Xvfuvde9+691737r3Xvfuvde9+690jt6792R1ntyv3h2RvL&#10;amwNp4tVfKbp3puLE7W23jVa+h6/OZytoMbRISpA8ki3P09vW1rc3kyQWds8s54Kil2NOOACT86D&#10;HVXkjjUtK4VBxJNB+0nqnLvb/hQr/K76RlnoaPunNd2ZymeeOXEdFbMyW74Y/EDaSHducfaXXtdF&#10;UyKQhpczMeNR0qVYj7bfavnLcRqewS2jI4zOF/4yoZwacQUHRDc807LbGhuvEb0Qav58P59VO9q/&#10;8K1tp075Ok6Q+G24syrSIMPuLtbtXHbaaONZYmkkyWy9o7V3WJXlp9aCOLPoEYq+twpRhtZex0pZ&#10;G3HmBR/EscVfXg7MOBzlM59cEU/PcIFLbb3P+mYD9oGqv7eiIb0/4VT/AD+zkc1Ls/qr4v7GileN&#10;466PaHYu5M5CkcgbwrU5fs4YRo5VujlscWsboUbn2Jbf2X5XibVNeXkvyLoo/wCMxhv+NdFcvPG5&#10;NQRW0KD5hif8IH8ui15f/hR7/NeyckclH3XsbAKkkz+LEdJ9WSxuJmUxxs2d2zmpdFMFITSwYhjr&#10;LnTY4T2n5IQUO2SN9s0v+Rxx/wBVOkbc4723CSMf7Uf5a9MD/wDCiX+be09PKvyVwsaQCdXpk6L6&#10;EMFUZVRFadpetZapTTkXXxSRAknXqFgLj2r5Gow/c7Z8/Gm/62U+3qp5v3yoP1C4/oLQ/tFceXSi&#10;wn/CkD+a9iqtaiu7o2HuWFZqeU0Gb6U6vp6V1hk8ktOz7b23t+t8NWvokImEgX/Nsjer23J7T8kO&#10;tF22RTnIml/yueHl8+rrzjva5Mkbfag/yU/1enR5ulv+FYHyWwFbQU/f/wAaem+y8LDTw0tXWdZZ&#10;jd3VO5p5EhWF8rPJn63tDA1NY7L5ZKeGjooJHJWPwLbQGtw9ktlkVztm7XEMlceIEkUCtaCgjano&#10;SxI+fRlbc9XQ0i7s42HnpJU/sOof4K9bNHwF/nCfDL+YY0O2uqN3ZLZfcqUctbX9Hdn0tJgd+PTU&#10;NGKrJZDa01JW5Lb2+MTRqk7u+NrJ62npYTPV0lKjAGIeaOQ+YeVaz3kCybdX+2jqyCpoAwpqRjji&#10;NJJChiehlte+7duw028hE9Mo2G/LyIHyJ6tS9gzo4697917r3v3Xuve/de6//9Hf49+691oT/wA5&#10;7+fX2t212Lvj4x/DDfdf130Vs+vr9o7v7e2Rlp6HeXc+Wo5TSZ3+7u6cc8VVtnrOKrjkpab+HSrU&#10;ZqBHnmqDSVC0iZL+3/tnZ2Fpbbxv9sJd0cB1icVWEHIqpw0vmSRRDhQCCTGnMXNE0k0tjt0umBTR&#10;nHxMeB0niFHyNT6046sc001RNLUVEkk9RPJJNNNK7zSzSykvJLJJIWeR5HJYkksSfczAUAAGOgOS&#10;WJZiSeJP+U9YR/yPi30/H1/p7v1T5ddqWUhlJDA3DLwQw+jA2vcH6e9EVHXgSOHWwn/KK/nk92/D&#10;3sjZvUXyI35uTtL4lZ/I0G3cnBu/JV24dx9J09ZNFSUu69kZeueryw2rhGYPX4EvJSNSCR6SOKo/&#10;zsW88+3O3b/aXF9tdskG/KCylQFWUgV0yAUFW8npUGlSRUdC/YOZrmymjtr2UvYk07jUpXzB40Hm&#10;DwHDhn6KVDXUeWo6TJY2rpchjMhS09XQV1JUR1dFX0VXGlTT1dJU07yQ1FPUxSK6ujMjowINveKL&#10;q0TNFKpEgNCDUEEGlDXNa49QepXqGAZTjp097691737r3Xvfuvde9+691737r3Xvfuvde9+69173&#10;7r3Xvfuvdahf89P+efvbove25Phf8M9wwYHf+Dpv4f3d3djSlVmdlZisjilbr7ruWSNqLHbposfK&#10;P4rllEs+PmmFNTeCtgllinX239t7bcLaHmHmCHXA+YYj8LL/AL8f1U/hXgQKnUpA6A3MvMslnI23&#10;7ewE4wzcdJNMD5+p8uAz1pLbk3PuTeedym6d37gzm6tzZytmyOa3FuTK5DO53L5CpkMlTXZTMZOo&#10;qshkKyeRizyyyO7k3JPPvIaKKKCNYoYlSJRQBQAAPIAAAD7B1GrvJKxeSRmc8STUn7ST0xf7D/bE&#10;f4/429udN/n1aD/LS/mo/IH+XL2phMttbO5reHRGUy8P+lLojJ5SWXa+48NVTRLlcttemqnkpdpb&#10;/pIUEtDk6ZYzJNGkVWtRStJAwN5u5M2vmyxkiuIgm4hf05gKMp8gSKFkPmpPDK0YAg+2bfbvaZlo&#10;xezJ7k8qeZX0P8j59fT56y7H2h3B11sTtbr7NQ7g2P2TtHA722fmaddMGT29ubGU+XxFWY2u8Er0&#10;NYnkje0kbgowDAj3hzeWdxt95c2F2hW4hkKMONGUkH+fA+YoRjqZoZY54o5ozWNwCD6g5HQge2Or&#10;9e9+691737r3Xvfuvde9+691737r3Xvfuvde9+691737r3VMH8wX+eL8NPgRPldj1OcqO9O+8d9x&#10;SzdN9YZLH1E23clTu1O1L2VvWQVeD2FLHNAwlpClfmorq5x5icP7H3K/tvzBzKEudAttsORLID3A&#10;jjGmC+KEGqoa0DVHRDunMe3bVWN38S5/gXy/0x4L+efl1pkfM7+fP/MA+X82YwdJ2RP8euqsl95S&#10;r1v0ZXZLaklZiauneilx+6+wIqhd8bojrKGSSOsg+6pMXVeRr0SqQgyB2D225X2ERymzFzerT9SY&#10;Bsg1BVPgWh4EAsP4uo83HmndL4siS+DCfJMH824n8qA1yOqYZppqmWSeeWWonnleaeaWRpZZZZXZ&#10;5ZZZXLPJJI7FiSSSSfY+UAUAFAB0HSSSWYkknJ4/t6w/7wB7t1Trw/43/vvqD7917r3+P+3+v+++&#10;nv3Wuuz/AL4e99e66t/rn/in0/p/Qe/db+fXf++/2H9effutddfT8/8AFf8AkVh78et9Hu/lv/NX&#10;e3wJ+WnWHe22cpk4NrU+Zodtdvbaoqh46Te/UubyFHHu/b+QpbSQVc1NSxLkMeZI3FNlKKmnAvGA&#10;Q1zXy/bcy7JebZPGPFKlo2IykgB0sDgj0PqpYcD0bbLuUm138FwrHwiaOPVSc/s4j5jr6u9DXUeW&#10;o6TJY2qpchjMhS09XQV9HUJWUdfRVaLUU9ZSVNO0kNRTVEUiujIzI6MDe3vCNlaJmilUhwaEGoII&#10;NKGua1xnNepwBDAMpx5enTr7317r3v3Xuve/de697917r3v3Xuve/de697917r3v3Xuve/de6rs/&#10;mAfzNfi//Lm2LFuHu3dEmV37nqGpqtgdM7RkpMh2NvgrLNBHVwY2aphp9vbWhrImSfMZF4KOMxyR&#10;wmepCU0gp5W5O3nmy58Owg02iMA8zVCJwJ/0zkZCrXiK6QdXRZum72W0xeJdSfqGulB8Tfl6fM4H&#10;8utB3+YD/O0+Z3z1rc3tnIbuq+lOha6Wrgo+kOsMvkMbi8niJpKcxUvZG6YRQ5vsqoP2sbyR1Yhx&#10;InUyQUFOSfeTXK/t7y/ywscsduLjcwBWaRQSD/QXIjGaY7iKBmbj1F+7cy7juZZA/g2p4Kp4g/xN&#10;xb+Q+XVPX+t+P+N/W3B9jzoOde5P14/43+R731r169/X/fc/0Pv3Xuvf7D6/S39B/rf63v3Xuvcf&#10;1/w/231/1veut9e/4nn6cWt+f9j72Ovf4evc/wCsf6/6/PvVetddhipDg6WUgqRcEFfzcWPB9+IF&#10;KdWBI6vo/l1fz/vlt8KpsLsLtHIZH5NfHuk8dGNlb4zc/wDf/ZtAsKU8R687HrYshlKejx6QxCLE&#10;ZRchjFhjMNKlC0jTiNOa/bHYuYvEurVRZ7oTXWijQx4/qRigJNT3LpatCSwGnoVbTzXfbfpiuSZr&#10;UYoT3D7G8/sNfQEdb63w6+bfxx+dnV1P218c9+0m68PCaOm3RtutVcVvrr3MVkMsy7e31taSeetw&#10;eR/YkEUqtNQVwieSjqKmACX3jNv/AC7u/LN4bLdrYo5qVYZRx6o1Mjz4BgSAwBx1J9huFpuUAns5&#10;QycCPNT6EHgf8PzFOjd+yTpZ1737r3Xvfuvde9+691737r3Xvfuvde9+691737r3Xvfuvde9+691&#10;737r3Xvfuvde9+691W/88f5pnxE/l6YFZe7t/fxTsWuonrdt9J7CFJuHtTcMMnjENZJhmraOg2pg&#10;52lZkyOZqaCkmWKVaZ554zD7FfLXJW/c0yn9322m0Bo0z1WMZOAaVYjhRKkY1aQa9Fe5bzYbVHW6&#10;l/UphRlj9g8h8zjrSr+af/CjX51/Jmqye3+nMzD8S+rpp5Vocb1bkJ5+0a2iDuYDnu3Z6eizVLWI&#10;DctgKfBKf0v5eScg+X/ajlrZ1SW+i+uvaZMo/Tr56YsrT/T6z8+o73HnDcrslLU+BDXGn4vzby/2&#10;oFPXqhLPbgz268xkNw7ozmY3Hn8tUPWZXOZ/J1uYzGSq5SWkqshksjNUVtZUyNy0krsxJ+vuTY44&#10;4Y1jijVY1FAAKAD0oMdBV5JJWMkrlnPEk1P7Sc9M30/H+93/AOK/X250314/7C4F7n/ff4e99e69&#10;a/8Aj/T/AFwf9f3rrXXieOPr/sffuvenXQsP99f8c/Tjj3vrfXLgf1/5F/vfv3Wuuuf9f/ff7bj3&#10;7r3R+P5b3zx7H/l6fJ7Znd2zqrI12z5q2iwXcewKetkhx3YfW1XVRjN4mogJamGcxkTNWYerkR/s&#10;8jEjENE00UgY5r5bs+adnuNtuFAmpWJ6VMcgHa3rSuGGKrX5Ho42bdJdpvI7hSfBOHX1X/OOI+eO&#10;BPX1YNt7iwW79u4Ldm18lTZjbm5sNi9w7ezNDJ5KLL4TNUFPkcTk6OVgDLSZDH1EcsZIF1a594UT&#10;QyW80tvOhWaNirKeIZSQwPlWo/y9TcjK6qymqkVH2f8AFHpRe69b697917r3v3Xuve/de697917r&#10;3v3Xuve/de697917r3v3XugX73+QXTHxj64y/bXf3ZW1+rOvsHJFFWbk3PWtDBLWVKzPSYjFUFPD&#10;UZbcGfrkp5ftcfQQVNbU+NvHE+lrLtt2vcd6vEsNrs3mu2B7VHAYqST2qoxViQo8yCcs3Fzb2cTT&#10;3MoSEcSf9WT8uP29adHzr/4VKb9z9Zldj/ATYcOxdvxt9uvePbWFx2b3nkGEcXkrNodbTyZHau3a&#10;dalZBFNmXzMlVAVd6Ojluiz1y37MWsKpccz3Jmm/3zGSEHHDSYdjSh7dABxVhkgHc+dmJMW1xAL/&#10;ABuP5hfLP8VfsHWrf3d8ju+vknuiTeXfnb/YXbm42Zmgr99boyueTHI4A+1wtBV1L47BUCr+mnoo&#10;YKdBwqAce5m2/a9u2mAW222MUENOCKFr9tBk/M56BF1e3d65e7uHkav4jw+wcB+XQK8/Tn/ffn2Z&#10;dI+uv98R/r/71/vXv3W6de+tuf6f6/8At/r7917r3H4vbj378utde/x/41f88c+9de69/X37r3Xv&#10;9b/fH/kXv3XulBtbdW5tjbmwG89m5/LbW3ZtbL0Gf23uTA19Ris1g81iqiOtxuVxWRoniqqKvoqq&#10;JZI5I2VlZQQfbMsMNxDLBPEHgdSGUioIOCCDgg8CP8nT0UskMiSxuVlU1BHEHr6i38oj51VX8wX4&#10;TbC7l3LLQjtnbeQyPV/dVPQU8GOoX7F2nBQTz5uko6RFhpKbeW2cvjsx4Yo44Kaeulp4hogHvDXn&#10;vlpeVuYrmxgB+gdRJESSf02/CSeJVgy1ySFBJzQzVsW5jdduhump4w7X+TDj+0UI+2nVonsIdG/X&#10;vfuvde9+691//9Lb9/mhdm7m6g/l4/MXsHaQrBuPEdB7/ocPVY6OV67EVu5MQ+1I9w07Rz07wSbc&#10;Gb/iIl8hEQpyxWULpIm5Lsor/mvl+1np4RuVY54hO/T511aQpHnWnzBdu8z2+17hNGaOsTU+RpSv&#10;+Xr5QH+w/wBsPebXl1BPXh/sOb8e9de69+R/Tn/ff6/HvfW+u+Dyf+R/63v3Wuuv94H5+tx9ffuv&#10;D7evpgf8J9PkjlPkd/LO6n/vFV1eS3R0Pndx/HfO5GrkE8tfTbDgw+Y2OqMFR1TGdZbuwVCdZdme&#10;kZy1nsMQfdPaU2nnC8MKqIbpFnCgUoXJVvXjIrt+fDqZ+V7xrzZrdnY+JGSh/wBrw/4zTq7r3HvQ&#10;g697917r3v3Xuve/de697917r3v3Xuve/de697917oDPkf3HjPjz8fO7+98wtJLQ9P8AVG/eyHpa&#10;6XwU+Rm2ftrJZ6iw6yGSEyVGZrqOOkgiQrLLPKsaXdl9r9n29913bbdsWoaedExxAZgC1M4UHUfQ&#10;fn0xdzra21xcv8MaFj+Qr/k/M9fIe3lvDcfYO791b83jlqzPbt3ruPN7s3Rm6+Rpq7Mbg3DkanL5&#10;rJ1crG8lVX5Grkldvyzn3nVbwRWsENtbxhYI1CqBwCqKAD5AAdQJNK800s0prI7FifUk1PSZ/wB9&#10;/vufb3TXXgP99/h/r397p17jXrr8f7b6/wC9i/8Ah791vr6n38mraW59m/yvPhbg94/cHMzdPUe4&#10;oUqovBPDt7euczm89nwNFpUhabaWdoY14DaEueb+8LvcG4guOc+YZYCDF4+nGasiqrfsZT1OGwxv&#10;Fs+3LIDq8IccUByP5Ef5erPfYQ6Nuve/de697917r3v3Xuve/de697917r3v3Xug07X7Y646O2Bu&#10;ftbt3e23+u+udm4ufLbn3ZufIR43FYukisFXVL+7W19bOVgpaWBZaqrqZI4KeKSWRVZRY2F5ud1D&#10;Y2Fs013IaKqitT/kHmScAVLUA6pLNFbxPNPIEiUVJPAfbX/i+tEX+aZ/woq7d+Ss+4elvhlV7l6M&#10;6Fda3D5rsZJnxXcHa1HI0kU709XSMtT1ntGshOlKSklbLVUPqqamFJpKCPJbkv2qsNmEW4b8Eudz&#10;qCqcYovTB/tHHEsw0g/CuNRjLe+bprrXb7YTHbcC/B2+z+Ef8a+zh1rHSSPM7yyySSSyyPLLLI5k&#10;eR3Ys8juxLPIzm5Ym5vz7l8YwOHQLrU1NTnj1j/334/5H7t1Trx/41/X37r3Xr/X/ff6/v3XuHXu&#10;f8f9v/sP6+99b69/vf55/wBcWP8AUX9+6913/W3/ABHPv3l1rrq314P++44PPvXXuvH/AA/31/8A&#10;eb+/db69/vh9P99+Pfutde/3v/fH37r3X1vfgFnKzc3wU+FO5Mg0j12f+JXxwzdY7uZpJa3K9O7N&#10;rKlnlKqZHaWc6mIFzc8D3g1zOgTmbmKJRRVvrhR9glYdT3trmTbrCQ8WhjP5lR59G99kvSzr3v3X&#10;uve/de697917r3v3Xuve/de697917r3v3XuqGf5w/wDOn69/l47br+o+rXwnYny93Lho6jD7SnvX&#10;7Z6kxeUiV6DePZopZ4H+9rKVvuMVglkWqrEMdTUeGjkhaokrkH29uuaZl3C91RbEjULcGmI4pHjg&#10;Dhn4DKirhtIb5g5hh2iMwxUe/YYH8P8ASb/IOJ+Qz187bt/uLtDvzsbdHbXcm99wdidjbyyDZLce&#10;6ty10ldkq6bSsUECFtENDjaCmjSCko6dIqWjpo0hhjSNFVcqbGxtNttIbGwt1itIxRVUUA/2SeJO&#10;Scmp6iW5uZ7uZ7i5lLysckn+Q+XoOA6DT/ffW/4/4p7W9JvPr30/r/vv9b3rrfXvrf8A334/wPv3&#10;WuvD/W/4r/vHH09769178f15/wAf9Yn/AHn3rrfXv6f7b/Ef71b3vrXXrfn+p/3v8G3v3W+vH6/7&#10;7n/D/Wv71Xr3Xf8AvP8Axvj37rXz66vb/Yn/AG/Hvfr17ox3xY+WHe3wx7ewXdnx93vkNmbzwzLD&#10;Wwo8lRt3duDaogqK3am88F5YqTce2Mm0Ceamm5R0SaF4qiOKVCjeNl23frGTb90thLbt+1T5Mp4q&#10;wzQj7DUE1XWG4XW2zi4tZdLjiPJh6EeY/n5jr6SH8rb+av0r/Mu6uerwD0uxu/dk4mgl7e6YrK3X&#10;XYp5nipJN37LmmcTbk66yWRbxx1SA1GOllipq1Y3enkqcSudOSdw5QvaSVl2mRj4U1Meuh6fDIBX&#10;0VxUrWjBZg2XerbeINcdFuVHenmD6j1X5/tz1a57BfRz1737r3Xvfuvde9+691737r3Xvfuvde9+&#10;691737r3Xvfuvde9+691737r3WpL/N+/4UO43p2t3V8Z/gfmMNuns6lkyGA7D+QSRw5ba/XuQp55&#10;aDIYDrWCUPjt2bxo5IWWfKyrPiaA2SBauYs9JOPIntW16Id35niKWpoY4DhnHENJ5qvogox/FpFQ&#10;wH3/AJrS1MlpthDXAwz8VX1A9T8+APmTgaQ+896bv7G3XuDfe/8AdG4N7b13ZlKrNbn3ZuvL1+f3&#10;Hn8vWyGWryWYzOTnqa/I11RIbvJLIzH+v0HvIeC3htYYre2hSO3jUBVUAKAMAACgA9AMdRtLLJPJ&#10;JLNIzSMakk1J/PpL/wDEf4H+vPPt/pnrv/ef9j/rf77+vvfW6ddf7x/xH+wvb37rXXd/98Ppf8j+&#10;nv1evdcRb/Y/i/8Aj/h711vrlz/X/ffW3+tb3vr3XX+9/wBf9f37rXXf/Ffrf/kfvXXuPXX1/qPx&#10;9f8AH+v1976914f7z/vX+w+vvXW8fl19Uv8Ak77xzG+/5Yvwpz+eqHqslB0hgNqGokYvK+O2NWZD&#10;ZGFDPYM0i4XblMrMQSdPLEgn3hbz/bx2vOXMMcQopn1f7Z1Dt/Niepx2N2k2fbXfLeEM/ICn+QdW&#10;X+wl0a9e9+691737r3Xvfuvde9+691737r3Xvfuvde9+691Ur/NE/m19D/y1NiJDm/D2J8hd34qa&#10;t6y6RxVeabIVlMzTUkW8t85OOGpi2hsSlq4miWd1etyU0bwUUMgiqp6Qa8mci7lzddalJi2mNh4k&#10;pFaeZROGpyPQ0QZZvhViXed8tdnhrJ33LDtQcT8z6D5+fkD186n5jfOT5J/O7s6q7R+RXYFdueuR&#10;54tsbSoTLi+v+v8AEylAuF2PtKKaTH4Wk8UKLNOfLXVzIJauoqJiZDlbsPLu08t2S2W1WoRPxMcu&#10;5/iduJPp5AYUAADqJdy3S83SYzXctR5KPhX7BX+fE+vRRv8Ajfs96LOvf4f77gfm3vfXuvf8R/vv&#10;99/j791vrq39f6cW/wAPpf629+6117/efpb/AF/9fj37r3Xv9c2+vH+++tr+/db+fXv6f7C9/wDW&#10;/H+v7117rs/77/ffn6e/da+fXX14/wAPz/jfj6/X3vrfn1763/4qfr/Uf6x9+691usf8JHNxZGq2&#10;v879pyyyNicHn/jpuOigLAxx5HdGP7pxmUkVdIKST0uz6NWbUQwjW4Gn1Y8++UaiXlqUDvZbgH5h&#10;TDT+bHqSOQ5C0W5RH4VZD/vQYH/jo63IvcC9D7r3v3Xuve/de6//093P5U9QL8gvjP8AITosxUUk&#10;/bvS/ZfXlAa+GGSkpczuzaWXwuEyWqdHSGfF5etgqIpiA0MsSSpZlB9mOxbgdr3natyYsFguY3NO&#10;NFYFgKeRUEH1FRwPTF5brdWlzbECkiMv7QR/xXp18hWuoavGVtZjshBLR19BVT0ddSVEZjqKWspZ&#10;XgqaaaNrGOaGaNldTyrC3vOtWVlVlNVI/LPUBMrIXVhRgf8AAf8AP1E+p4/H+xH+3vb251Xh13/x&#10;A+p9+6111/jf83/23v3Xv8PXf++/21/6AX9+63XrcW/4SWd1/a7x+XXxzrJZ5DnNtbD7s23CZT9t&#10;Rja+Urdi73lEJHM+RO79vrqBHppub+m0Ce+G3lrXYt2WlUd4jjJ1qHX8hobH9LqQ+RbnN/Zk47XH&#10;+A/5Ot2P3j11IfXvfuvde9+691737r3Xvfuvde9+691737r3XvfuvdUHf8KR+4arq3+V32Dt+kZY&#10;qrvPs7q/p6Kr1yRT01M+Vqu0cqtOqnTI2QwvV9TRyK4K/b1EnGoBhJftFYpe85W8xJpbQSS09TTw&#10;xX85NX2geXQa5uuDb7LOoPdIyp+06iP2KR+3r5u/+2/Nx9ef+J95adQ916/+x5/1/wCo/wBb3vrW&#10;eujb8f7H/jXHJ59+630O/wAYOkMx8lvkX0h0BgZftMj3D2jszYC5Bklkjw9HuTO0WPymcqVhhqJf&#10;s8Hi5ZqycrG5WGBjpNreyvd9xj2natx3OUVjghd6Dz0qTQfaQAPt6Wbfate3traLxkcD7BXP8qnr&#10;67+19t4LZu29vbP2xjafDbb2rhMVtrbmGpdf2eJwWCoIMXicZT+R5HFNRY+liiQFmIVFJ+vvBaae&#10;aeaW5nctNI7MzHzZiWJPClTX7OHU8qqooRR2gUH2AdKT3TrfXvfuvde9+691737r3Xvfuvde9+69&#10;0AHyT+SfTnxI6b3d3p3pu+k2b17s2k8tdXTaJsll8nOsn8L2ztnFeRajO7pz1Soio6OMF5HYsxWN&#10;XkQx2fZ9w33cINt2yAyXUhwOCqo4sxzpVa1JP2CpoOk93d29lbyXNzIFhUZPn9g9STgAdfNY/mgf&#10;zW+8/wCZP2dU1O4KzIbH6A2vmaubqjpGhri2Mw1MFFJT7l3lLTeOHdW/a6jVmlq5Q8VCJpIKNYom&#10;cy5dcn8l7bylaBIVEm5Oo8WYjuY8aL/CgPADjgtU56h/et9ud4lIJKWantT/ACt5E/4PL51V/wCw&#10;4/2349jXog67tz9SP99f37rfXVvqfyf97/w966917/ffn/inv3Wunrb+29xbuzFDt7auAzO5s9k5&#10;lp8bg9vYuuzWYr6hyAkFDjMdBUVtXMxNgsaMb+25JI4UaSWQLGBxY0A+0k06dSOSZtEUbM58gCT+&#10;wdWbdWfyTP5p3b0SVG2vht2ft+naMSvL2nNtXpiSGIyRRl3x/bO4tm5aR18oJijp5JyoYhCFYgH3&#10;vuFyZYf23MEDf809Uv8A1aDjy4kgdHUPLO9z0K2DKD5sVWn2hiD/ACr8uh/H/Ccb+bCca9cejNmr&#10;OjhVxB7u6lORlBljj1xyJu18QsYWQsddUp0KeL2BLP8AXX5H1Bf3o9PXwZf+gK/y6V/1O3vST4Ue&#10;r01D/iv59AF2l/JK/mm9RI024/hx2XuCnCCWOfq2o2p3I8qa3j4oeqdw7wy0MhMZ/algjlC2bTpZ&#10;STKy9wuTL4fo8wQIf+Gaov8Aq6EB/bTy6ST8s75BXVYMw/olW/kpJ/KnVZ26Np7q2PnK3bO9Ns7g&#10;2huXGSeLJbe3RhcjgM3QS/8AHKuxOWpqSvpJbf2ZI1PsYRTwzxrLBKrxHgVIIP2EYP7eiWSKSFzH&#10;NGyuPJgQf2H/ADdJ7/ff7D270117/euAP8P6f1I+nvfW+vc/7768/wCwA9+69jr61/8ALqpqii/l&#10;+fBWiq4ZKero/hv8Y6eqp5E0vDUQdKbJhmhcc6ZYpEYEf1HvB3mtg3NPMtGw1/cUP/N5s/4Op32p&#10;Sm17arA6hbxj9iDHRy/ZD0v697917r3v3Xuve/de697917r3v3Xuve/de6pn/nH/AM1PbP8ALd6M&#10;Sk2rLiM/8ne1cflcf09s2pmgqU27Ckb0ld2ru7G6JydsbarZF+1ppRGM1Xr9uh8UVZJAPeQOSpeb&#10;NyLzqybLAQZW/iPHwlP8TD4iK6VoeJWpFv8AvSbRa6lo14+EB/48fkPyqcfMfNR7E7D3x21vjdPZ&#10;XZe6c1vbfu98zW7h3XuvcVbLkMznMzkJTJVVtbUyklixIVEULHFGqoirGqqMura1t7K3gtLSBY7a&#10;NQqqooFA4AD/AFfn1Dk00tzLJPPIWlY1JPEn/VjHy4U6Rf0+n+w4v7U9Mdd/63++v+T+feut9df7&#10;b+l/99z+PfuvdZ4IJqqeClpYZaipqJY4KengieWeeaZ1jhhgijVpJZZZCFVQCWJsBf3QkAEse3qw&#10;BYgAGtfLP2Y62F/hb/wm3+b3yZxGI3z3HVYP4l9dZYU9RSDsfEZPO9u5HGzNUKchQ9S4+fF1GJWJ&#10;qchoNwZPA1jCSOSOGSJw/uLuYfdjl3ZnktrENfXa1H6ZAiBxQGU1GfVFcYINDjoW7dyfuF2qy3Ti&#10;CM+oq3+84p+ZB+XV3Gx/+En3w1oMSIeyPkX8m915wCINkdk1PVXX2JcgOZiMLnuvuzK2NX9JUGvJ&#10;QXB1XuI7uve3f3cGy2mzji9H8SQ/tV4h/LoRJyNtoWkl3OzfIqo/YVP+HpGdnf8ACTP475NJx0z8&#10;rO6tlS/bEUq9m7V2L2jEasILGd9rU/TzCnkcEkIpZFb6tp9T9n74bmmkX+xwSGtD4bvH/JhL/M/4&#10;eqS8iWRDeBeyqaY1BW/bQJ1r9/OD+RH87vhLiMxvyv2ji+8+n8NDJWZPsvpdsluAbdx0SPNNXby2&#10;ZWUFDvDbtJRQoz1VYlLV4qlQXkrBcXlHlz3J5a5jkjto7hre/bhHKApY+itUoxPktdR/h6C25crb&#10;ntytKqCW3H4k4j7V4j7RUYqSOqYP97/2H++/4j3IHQZ69/xT/ffjj37r3Xv+R/T/AA/r7917rsc/&#10;j/ffT3vrfy6HT43fI/uD4m9x7O716M3fX7N7B2VXrU0VdSt5KHK46VkXKbb3FjWvS5vbWepVMFZS&#10;Tq0UsbX9LqjqWbrtVhvVhcbbuMAktJBQg+R8iD+FgcgjIPSuyvbiwuI7q2ekq/sIPEH1B/1cOvp9&#10;fy3P5g/V/wDMb+OeG7m2KKTb+8cVNBt7t7rI5COuy/XO+Y6YSyUsjSR0tRWbczcKGqxGQaJY6ymL&#10;IdNRT1MMWHPN/K15ypuz2FxVrZ+6KSlA6f4Ay8GXyOaUZSZp2ndId1s0uYsNwZfNT6H5ehxUfn1Y&#10;X7DHRl1737r3Xvfuvde9+691737r3Xvfuvde9+691737r3Xvfuvdaav8/X+dnktuZHePwT+Ie6Vo&#10;spHBU7f+Rncm3K6QV2LqJvNS5bp/Y+SpSFpMlFT/ALW4cnBI0kBdsfC0cyVZWffbH28SRIOZd9gr&#10;nVbxMMUHCVx55/s1OKAOa9tADzTzG0Jk2yweklKSOOIr+BfnT4j5cBmtNK8fjj8c/wCHH/E395B9&#10;Rv13fn/X449+6917/fX+o/3v/H37rXXX/E/43H+2P9Pfuvdd/wCt/rfj+g/3r3rr3Qv9ffHvvztm&#10;Smh6r6Q7f7MlrJIY6SPr7rTem83qpJy3gSmTbuFyTTyTaToCAlrG309obrc9tsgzXu4QQoOJkkVA&#10;PzYjpXFZXk2kw2krg8NKsa/sHQ3/APDcH8w48f7IX80OT/3i53h9P/QG/wAPZd/WzlXy5m2//soh&#10;/wCg+n/3Ru3/AEa7j/nG/wD0D0Au9uiu7etXnj7G6c7U2A9IZhVJvbr3d21Gp2p3njqBULncRQNE&#10;ad6WUOGtpaNgbFTYyt9wsLpVNrewyKRjS6tWv2E+o/b0xJZXkQJltJFA46lYUp61HQVX/wAP9459&#10;reknXZ/1/wDH+h/4k29763119OP8P99/t/futde/33/Gvx/xPv1Ot9fUr/koUNbjv5WPwtgr6Wop&#10;JpOq565IKiN4HNHk94boyONqkV1XVBX4+rSeNr2kikVhww94Z+4pV+dt/KtUeKB+YjQEfkRT8vl1&#10;N/L4psu2gj/Qh1af7BfRv1737r3Xvfuvde9+691737r3Xvfuvde9+691UT/Nw/mobB/lp9KQ19LH&#10;id6/IvsilrqLpnrCtmnWmL0y+DIdg71FIyVNJsbbE9RGpiEkFRl6srSU7oBVVVIOORuSrjm/cCHr&#10;HtEJBlkHEnyjTyLMPOhCjLfhViTfN6h2a21mjXLfAn+U+gGK+vAcevmkdwdw9m9+9k7s7e7h3pnN&#10;/wDYu9snJldx7o3DXT1+QrZyiQ01NG0jFKPGY2iijpqOlhCU9HSxJDEiRoqjLuxsbTbLSGysbdYr&#10;WMUVVFAPn9pOSTkmpPHqHLm5nvJ5Li4kLysckn9lPkPIeXQZf77+lzxx/sfa3pP/AIOvD8k/7D62&#10;/I/J96r178uvf74A/wDEj/X9769161v9t/viT/X37r3Sq2psbe2/K7+FbH2duneeUJRRjtqbfy24&#10;q8maRYoh9niKOsqC0srqq+n1MQBz7YlnhtwXnmVE9WIA/aSOnY4JpsQwu5/ogn/AOjOUP8u/+YBk&#10;6OjyWM+DHzEyOPyFLBW0FfQfGXuqroq2jqolnpqujqoNkyQ1FLUwSK6SIzI6MCDY+yV+auWImZJO&#10;Y7BZAaEG4iBB9CC+DXy6WfundSAV2y4pxxG9D/xnpE72+HXy660USdj/ABY+R+wIzAlSH3t0d2bt&#10;VTTyytBHUBs7tihXwSVCFFe+kuCPqPau23zZb2v0W8WstP4JUb/jrHqjbbuMeZLCdftjYf4R0Xao&#10;pqijnkpaunnpamFtE0FRE8M8TgAlJIpFR0bn6ED2ZgqwBBBHl0jZWUlXBB8wcdYf6/1/335936r1&#10;78f63Nv99/Ue/da664/3v/e/959+691ugf8ACRalqFp/5gFW8MopZ5/ivTRVJQiKWelT5GSVEKSF&#10;SryQxVkRdb3Cyr/Ue8fPfQ55XAOaXNfz8DP8j1I3ISkLurEYJip86a6j/B1ude4C6kHr3v3Xuve/&#10;de6//9Tf49+6918vD+eJ8bE+Mn8y35F7bxtBJQ7S7Mz8He+yh/D0xlHJiO21l3HnabFUsLPTricD&#10;v581iqcxWj8dBYKhHjXMf273c7xyjtM7tWeJPBfNTqj7QSfVk0uf9NxPHqGeZ7MWW8XQUdklHH+2&#10;rX/jQI/1U6qU/P8Avr+xx0HuvC3/ABsfn/Y3/r791vr3++/1/wAe9/n1r8+vcf8AEf7617e/db/P&#10;q5X+QV3avSX80r45TVdRPT4PtWp3P0lm0hl8X3Tdi4CsodqU0ql0SeE9h0eGdka/6LqC6qPYA9zN&#10;uO48mbuqAGSFVmFfLw2BYj56NY/OnA9CTlO4+n3u2B+GQMh/MVH/ABoDr6cvvD7qYuve/de69791&#10;7r3v3Xuve/de697917r3v3Xuve/de60r/wDhWn3DTyZT4efH6iqiaqhoOyu49y0YYiMQZWpwOydj&#10;1IRfSWEmF3EhJFwPp/a95Bex+3kQ79uh+FmjiX7VDO//AB5Oo+57uO3b7UD+Jz/ID/L1pq/14t/s&#10;b/77/jXufeo68+vf8R/vvr7917rv/ff0/wCI/Hv3WsdbNH/CXH41t2h83N8fITLY1qjbnxo6yrWw&#10;9eUQw03ZnbRrdn7fiJljcMP7iU253uhDxyrEbgHmH/eXdxZctwbYj/rXkwBHn4cfex/3vwxnyJ6G&#10;3JNn4u4TXjDsiSg/0z4x/tag/b19BH3jB1KPXvfuvde9+691737r3Xvfuvde9+690GfbfbHX/RfW&#10;29+3u1t1YrZnXfX2363cu7NyZmoENFjcXQrq/bUAzVtfWVDLTUlLCslTWVcsUEMck0iIyqwsbnc7&#10;u2sLCFpLuZwqqvEk/wCAAZZjgAEkgDDcs0dvHJNM4WJBUk4oP9X+TjXr5kv81z+aF2Z/Mn7zqs/U&#10;zZfavQGxa+voOkuqJawGnxOLZ2p5N57np6Zvs63f26YFWSqlvKtDAy0cEjxxtLNmDyVyfZ8o7aIU&#10;CvuUgBml82PkqnjoXIUefxEVPUN79vc273JNStohoi/8/H5n+XAeZNVf+88/n/bexr0Qde5P/Ei/&#10;/Gvr7917r304B/w+n5/H19+PXus9NTVNbU09FSU81XWVc0VNS0tNFJPU1VRUSLFBBTwwq0s080rB&#10;URQWZjYAn3QkKCSaAcT1cAsVVRUn5VOeAoPP5dbYH8tb/hM/v3tvGYPuD57ZPc/TmychHDkML0Ht&#10;0RY3t7OUkkTSQzdhZXI0tXT9Z0js0RfGLTVOblhaSKY4udVLQlzd7vWtg8ljy0iXFyMGZsxKf6AF&#10;DL9tQlaU1io6Hez8mvKqXG6kop4Rj4iP6R/D8wM/McOtyD47/Eb4z/EzbEW0fjj0j1/1HilpUoqy&#10;r2vgYhuXPU8U71Ebbr3tXtW7z3jUo7XWfK19ZMqhU12VAID3bf8Aed9m8bdtwlnYmoDE6RUU7UFE&#10;XHEKo8/U9SBa2VpYoIrW3WNPkKH7Sck/aSejJ+yvpT1737r3XvfuvdF975+LXx3+UW2n2h8hOmOu&#10;+28I0FRSwJvPbOPyWVw8VSxeSXbe4vFHuLbFcxT01OOq6SoQk2e5Psy2ve922WYTbVuMsD1qQrUB&#10;PABl+FvsYHpPc2lreRmO6t1kT+kK/s8/2daqnz3/AOEt2Oqoc12H/L83xJQ1t6iu/wBl97WzBlxs&#10;6kzT/wAP6+7Rqy1XQuFEcNLRbhWdHclpsvGBb3NfLPvMQY7Xmi37eHjxj+ckf+Fo/wAo+gTuvJaM&#10;Gl2uTS/8DHt/JskfYaj5jrVJ7X+Gvyy6N3ZWbI7Z+OfcuyNyUbyD7PLdf7jekroo38TVuFzNFQVe&#10;F3BincER1dBU1FLIf0yH3NllvmzblAtxYbpBLCfNXXHyIrUH5EA/LoDTbXuNu5imspA4/ok/sIqD&#10;+R6tW/ljfyJ/lB8u+0dm7q756z3z0Z8XsTlMdmt6bi35iK/ZO8N/4CGQ1Tba6127m6WnzlZJuGOI&#10;QNmnplxtFTytMj1Eyx00oK5w9x9n2CzuINuu4rneSCEVCHVG4apCpoAvHRXUxxjLA92Xle8vpo5b&#10;yBorIGp1YLD0AOc+ZpSnCvX0csPicZgMVi8DhaGmxeGweNo8TiMZQQpT0OPxmOpYqXH4+kp4wiRU&#10;dFRwxxxItlVVCjj3iZJI88jzSuWldizE1qSSak8ONTnz49S2AFAUCiilPT8unv3rrXXvfuvde9+6&#10;91737r3Xvfuvde9+690Wf5bfKDrP4a/H7sf5Fds17U20uu8FNXJQQzwRZPdW4KoCi2zs/AJMpWfO&#10;7qzM8NJBx44zIZZSsMUjKa7Dst3zButptNgv68rcaYRQas5/oqKn54AyR0lvbuKwtJbu4akSCvlk&#10;+QHzJwB18rX5e/KztP5q/IPsP5F9v5EVW6d95aSeixFLNO+E2XtileSHbWxtsQ1DPJTbf2xi9FPA&#10;GJlnYPPMz1Essj5pbHs1ly/tdrtNihEES0qfidvxO1PxMcnyHAUAAEI7jfz7ldzXc572OB5KBwA+&#10;z+fHz6LPx+f+I/4rb2c9IOu/99/r8/1HPv3W+vf73/j/AK1/+J96611NxuNyOZyWPw+HoazKZbLV&#10;1JjcXjMfTS1ldkcjXzx0tFQUVLTrJPU1lZUSJHHGis8jsAoube6MyorySMAgFSTigpkn5U6cCMzK&#10;iKSxNAPU8OvoTfyV/wCSDsr4c7U2t8jPkttbG7s+XGfoqTNYXEZeKDJ4T480VVGJ4MNg6bXUY2u7&#10;MCMrZLN2kNBL/kmOZUSoqa3Fz3C9xrnfrifZ9mnaPZFJVmFQZz5knBEf8Kg93Fq1AWWOXeXIttiS&#10;7u01X5A9CEr5Dj3ep/IUHHZG9xN0K+ve/de697917r3v3XutOb+er/Is2xU7X3n80/hXspcJuXCH&#10;Ibp706N2rQwwYDObdhp5qzOdkdcYOihQYvcWIaJqjL4imU0+QpmkqqdIamGSKunn229yZzNb8vcw&#10;3OpGosMzHu1eUchPGvBWOQRQkg9oD5l5ZR0k3HboqSjLoODChqygfi9R55Izx0nv99/xv3kN1GnX&#10;v98B/wAV976913/rfn+vvX+Dr3XX+v8AT6f73/tve+t9WI/yx/5gW/f5c/yf2x3Ntz77NdfZgwbV&#10;7q6+gqDFTb468rKhTWiCNnSCPdO2ZmGRw9QxTx1sPhkJpaipilCnOHLFtzXs023TUW4HdFJ5pIBj&#10;/at8LDzU14gEHOx7tJtN6s4zC1A6+q+v2rxH5jgevqUdZdj7J7k692V2t1vuCg3V1/2BtnEbt2ju&#10;HHOJKLLYPNUsNdQVKKf3IZPDLpkidUlp5Q0bqrqyjDK9srnb7y4sbyEx3MTlWU+RHH9vkRxGa0I6&#10;mqKWOeKOaJw0bqCCM1B6EH2n6v1737r3Xvfuvde9+691737r3Xvfuvde9+691RH/AD3v5mw+BHxr&#10;/uH1nmlp/k38gKTLbf64lo6uJMn1ztODxU27e154YmappaqghqBj8E7CEyZao+4jaRcfUxGSPbPk&#10;7+s27fV3kX+6a1ILgjEj8Vj9P6T/ANHBHeCA5zLvI2qyKxMPrJahfkPNj9gwPn9h6+bTU1NTWVNR&#10;WVlRPV1dXNLVVVXUyvPUVNTUSPLNUVE8zPJNUSysWd2YszEkkn3loAFAAFAP9Q6h4kuSzGpNTn9p&#10;/P16j/4/4f4W/wBsfd+q9e/pc/77/WHv3WuvHjn/AHn/AFz73175dbCv8r3/AIT+96fOTD4Puruz&#10;NZL49/G7KNBWYHISYpKvtPtPFu7lq3YmByCrj8BtuZEITOZUPHLrjkpKKvhZ3jiznL3O23lt5LCw&#10;jF1uwwRX9OM+jsMlv6C5wdTIaVF+y8qXG4qtzdt4NqeH8bD5A8B8z+Qpnrcx+MH8oj+Xn8TMfj06&#10;3+Nuxc9uijSnM3ZPa+Mpe0+wqqupNRGSpc1u+nyNNtirqvJd0wdPjKZrLaIaR7gDeOfeat7d2ut2&#10;lSCp/TiJjTOKUWhb5ayx/biQ7LZNrsABBaJ4lPibub9rVP7MdWaewj0a9e9+691737r3RIu7f5cn&#10;wS+RFHVUnb/xO6O3RV1zrJPuOl2Hh9qb3dtDRlYt/wCz4tu72pUdCAyR5CNWZQSNSoVEG38380bW&#10;wex3y5RQKaS5deP8Dlk/lX5+qG42vbbsf4zZROfmor+0Cv8APqhn5Yf8JW/jzvWlyWf+IHbu7ukt&#10;zs881HsPs2SbsfrOqLOTBjMfnY1puxNs08aPc1VTPuOQqoXxaiz+5M2X3p3OBli3/b0nh/jjokgx&#10;klSSjH5Dwx0F73kmylBawnaJ/Q1Zf59w+2p4cOta3vf+R9/M66E3O+3sj8XN8dpUEk9XHit4dEUk&#10;vbm2MxBTSvCa5F2vDPuTAQVOjVFFmcdjKp1N/CPcubZ7icn7nD4yb1FCw4rMfCYH076BqeqMw+fQ&#10;PueV96tn0fRmRfVO4H/KPzA6M78Bf+E93zO+SnZO3K75E9dbs+MvQmOzFNPvjN79pYtvdlZ7E0dT&#10;HJkNu7E2LkhLnqXM5eH9mLJ5OjhxtIrmcCqaP7WUn5m90eX9otJV2u8jvNzZToVDqQGmGdx20U5K&#10;htR4YrULdr5T3C6lRr2Iw2oI1VpqI9AOIr6nhxz19E3Zeztr9dbO2nsLZmIpNu7M2Ptnb+ztpbfo&#10;fL9hg9tbcxtNhMBhqIzyTzfa4zF0cUEYZ2bQguSefeKdzcTXtxPdXEmu5kcux8yzEliaYyak06le&#10;NFiRIkFEUAAegFAB/g6Vftvq3Xvfuvde9+691737r3Xvfuvde9+690APyY+Q3XXxO6H7P+Q/a2RO&#10;P2N1dtat3Dko43iGRzFcpjpsHtjCJK0UVRnt05qpp8dQxllR6qpQOyrqYGOz7Td75udntVklbiZw&#10;o9APxMfkgBZvkMZoOmLu6hsraa5nakUYqf8AMPmTgfPr5VHzN+W/afzf+RG//kT25kDNnt4ZFosJ&#10;gKeaaXC7F2XQTTLtbYm245SPt8Jt2gk0BrCSqqGmqpy9RUTO+amwbJZcu7Va7VYr+lGuWPxOx+J2&#10;+bHJ8hgDAA6hDcr+bc7yW7n4ngPJVrgD7P5mvr0Vr/AcH2d9F/Xv9b/ef8P6e9da69xcf4fT/ffX&#10;8+99b6P18B/5bvya/mKdiz7M6L21FTbY2/PRDsHtndJrMf131/SVrM0C5bK09LVTZHPVkEUjUmLo&#10;o562pCM5VKdJZ4wvzLzZs/KloLnc5j4rV0RrQu9PQVAoPNiQB9pAJvtWzXm7ylbZAIlpqc10ivlg&#10;ZNPIfyGet5D4bf8ACdr4BfGGkxGb7K2pJ8r+0KIrNW7l7kx9LNsGOrDSAjC9NU1TXbRTGyQFD4c5&#10;LuGZZQWWcAhFxy3/AN1+Zt4Z4rKUWNmcUiP6lD6y0DV+aCPyrXj1JW38qbVZANJF403q/D8l4ftq&#10;fn1eJs/ZGzOvsFS7W2HtLbGx9tUKt9jtzaGAxW2sFQF1Ak+0xOEpaPH02sAXCRrf8+45ubm5vJTc&#10;XVxJLN5s7MzH8yST9mR0JERI1CooVPQCg6VntrrfXvfuvdAf2v8AHD4+d7U70vdvRnUfbUDUslMB&#10;2N11tPedRBAytGFpKvPYivqKUxLIdDQujx/VSG9r7Hed120htt3O4hFa0jkZQT9itTy4HHr0xNa2&#10;1yNNxbo4/pAEfzHVLPyV/wCE138u3u2lyOQ6uwu9vjBvCamf7TIdabhrNx7ObIGbUKvNbD31VZyC&#10;SlWE+M02HrsJGCAdQIbVIez+7vNVgyJfPFeW9c61CvSnAOgUfmyuf5UD15yhs90GaKNoZD5ocf7y&#10;aj9lOtZb5bf8Jxv5g3x0qsjl+rtuYn5WdeUzGWnzvUbGk33FSNUPBAMz1PnKpNyNk5AqO8GDmz8U&#10;SSAtNZX0y/sfutytuwWO7nNldHGmX4K0qaSjsp5AvoJI4cKg2/5Q3S1Ja3Ani9Vw1PmpP+Anoo/T&#10;v8mD+Zp3PvXHbKxfxF7a2Ga6VPvN19w7ZyXVeysJRmRUqMhks/vCnxy1MdKh1tTUMdbkJFUiKnlb&#10;0+zy+5/5P2+3e4ffoJAv4YmEjn5BUJIr6mijzI6Qwctb1cSCMWTJ82wB+fy+VT19Bf8Algfy8tj/&#10;AMtz40Yzpjb2Sh3fvvcGWfencPYa0S0Tbv3zW46joJafGxyL95SbQ23RUaUmKpZpCVRZalgs9XPq&#10;xd5z5quObd4bcJEMdog0xRk/Cla5zTW5NWI+S5Cg9Sps21RbRZrbRtqkrVm/ib1+wcAPL7a9WQew&#10;p0ade9+691737r3X/9Xf49+691p6f8KwPjamU2B8a/lvh6Umq2luPL9Db3qEZ5Xnw27KSv3xsGoZ&#10;LMIKPD5XA5yJ3v6pcrCv1t7nf2R3fTPu+xucOonT7Vokg+0gpj+ifOvQE55sy9vaXy8UYofsbI/Y&#10;R/PrSQve/wBPx7yI6jTr35/r+f8AiP8AYH3vr3z69/xq/wBPp/Qcf4+9de69+f8AH/iPr739vWs9&#10;Lvq7sDOdTdm9ddqbYnlpNydab72h2Bt6qp5np56bObN3Bj9xYmeCeIiWCWGvx0bK6kMpFx9PaW8t&#10;ory0urOZawyxsjA+YZSp/ken7eY288E4+JHDD8jX/J19hDY28sJ2HsvZ+/8AbE5qttb52vt7eG3a&#10;yVUR6nCbmxNHm8TMyxvLErT46tiPpcrc8E294HXVvLaXVzaTLSWJ2RqcKqSpGaHiPQcep+R1kRJF&#10;PawBH2H/AIvpX+2urde9+691737r3Xvfuvde9+691737r3XvfuvdfM2/4UH98f6cv5oneFLRZKoy&#10;W3ek8ftHorbxmI00LbLxAye9KCCMNIscVN2duPOKLH1/rIBbSMvfa/bf3bybthZAJbjVM1PPWewk&#10;/wDNMJ/gr1D/ADbc/U71OoPZGoT9gqf5k9Un/wC3/wBjf/e/p7kPoMde/wB9/wAV4966911/X6f6&#10;/wDt7/4D37rfX0d/+E3Xxpbon+XJtrsDMUK0u7PkxvTcPcNZJLSS0+Rg2fAYNmdf42eWUKKnH1OH&#10;21JmqRl9IjzZIJ1NbE73b3f95c1y2qMTBZRrFTBGsjW5Hn+JUPzQdTBylZ/S7PE5H6szF/yOF/kK&#10;/n1sB+4x6E3Xvfuvde9+691737r3Xvfuvde9+69189v/AIUI/wA1mf5Y9t1nxK6T3Csvxz6Q3NU0&#10;+7M3iK9ajHdv9s4Wepx9flY6ulkalyeyNlS+WlxJRngrKoz1ytLG1GYso/a/kobFYje9wi/3b3KD&#10;SCMxRHIWhyHbi/mBRTShrF3Nm+fWTHbrZv8AFY27iD8TD/Iv8z9g61qePp/rj/ffn3LnQK69b/er&#10;8e99a67P+x+v/Ff8PeuvdckRpWREUvI7KkcaJqd3Y2VVUXZmZjYAck+6kjj5dWArgdb738ib+SVh&#10;/jlt3aXzE+V+0Ich8i9w0dJuHqzrjcdFDPT9EYWrVKnF7hy+OqBIidu5GmdJrSAS7bicQ6Y8h5/B&#10;jR7le4r7pLPsGxzkbWpKyyKf7Yg5UH/fQyCf9E+aU1Snyzy4tkiX18lb1hVR5IP+gz/LhjraZ9wz&#10;0Muve/de697917r3v3Xuve/de697917r3v3Xuve/de697917r3v3Xuve/de697917r3v3Xuve/de&#10;697917r3v3Xuvnp/8KPv5idR8lfks3xQ66zLv0r8YM5kcZuRqSoLUW9u9Ylmxu7MrOoiiElJ19C8&#10;uCo0OsLV/wARmV3Soj05R+03Ki7Ns43q7j/3ZXqhhXikPFRX1f424Y0Cnb1FvOG7m6u/3fE/+Lwn&#10;u/pP/wBCjH2k9a2P+w5+v44/40T7l3oFf4OvH/ff0J/4p7117rvj+n+8X/4r/vPvfXuur/71/vf/&#10;ABr37r3W2l/wmV/lwUPaG/M18+e2cFHXbP6jz020+gsVkYIJ6PM9r01NTVe4d/vTTu0jwdd4+ugh&#10;xkhiaJ8xWPNFItRi/cH+7/Nj2FonLVjJS4uE1TEVqIshU8v7Qg6s10ihFHr0P+TNoWWRt1nXtQlY&#10;/wDTebflwHzr5gdb1HvG/qSOve/de697917r3v3Xuve/de697917r5uv/CgH+XLQfCL5VxdldXYO&#10;DEfHv5LSZreGzcXjqRaTFbD39Qy00vYfX9HTQhaehwqVWUgyuIiVYYYqKvajhQrQMxyz9sea25i2&#10;P6W8k1bpaaUck5dP9DkPqSAVbz1KWNNQHUSc17ONuvRcwilrMSaeStxIA9PMfmBw6oP/ADf/AGH5&#10;tcW/2/uTegp169v68/X68f7wfwPeuvdd/j/Y/wDG7e/da66/31v6j/bfX37r3W4t/wAJhv5i8mJz&#10;eb/l5dqZ1mxmfbN7/wDjdX5KtHjoM5BTzZbsDq2kWa5EGbpI5s/jolaNIqmnyQ9UlVEogX3i5UEs&#10;UfNVjF+rGAk4HmpwkhznSaI2DgqcBT1IvJm7nu2mdvVo/wDCy/8APw/Prdk949dSF1737r3Xvfuv&#10;de9+691737r3XvfuvdMWdzeI21hszuLP5Oiw238Bi6/OZ3MZOeOjxuJxGLpZchlMnkKyZkio6LH0&#10;VO8ssrkLGilmNgL2hiknmjhhQtIzAKBkkk0AA8yTw+0AdeZgoLE0AH2eXXyk/wCZR80dw/Pb5hds&#10;fILJz5BdqZHKvtfqXA1zOp2t1Ltmeoo9mYoUrSSJQ1uQpWkymRjjJjOWyFU68OLZr8p8vw8s7DY7&#10;VHTxlXVI38UrZdq8SK9q14KFHl1CG9bk26bhPc1PhV0oPRBgft+I/Mnoh/8Avje/Nh/tvYm6KOvf&#10;j+l/97+v+w9761nr3/EX/wCI96631sGf8J+P5ZW3/nJ8hM/273NiP4p8evjjPgsnltvVUd8f2X2Z&#10;lZZ6raWycgTLCZtt4qloJcpmFTyeVI6WklTxVzMsXe5/OEvLe1RWVg4XdbvUqt5xoKanH9LIVeFK&#10;lq9vQu5U2ZNxunurha2sJGP4m8gfkOJ9cDh19GeGGKmijggjWOGNVjhhjVUSNEWyxxqNICgLwP8A&#10;iPeKGSSSa16ljrN7317r3v3Xuve/de697917r3v3Xuve/de697917r3v3Xuve/de697917r3v3Xu&#10;ve/de697917r3v3Xuve/de60Yf8AhUf86qneXa2xvghsfKzJtjqaHG9l91LSzOkGY7G3LihUbE21&#10;XKoUTQ7P2Xkv4iygvDJUZ2PUBNRjTkd7M8ti2sbnmS5QfUXBMcXyjU9zD/TuKeRomMHMcc67mXki&#10;2uJuxRqfPn+EfkMn7QfLrUj/ANh9Pp/t/wDYfQe5y6AFevf7Y/77n3rrXXf/ABPv3XujH/Eb4y77&#10;+YvyP6l+NvXC+Pcvae6qTCNlpaWesotsbfgimym694ZSnprSyYvaW2qKqyE6qVZ46covrZR7Kd73&#10;a12Lab7drw/oQpWlQCx4Kor5sxCj5npft1lLuN7DZxfE548aDiSfsH+rPX1XPiz8YOpfh10Zsb4/&#10;dJbfi29sfY2NWBJf2p81ufO1IWXPbz3TkPCr5Tc+5K8tUVc2lY0LLDCkVNHFDHhTve832/7nc7pu&#10;Epa4kPD8Kj8KqPJF4KPtLVYk9TfZ2cFjbRWtugWJB+31J+Z8+jHeyzpT1737r3Xvfuvde9+69173&#10;7r3Xvfuvde9+691737r3Xvfuvde9+691737r3Xvfuvdf/9bf49+690QH+aB8aZPlx8DPk30Zjce+&#10;U3VnuuMluLYFLT45MlXVHYmwJ6bfmx8Zj4kZKiGpzu4tu0+NaSImRYauQBJFLROJuTN4/cnM+z7i&#10;7gW4mCuSaDw5P02JP9EEt6VXywei7d7P67bby1Aq7IaY/EO5f5gdfKD+v++N/wDfD3mz1BX+Hr31&#10;sbWt/vvp/T3vr3Xvz/X/AHg/63vXXuHXv+J/3n37rXXf/FP96/4j37r3X1Bv5GneP+nb+V58V8xV&#10;ZOLI7g6+2pkOlNwxrzPi5upM5ktm7bx1YWRVeom68xuGrAylyyVSljr1D3hv7k7d+7Oc95RYqRzO&#10;Jl+fiKGY/Z4hceVCPQjqbeXLn6rZbFyTqVNB9ew6R/IA/YfXq3P2COjrr3v3Xuve/de697917r3v&#10;3Xuve/de6QfZO/MB1T13v7tDd0s9PtTrbZe69+7nqadY5amLb2zsHX7hzElPFNPDFLKmLx0ulXdA&#10;zDll+vt6ytJb27tbG3/t5pERa1pVmCgYHqftxwPVZZEijkmc9iqSfsAqevj/AHafYm4u3uzexO19&#10;3VL1e6+zt87u7B3NVPJJM9Tn95Z6v3Fl5jLJ65PJX5GQ3PJv7zvs7WKxtLWygUCCGNY1A8lUBQP2&#10;CnUA3EzXNxPcPXVI7MftYk9IP/in+AH/ABP0HtX0z16/+vx791roT+kuqNy97dx9VdJ7NhE+6+2+&#10;xNm9b7eVyiwrl96bgx+3qKepkkeOGCjpqjICSaWRkjiiVndlVSQh3C9h22xvNwuWpBBE0jHPBFLG&#10;g4k0GABU8OlVrbvd3NvbR/HI6qPzNP5fy6+vZ1h13trqTrfr3qrZdPPS7Q6x2TtPr7atLUyrLUUu&#10;2dmYOg25goJpYoaaKaWLF4yJWKoi3BIUfT3gpe3c99eXl9OQZ5pWkanDU7FjSp9SeJP29T1FGkMU&#10;UUYoiqAPsAoOl97Y6v1737r3Xvfuvde9+691737r3WvZ/wAKC/5lFR8LvjRH0r1VuH+G/Ir5KY7M&#10;4LE1mPkiOT6+6o8b4ze++o2EhqcVmsuKo4fCThVdaiSqqqeRZsd7lH2t5RXmDdjud7Fq2q0IYg4D&#10;y8USlMhficV/hUghj0GOad4O2WXgwtS7lqB/RX8Tfbmi/PPl185j/Y2H+v8A8Tz7yv6iDr3H0vx/&#10;T/bf4/T37r3Xv+Rc/wCsfeutde/1v6/n/e/8B7317rZ9/wCE4P8ALLpfkf3DU/MzuTb0OR6Y6A3F&#10;T0nXGDy9NK+O3/3bRw0+Vo8hJA8Phr8B1fDPT18oLqk2YnoktLHDVxe4c92Ob22ewXYdvl07jdKS&#10;5HFITUH5hpMqMYUMag6ajjk/ZhdTHcrlKwxtRAfxPjOeIX/DT0PW/wC+8YupP697917r3v3Xuve/&#10;de697917r3v3Xuve/de697917r3v3Xuve/de697917r3v3Xuve/de697917r3v3Xuve/de6rA/m7&#10;fOGm+BPwj7O7axWQhpe1N1Rf6LujqVmQzv2ZvCjr46LOpC6ypNBsfCU1bnZEkXxTfw9YGIMy3GHI&#10;fLjczcxWdlIpNjH+pN/zTQ/D9rkhPI0JI4Hop33cRte3T3AI8Y9qf6Yig/Jcn8j18supqamsqKir&#10;rKiarrKuaWpq6qplknqaqonkaaeoqJ5WaSWeaRizuxLMxJJJPvMwAABQKAcB/q4dQiSXJYmpNfP1&#10;yfz9T1g/1vz/ALzb/b8ke3Oq+fXrf1F/+Kf7D37r1fTr3+3/AN9/sffvLrWOhA6r613b3N2b191F&#10;sLHPlt7dm7z21sPamNTV/lmf3Vl6TCYqGVkVvFT/AHlahlkI0xRhnPAJ9pLy6gsbS5vbp9NvDGzs&#10;fRVBJ/kOlFtBJdTw20QrI7AD7SaZ+zj19bT4r/HXZHxN+PPUPxx66j/36vUmy8dtemrXgNLUZ3Kq&#10;Za/c27K+l89UlNlN47nyFblqxEdkSqrXCER6R7wc3rdrnfd2v92u/wC2nlLU40HwqtacFQKoNK0G&#10;RU9TvZ2sdlawWkOI0UD7acT9pNSfmejDey3pR1737r3Xvfuvde9+691737r3XvfuvdVofzbPhvB8&#10;4/gn3P05QY/7zsHC4qXtHpzxU/3FUnavX9DX5Db+No0W2iTeNDJXbfaSzNHT5aRwrMoUi3kXmA8u&#10;cy7ffSNS1dvClJx+m9AzE+itpfyrp40z0Vb3t43LbLi1A/UpqX/TLUgfnw+wnr5Wzo0bNHIjI6sy&#10;OjAq6yAkOjK3qV1IsR/X3mgDjHUHkEGhGeuJt/sbj/ef8P8AYe79V69/r/8AG/6f4W9+6917/XH9&#10;f95J/wB79+699nS96u7J3l032TsPtnrzLy4HffWu7dv742jmIBqbH7g2zlKbL4uokiJCVEAq6RfL&#10;E945oi0bgqzApLy1gv7S5sruPXbTRsjD1VhQj9h4/n0ot7iS2niuYWpIjAg/Z/n4Hr6y3wy+Tu0f&#10;mV8Y+mfktspI4MV2ls+lzOQxCvJUf3Z3VQTTYPe+05ahlSSefbO78XXUHk06ZhT+RRpZb4RcwbNP&#10;y/vO4bPcNVoXIB4akOUbH8SlSR5Vp5dTpY3ke4WdveRfA61+w8GH2g1HRp/ZP0r697917r3v3Xuv&#10;e/de697917qiT/hRB8oa345/y3+wNv7fyxxm9fkduHD9C4c0mQ+1ycW29xU2Tz3ZNVHSxstXV4qr&#10;2Ht+uw1S4CxRNmIRIQzxxySR7VbMu682W8s0eq3s0MxqMagQsfyB1nWM/gxwJAb5qvjZbROFakkp&#10;CD7CKt/xmueH7aH5sP8Arf7xx/xq3vLjqHOvf7x/vH/Ee/cevddX/wAfxx/xH9PfuvddX/2/+vxb&#10;jkf0v791vr6X/wDwnn6mw3Vv8q/oTJY2Bocv27mex+2t3TM6MtbmszvXLbUxVRCsdxHHT7F2bh6c&#10;hmdi8LMQl9C4he6l9Le86bjG9NECRxKPloDkHHm7ua+mM9TNyvAsGyWlOLguT8yTT9goP83ld57j&#10;zoQde9+691737r3Xvfuvde9+691737r3Xvfuvde9+691737r3Xvfuvde9+691737r3Xvfuvde9+6&#10;91737r3SI7D31trq3r7fHZu8ax6HaXXWz9zb73TXwxNUSUm29pYWt3BnKuOnDXnamxlBLIFvyQOf&#10;b1pbTX11bWdsoNxLIsa1wCzsFWp+Zp1SR1iR5HNEUEn7AKn/ACnr5DPfvcm6PkL3f213pvWYy7p7&#10;c7C3b2BmVDkw0tVufM1mWXGUSsT4cdioahKWmjHpip4kRbKoHvOvbbGHa9vstuthSCCJUX7FAWp+&#10;Z4nqBry5e8u7i6kPdIxP7TgflgdBFb/ff7ySOfa7pJ13b/fH37r3XXP1/wB9/T6+/db62wf+En3T&#10;ON3R8kPk93nXUVLWVXUXVGztjYWSpWOSbG5TuTceYrZclQhpNUVX/Buq6ylMqxsRDVSIWUSFXhL3&#10;t3B4Nn2jbUcj6idmNPMRKMH1GqRTT1APlgeci26PdX1yV7kRVHy1Fj/z5x9Mfbvc+8bepK697917&#10;r3v3Xuve/de697917r3v3Xuve/de697917r3v3Xuve/de697917r3v3Xuve/de6//9ff49+69173&#10;7r3Xyk/5rfxqPxN/mCfJvp6jxwxu1oexchvjr+nh1Gij697LSLfe0qGhmYgzw4PGZ9ca7clZ6KRS&#10;Syk+81eS93/fnLGz7gX1TNCFc8D4kdUc0+bKSPkR1CXMFn9Fu95FpohbUv2Nn+VSPy6rw/rb/Yf8&#10;V/rwD7FXRN13/wAj/wB9+Pe6da69z9R/xP1/3q3vQ69178f7z/xX/ev9v7917reD/wCEm3eRyfUf&#10;yq+OVfkacPsvf+0O4dtY17ffVFL2HgZtobtnpzo1yUOLquusVqXVpilr7gXkN8dPe/btF5sm7pGS&#10;ZI2hZvIaDrQU9Trc/Yvy6k3ka512t5aM3wOGA+TCh/mP2nrb39wX0Ouve/de697917r3v3Xuve/d&#10;e697917qjf8A4UN/IJeif5Ynb+JpKian3H35n9p9D7fkinWIiDdFdPubeKyoumWWlq+utoZikYCw&#10;11KayR6WkX2r2v8AePONlIR+nao0zfMgaFp5VDurA/L1z0Heabr6XZbkV7pewf7Y93/GQevmm8f8&#10;V/4pz/re8uuoa69b/Y3/AN6979evdeHP++5/2P0/r711vrYk/wCEznxpTun+YOO2szjfvNq/GDrz&#10;OdgrPPSmooG3/us/3F2NQTkkLDXR0mXy2Xo3IYpUYZWUagGWKvd3dzt3KrWUTUnvJVjoOOhe9/yN&#10;FQ/J89DDkyzE+6NcMvZChP8AtmwP5aj+XX0VveKvUrde9+691737r3Xvfuvde9+690lN6bw2x11s&#10;7dm/t55ek27szY22dwbx3buCu8v2GD21tvG1Wbz+ZrRAk05pcZi6OWol0ozaENgTx7ctrea8uILW&#10;CPXcyOEUcCWYgKBXGTQCvVZHWJHkkNEUEk+gFST18oj+YZ8yd2/PP5adq/I3c331Fi9y5YYbrra9&#10;bVmqGyer9vmWh2VtaEqsdOk0OPJq65oUjjqcrV1VRpDTNfNrlfYYOWtjsdpgoWRauwxrkOXY8eJw&#10;KnCgLwHUH7xuL7pfz3bV0E0UeiioA/yn5k9Eo5/33/E8exD0VddWv/rf70fr9b3v7316vXv99/rf&#10;4cWtx79nrfQj9P8AVm8O8e1Ouem+vsccrvftHem29ibXoF4SfN7nytLiKE1MtisFHDNVCSeVrLDC&#10;jOxCqT7R315Bt9ndX90+m2hjZ2Poqgk9KLaCS7uIbWEVkdgAPt8+vrS/E742bC+IXx26l+OPWtOs&#10;e1erNqUWBFf4Xp6rcWekeXI7o3jk45Kis8eV3juasq8lVRpK0UU1WUiCwrGi4Pb5u91v27327XZ/&#10;WmcmlfhX8KCgGEAVfnTOa1nWztYrG1gtIB+mi0+31P2nJP29GO9lnSnr3v3Xuve/de697917r3v3&#10;Xuve/de697917r3v3Xuve/de697917r3v3Xuve/de697917r3v3Xuve/de697917r56//Cmz5hy9&#10;3fNDDfG3bWWFVsH4q7dGJysNJUiair+3t9U2Pz+9Kpng0wSybfwCYjEGNtclJW0tcmpTI8a5Se0G&#10;w/u3l591mSl1etqFeIiSqoP9sdT/ADDLxAB6iznPcPqL9LFG/ShGafxtk/sFB8jXrWt/5Fxf8f7A&#10;W9y50C+u+f8AYW/3n37r3l11/vv+KXP+w96+zr3Hr3P+x/2H+2/F/e+t+fWyB/wmO+L8fc3zwzHe&#10;OcxL121Pi119X7ppJ58bFXYkdndgis2VsWjrJKlTT0tdT4OTPZahkAaaKsxMckQVo9aRL7wbz+7u&#10;WV2+J6T3soXDUPhp3uR5kE6Eb5PTzyMuSrLx9ykumXshTGPxNgfsGo+vX0OveLPUqde9+691737r&#10;3Xvfuvde9+691737r3Xvfuvde9+6918tn+dR8Yqf4pfzHfkPsXDUAx2yt67gp+5tgQQ08tLQx7b7&#10;ThO5avH42KUlf4dtvd0+UxMWhimmgsNJBRcy+QN5O98qbTdSNquUTwnJIJ1R9tT82UK5/wBN+fUM&#10;cy2Yst4ukUUjfvH2Nk/8arwxj8uqrOP9h+P9b/C459jXog66t/hb/Yf778e/daPXvz/t+P6e9db6&#10;9/gf+K/7fn3vrXW5T/wlR+YclNke7/g5uvKKabIK3ffUFPVPTqI8lTJjNsdp4CkklH3U711CuGyV&#10;NTRsY4Vo8hOFDSSMYB96dh1R7fzJAh1L+jLSvwmrRk+gB1LWlSWUcKdSNyPf1Fztrnh3pX9jD/Af&#10;2nrdR94+9SD1737r3Xvfuvde9+691737r3WjP/wrO7crsj3l8T+hkkC47Z3U+7+3alEYaqqt7K3e&#10;+zKF6iMAErj4OppxCxvzVSj3kb7IWKptm97lQ+JJOsY9AI0D4+0y5+wdRxz3cfrWFqDgKXI+ZNAf&#10;+MnrUd+p/wAOfp+fc5dR/wDl13/vP4/17/4/19763176/wDGhz/rc+/da66/335P+HvXXuvqCfyJ&#10;dxYzcv8AKh+H9TjaiKZMZtHeW365FkjdqXJ7e7U33iK2nnVGbxy+al8gVtLeORGtYj3hv7mRPFzx&#10;voeoJaNhg8DEhFPXjkj7Opt5cdZNk24rmiEfsJB/mOrdvYI6Ouve/de697917r3v3Xuve/de6979&#10;17r3v3Xuve/de697917r3v3Xuve/de697917r3v3Xuve/de697917qmL+f322/Un8q35Jy0tbPR5&#10;nsmDZXUWGaGXxfdLvreuCp90Ucp8sbrBUbBo8uGVQ/ktoZdDuyj/ANr7E33Om1EqDHDrlYemlGCk&#10;fPWV4/bXoh5nn+n2S+I+JgE/3ogH+RPXzIh/sR/hb+n4v/j7zB6hfr39D/vv+K+/de69x/vHP5/4&#10;rz711rr39f8AG/8Avv8Ab/7H37r3W4v/AMJId84yj3f84OtqmeYZncG3eiN84emEdOYGxm0Mn2ng&#10;dyTSSa1q/OKrfGKEahWS2q5U2EkCe+Nq7W/Lt6B+mjzRn7XEbLjhwjb+X5SJyJJncoTxojDh5agf&#10;8I/1cd2P3j31IfXvfuvde9+691737r3Xvfuvde9+691737r3Xvfuvde9+691737r3Xvfuvde9+69&#10;1737r3X/0N/j37r3XvfuvdaTv/CsL40Ch3N8Z/l3hMbUmDP4zOdBdgZGKhSPHwZHBzVm+utWq6yF&#10;fXl8zQZPckf7tmNPio1XhCBkJ7Jbxrt932ORxVGWZATmjAJIAD5KQh/0znqPOerOhs79Rxqjf8eX&#10;/n7rTn+tv+J9z51HfXh/tv8AfAf8R711vh164+n1+o/x+v8Ar+99e69+P6f6/wDvX+359+691fF/&#10;wnI+QA6U/ma9e7WyOSix+2/kHszenS+XNQhenkydZQw732VEgVJHjrshvPZlDQQOACDXMrEI7n3G&#10;fuvtf7y5PvJUj1TWsiSjPAA6HP5RuxI+WM06FfJ919PvCxFu2VCv5juH7SD19Jj3iX1LfXvfuvde&#10;9+691737r3Xvfuvde9+691oyf8KvfkPFuDuj42/F7D18MtL1nsfcHbu8KemqJJLbi7JyaYDbNBlI&#10;hM0MVfhdvbMnqYlKiQU+aDX0SL7yO9k9qaLbd23iRaNPKI1xQaYwSxHnRmehzSqdRxzzd6prKxU/&#10;CpdvtOB+wA/PPWpBcf8AI+OOb+5x6AHXv9h/xX/ercH37r3XrWt/tv6/7b/Ye99e6+hv/wAJivjU&#10;eoPgLlu6sxjo6bcvyf7KzG6aWqDWqpeuOvGqth7No6yKwaEJuWj3FWwk/wCcp8jGw4Ye8V/ePd/r&#10;+ZottjasNnCFIp/oklHbPn2mMYwCD1LfJ1mLbaROy/qTMW/2owP8BP59bIfuJ+hX1737r3Xvfuvd&#10;e9+691737r3WsN/wp2+Z7dLfE7a/xV2llI6bfPyhzUsm7Y6d4Xqcb0xsaqoslmVkUyfd0Mu793vj&#10;aOCQII6qipclDfg3mH2d5fN9vU+9zp/i9mtE40Mrgj7DoTUSPVkNOghzluP0u3rZxt+pOc/6Qcf2&#10;mgH59fP+P/Iv94P9P6+8nuoo699eT/vf1/23A9+61nrxP5/w/wBt73XrfXv97vb/AG/+N/euvdbQ&#10;P/CXH4pxdp/LnsX5P7hxy1W3PjLsqPH7WaUwAHtTtmHK4HGVccVRS1H3UGF2Fjc8ZfG0UlPVVdG+&#10;q3oeHPeTezY7Da7RE9JbyXu4/wBnFRiBSmS5TjUEBhTzA35JsfGvJ711qsS0Wv8AE2P5LX7K9b/P&#10;vGPqT+ve/de697917r3v3Xuve/de697917r3v3Xuve/de697917r3v3Xuve/de697917r3v3Xuve&#10;/de697917r3v3XugY7/7i218eOj+3O893+L+7XUPXW7uw8rBJXQ4w5SHamDr8uuEpqydZY1ymdqK&#10;daOlQJI8tVMiKjsyoVu17dLu252G2QV8W4mWMYrTUaFiBTAFWJqMDyAr01cTpbW89xIf00UsfLgK&#10;9fIk7M7C3T232Lv7tTfGQfLbz7K3nubfm68m+rXX7i3dmq3P5qssS2kT5LISMFvZQbD6e86bS1gs&#10;rW2s7ZAtvEioo9FUaQP2DqBbieS5mmuJDWR2LH7SanpD25/pxxyP8OPz7U9Mdd/7D/fH/kfvfWuv&#10;fTn3rr3XH/X/AK/7D/D/AHv377OvdfQt/wCEvvQMfWf8v7OdzV1AYM78j+3Ny52mr2Kq9XsbraRu&#10;u9uUxUL5EWj3bjdxSLf9Qqb20kE4s+8u5/V8zwbergxWkCino8ne37UMY6lvky18HaPGI7pXY/kO&#10;0flg/t62TvcTdCzr3v3Xuve/de697917r3v3Xuve/de697917r3v3XutMn/hWd0CjUvxR+U2NoJx&#10;LDU7s6A3lk2AalaOoik7F6zoVIA8MytS7tkbUT5lIAC+Ni0++yG6f8lrZZGH4Z1Hn/vuQ/ZXwv2/&#10;PAA56tax2F4PJih/PuX/AAN/qGdLv/ev99zb3kF1G/59d/77+vP+Av791vrr+v8AvPP+x/3n37r3&#10;Xuf95v8AX/Yce9/n17o4v8v75NV3w8+Zfx6+RNNLVJjevuxMTJvCnpJlhmyHXu4RNtjsTGIz3h8t&#10;fsvM1yRawUSYo/8AZv7D/M20Jv2w7ptLU1SxEKSKgOO6M0+TBT0Z7Renb9ytLqtFVqN/pThv5En8&#10;uvrU0tVBXQRVdJLFUU9RFHNTVMEqzQTwSqJIpoZYyUlhmQhlZDZxbn3g8QQSjghhgg8Qf8/U54IB&#10;Bx1M97691737r3Xvfuvde9+69184n/hTDuGvzX80fduNrJC9NtLpvp/b2JBlmlEVBUYev3TJGFlk&#10;dIB/FdzVLaIwiXYsRqZmOWHtFEkfJdqyjLzyscUzq0+XyUcc/sp1EvOjE7zQ+UKj/Cf8vWv3/r/j&#10;6f7z/rn3J/QT67/2H/E/64t7959a66P+++p/1gfe+vV69+ef+Kf7D37r3W5R/wAJcfnrtrCJv/4B&#10;9j52HF5LcefyHa/QMtc8ccGZyNRiqeDsjYFLUPYrk/s8JT5rH04DeZBkjqDrGjwF7y8sTTC15ntY&#10;yyxoI56eS1rG9PQElWPzTyqRI3JW6IFl2uVgGqWT5/xL/lH5+nW6l7x86kHr3v3Xuve/de697917&#10;r3v3Xuve/de697917r3v3Xuve/de697917r3v3Xuve/de697917r3v3Xuve/de61m/8AhVTX1NF/&#10;Ls6vpoHIiy/zA65oK0HVZ6SLqLvjLIgCuq3Fbi4yLgiyni9j7lz2VQNzVeEnK2En/V2Af5eghzs5&#10;XaIgODTqD/vLn/IOvn0/4/04/wBja495SdRR176j8/63P1+trH37r359eN7f77/inv3Wuvf7Dn37&#10;rfVoX8nz5v03wG+cnW/b25qqen6q3VTV3VPdH26STPD1zvOqx0lRm/BFT1E842dubE4zNNHChmqI&#10;8c8KWMpPsGc98uHmfl28sIgPrUpJF/zUStB/tlLJXgNVfLo+5d3IbXucU0hpA40N9jef5EA/ZXr6&#10;j+GzOJ3FicTn8Bl8bnMBnMbQZrBZ3DV9LlMRm8RlKWOtxuVxWRoZZ6LJYzJUc6zQTwu0U0TK6MVI&#10;Jw0likileGaNlkVirKRQgjBBByDXBB4fb1NCkMAykEEYP+r+XTz7r17r3v3Xuve/de697917r3v3&#10;Xuve/de697917r3v3Xuve/de697917r3v3Xuve/de6//0d/j37r3XvfuvdVGfzw/jn/syv8ALN+S&#10;O36CgWr3R1jt6LvnZ+ogzQZPqSSTc2fSniIdp63JbAhzWPgjQ63kqlRbk6fY49t92/dHOG1SM9IZ&#10;3ML48pcL9g8TQSfkeiXmKzN5s95EB3qutftTup+YqPz6+Xx/xW/+9/8AFPeZHUJdd8f77+lv8ffu&#10;vddf8U/2H9b8e9de69b/AHn/AG30/pf3vr3Qp9IdqZ/ovubqburasph3J1H2TsnsnBOFikBymydy&#10;Y3cVFDLDUK9PUQTz45UkikVo5Y2ZXVlYgoNwsotysL3b7gVhnieNvLDqVNCMjBNCMg5GelVrcNaX&#10;VvcoTWNw37DWn/F4Pnjr6/8As/deB33tTbG99q18WW21vPbuE3XtvKQErDkcDuDG0mYxFdEDc+Gr&#10;x9bFIPzZwPeCVxby2tzPa3C0njkZGHoymhH7R+0dT2jrIiOpqpFR9h6VHtvq3Xvfuvde9+691737&#10;r3XvfuvdfKF/mmfIx/lX/MB+Unc9PXjI7eynZ2W2nsepiURwTdf9bxU3XmyaqCFZJY4v4ptzbFPW&#10;S6W/cqKmSQ+pz7zY5O2n9x8sbNtxXTKsIZ/+akne/wDxpjT0GOoR367+t3e9mrVNelfsXtH5Glfz&#10;6IAfrx9f99cexR0Tddf6/wBD/vv9j711vpWbC2VuDsrfOy+utpUT5LdO/wDdm3Nlbax8Su0lfuDd&#10;WYosFhqKNVVyzVWQroowFBJJ+nti5nitLee6nYCGNGZjwoFBJPywD07DE880UKfG7BR9pNB19ero&#10;Pp/bvx86Q6i6J2jok251B1xsvrvE1SUcdBJkabaWBoMIcxV0kDyLHkM1LRSVVVd5WkqZnZndyzHB&#10;XdNxm3bc77c5v7SeZ5CK1pqJNAfRa0FQMDHAdT5bQJa28NvGOyNQo8uA6GT2h6d697917r3v3Xuv&#10;e/de697917r5dn87b5Wy/Lb+Yx3vurH5ZctsPrDL/wCgrrR6es++xo2t1hWV2LyNfiahbQzY3c+9&#10;5svlonjGh0rwQzCzHMj2+2QbFyptkDppupV8aTFDqkoaH5qmlM/w9QzzNe/XbvcsprFH2L6UWtf2&#10;tU9VMf7z/vP/ACMX9jjoPdd/8V5966917/eT9f8AY+99b66ta3+H+wP5t7917r6Sn/CcroA9I/yz&#10;OvN0VtKlPuH5Cbx3l3ZlzJTCKrjxdbWQ7I2dSvUkNJU0dRtLZFJkoRwsf8Rk0rdmZsSvdnc/3jzf&#10;c26n9O0jWIZwTTWx+R1PpPn2j8pi5TtPpdmgYr3ykufzwP8AjIH7fzN83uNOhJ1737r3Xvfuvde9&#10;+691737r3Xvfuvde9+691737r3Xvfuvde9+691737r3Xvfuvde9+691737r3Xvfuvde9+691rl/8&#10;KbfkQ3Uf8vSHqPFV/wBvn/kt2ftnZE9NGFFRLsXZb/6Q911kU1v24Vy+CwtDMEszw5AqfQWHuVvZ&#10;3avruaG3CRaxWcBYHy1v2KPnguc+nQV5xuzbbS0KnvmcL+XxH+Qp+fXzubf04HP+v/r3P095VdRH&#10;+XXvpf8A3x/H+9+9DrXy69/W3H9P8P8Aefe+t9d/T/ffT/H+nvXWh17/AJF+f9hfj37/AAde6+s5&#10;/Le6lpuifgZ8QurYaaekqdu9A9c1WdgqdPmTd+6Nu0e7t6/trFCYopN3ZytaNCGZUIVizAu2EHN9&#10;825c0b9eNnVdOF/0qHQn/GVHr6ig4Tztdv8AS7bYweaxKK/OlT/OvR3fYf6Xde9+691737r3Xvfu&#10;vde9+691737r3Xvfuvde9+691SN/woT6eg7d/lY991opJ6jNdRZTr7uHb6QRpN4pttbux2C3JUyq&#10;FaWOCl2FunLyMy6StgSdOoGQvavcHsudNuSo8O4R4j/tlLD/AI2qDz/ykP8ANFv9Rsd5T4ko4/2p&#10;Ff8AjNevmff1tb/H/b/7D3l91DFeu/8AeAf99+D7117rr+n+++v+Hv3p17r3+P8AvH+v+P8AD3vr&#10;3Xha/wDvufp/T37rfX1MP5M3yEPyW/lq/FnfFdXxZHcu19gxdS7wMcpmqotw9QVtVsCKfK6ipTK5&#10;zA4Khysn+rXIK39oe8MfcHav3RzdvUIBEMkvipXhSUBzT1AYso/0tOpv2C7+t2ixmJq+jS32r2/5&#10;K/nXq0r2Dejfr3v3Xuve/de697917r5xn/CmTbeSwX80TdOUroJYaXeXS3UO5MK8kE8K1OMpMXk9&#10;nzTwvNHHHVRLmdq1cfkhZ4w0ZQtrR1XLD2ilSXky2RDVo55VbNaEtqp8sMDTHH0p1E3OikbyCfxR&#10;Kf5kf5Otfjn88/77+t/cn9BHr39P99bji/8AUf0976317/bf61z/AI/7z7917r3+9/77/ePev8HW&#10;un7bG59x7J3Hgd37Pz2X2vura+Xx+f23uPAZCqxWcwWbxNVHXYzLYjJ0UsNZQZCgrIUkiljZXR1B&#10;BuPbM0MVxFLBPGrwupVlYAggihBBwQRgjp2KWSGRJYnKyKagjBBHmOt8r+Uz/wAKGusPkFitu9D/&#10;ADe3Dt/qXvmmp8Zhtuds5MwYPrHuGqQRUkLZuuVYcV13v6uk9cqVBp8JWzEmmenleKiONfO/tXeb&#10;bJNufLkTz7eSS0Q7pIvPtHF0HlSrjzDCrCUdj5rgvQltuDLHd8AeCv5fYD8uB8vTraS9w10Meve/&#10;de697917r3v3Xuve/de697917r3v3Xuve/de697917r3v3Xuve/de697917r3v3Xuve/de61nf8A&#10;hVNjqqu/l09YVUKjxYb5g9cZGrZtd/tpeo++MSCgRJAG+8ysX6iotfm9gZc9lmVea7z1awcD/nLC&#10;ft8j0EOdoy20REfhnUn/AHlx/lHGnXz6P8f6n/eOf+K+8o+on665/wCJ/p+ePfuvde+lvp/rf7H/&#10;AB+vvfW+vX/3n/Yf8T711rrs/j/H/W/33097631sm/ya/wCfFuP4T0mJ+OHygO4N/wDxdNWsO0Nz&#10;UXmy+9eiTUzapocbQt5KndHXDSuZZcVGwq8cxaWh8gvRSxJz97bQ8yF912gpFvNO4HCTClO4/hk9&#10;H4MMN5Moz5e5obbwtnfEtZj4W4lPl81+XEeVRjrfc6l7d6v712Ft3tDp3fm2Oyuv9zUkdbg917Py&#10;1NmMRVpIiyS07y08rPQ5GiLrHVUk6xVdJMGiniikDKuMd/t19tlzNY7hbPFcpgqwocYx6g+TCoIy&#10;ppxk+GeK4jSaCVWjbgQain+r/Z6FD2m6c697917r3v3Xuve/de697917r3v3Xuve/de697917r3v&#10;3Xuve/de697917r/0t/j37r3XvfuvdNGUxeOzuLyeFy9DS5PE5ehrMZlcdVRLNR5DHV9NJSVtFVQ&#10;srLNTVdNMyMCpDISD/j5JHhkSWNiJVYEEcQQag+vl15gGXSaEEf7BHXyKfl70TX/ABi+UXf/AMfs&#10;gJWPUnbG9tlY2pnSWJsnt7FZyrTa+aVZyZvDndtPSVkWolvHOtyfr7zp2PcU3jZ9s3NRQTwI5HGh&#10;Kgsv5NUHqB9ytfob+7tfJHYD7K1U/soei5f71+f+K/7x7NukPXf+t/yP3vrXXv8Ae/8Aif8AinvX&#10;Xuurf7G/9f8AbfW9/p731vr6d/8AIc78Hf8A/LB+ONfXZCeu3F1Pi8t0NuTzuGNHP1bXy4naVMJN&#10;RMoPWc+Dlu4DK0hU3sGbDv3N2w7XzlugRAIp9My08/EFWJ/5uB/l519Jq5auvq9ms2J70Uof9pj/&#10;AAAHq4v2A+jzr3v3Xuve/de697917oiv8yv5EH4p/BH5Q95UmRnxOf2r1VnsbsrI01V9nV0nYm8/&#10;BsXryppajyQzLNRb03HRT/tHzeOJmQhrH2IuT9qG9czbNtzIDC8wLgioKJV3FOGVUjOM/l0X7td/&#10;Q7deXVaMiGnl3HC/zI+fXyb7f765/p7ze6givXv99/T88e/db9evW+n0/wB5/B/p7917q9v/AITp&#10;fG+Pvz+ZX19ufK0C121vjptjcXeWWWZtEX8ew7Ue19gBDpvJV0G+N00OTiRWXUuNcklVKtGvurux&#10;2vlG7ijYie6dYRiuGqz/ALUVhX+kPPoVcoWf1O7JKw7IVLfKvBR/Ov5ft+k/7xJ6lzr3v3Xuve/d&#10;e697917r3v3Xuia/zAvkR/sp/wALfkr8hIatqXL9ddUbkqtn1Cw00qp2Fnok2t1tFOlUVjNNPv3P&#10;Y2KW+siJ2IjkPpY95V2kb3zHs21kao5ZxqHD9Md8nz+BWp8/THSLc7r6Hb7y6/EiEj7aUX+ZH+z1&#10;8lWaaaollqKiWWeeeV5p5p5GllmllJeSWWRyzySSOSxJJJJPPvOAKBQAUFOoIJLEsxJJOT619esX&#10;+3+v0+v5936p11/sP+R+9de69cf8a/p/xI9+631PxeMrs1k8dh8ZTPV5LLV9HjMdSRKWlqa6vqI6&#10;Skp4lHJknqJVVR+SfdWYIrOxooBJ/Lq6I0jpGoqxIA/P/i+vsJ9E9Y0PSfSXTvTWNlWfG9R9Wdd9&#10;YUEyawstJsDaOJ2rSSqGVCEkp8UjC4H194H7leHcdy3DcWWjXE7yEemty1P59T9bwi3gggT4UQKP&#10;sAp0LHtF071737r3Xvfuvde9+691737r3Xvfuvde9+691737r3Xvfuvde9+691737r3Xvfuvde9+&#10;691737r3Xvfuvde9+691oU/8Kte633T8sfj/ANEUWS+6xPUHS9dvTI0UZITHbu7b3TWQ11JULoUt&#10;Vttbr7D1AN3jWGrXRYtIBkv7K7cLfYtz3Fo6ST3GkH1SNRQ/727j7Qa+XUZ88XOu8s7UGoSMt8qs&#10;aftAX9h+fWq5/vh7mjoCf4Ouv8f6/m3/ABS/9fe+t9e/p/sf96P+2Pvw6114/T/W/p/xA96690Kf&#10;RnXtV233X0/1VQU8lZX9m9p9fde0dJEs7S1VXvPduJ25T08a08NRUNJNLklUCOORySAqsePaLcLp&#10;LKwvrxzRIoXcn0CKWr+QH+enSuzi8e7tICMPIi09asB19iGKKKmijggjWOGNVjhhjVESNESyxxqN&#10;ICgLwP8AiPeBmSSSa16nzrN7317r3v3Xuve/de697917r3v3Xuve/de697917r3v3Xui5/LbrV+5&#10;/iv8lOpKaiTJ1fZnQvbWw6ChMM05nye6dhZ3C4wxRU8ctU9TFW1kTwmFHmSRVaP1hfZpsN2LDe9n&#10;vmfSkV3E7HhRVdSeNABSta4pUHpPeRC4tLqAiuuNlp9qkf6v5dfISI4/xta554v7zs6gHrr/AIj/&#10;AHj8/wC9e/da67/33+P+w9669119eP6/1/1h9Pe+vdd/77/invXXut5f/hJx3TLm+iflP8fa6vpm&#10;PXvZ+ze0cDj5JY1yLUPaO3KzbuakpY2cS1GMx+Q6wpmkCKyQTVwL2866sb/e/bxHuOyboqGssLxs&#10;fKsbBlHyJ8Q/aF+WJP5Huddnd2papjkDAfJhT/Cp+yvz624vcIdDjr3v3Xuve/de697917rSD/4V&#10;ndLVdF2h8TPkTTRGag3JsPeXS2YlSCQLj63ZG4V3xtyOaosIm/i8PYOWMKCzD7KU/Qj3kT7IbgrW&#10;G97WT3JMko+YddB/Z4a1P9IdR1z1bnXYXYHaQyH8jUf4T+zrUBH+xP1/3x9zt1Hv+Dr3+JH+xA/3&#10;j/be/db67A4+n+3/ANb/ABt739vXuuif6fn/AB+t/wDef969+6917/ff776+9da69zf/AH35/wB4&#10;/Hv3Xursv5e389n5j/BKLA7DyGX/ANmB+PuKkjhHUvYuVnGS29jPJCZabrjsN6PK57Z6RwxFaejm&#10;jyWFgLuyUAkZn9x5zT7b7DzL4t0I/pt1b/RUGGOaeIlQr+VSCrkADWBjoUbTzRf7aFikbxrUfhY5&#10;H+lbJ/I1HW6z8Fv50Xwc+eH8F25svsJOr+6MilNTP0h23Jj9rbvrspMtNCaTY+Waql2x2CstbO6U&#10;0WNrJMrJDGZp6ClU6fePXMnt5zHy14k01qZ9vXPjRVZQBXLrhkwKksugEgB2OepF2zmDbd0AWGbT&#10;OfwNhvsHEN+Rr6gcOrb/AGCOjrr3v3Xuve/de697917r3v3Xuve/de697917r3v3Xuve/de69791&#10;7r3v3Xuve/de6p+/nsdH1He38r35N4jGY+XJbi68wOE7pwKJGrTU3+i3cGP3NuqriQwPI8i9eU2Z&#10;jsmhyJLXtqBHXtpuX7s5z2lmcCGZmhb/AJuKQgr/AM1NHRJzHa/V7LfIo71XWP8AaGp/aAeHr18w&#10;b/eP9bjj6j3mN1CnXv8Aff77/D3rrXXf4/4p/wAR/T37r3XQ/wBh/h/rce/db69/vv8AH/egB791&#10;rr3H+8cn6j/Y+99e6OP8Pfnt8qfgjvWTeXxu7Syu0EyMsUm59mVyJneu96RxKIhDuzZeRMuIyEy0&#10;944qyNYcjSqxNPUQk6vYf37lrZuZLYW272SyAfCwxIn+lcUYfMcD5g9Ge3btfbW+uznIU8VOVP2j&#10;/Lg/PrdE+Cf/AApk+LffBw2xvljhz8W+y6o0tId3SVNVuDozPV7NHH513F4WzfXn3UxLGLMQS42k&#10;hF5MqzfXH3mX2f3jbvEudjk+ttBU6DRZh+XwyfatGPknUjbbzhYXdI70eBN6k1Q/7amPzoB6nrZO&#10;2/uTAbuwmK3PtLP4bc+285RU+Rwm4tv5KizWDzOMqlWWmr8VlsdUVNBkaGpR1KSwyMjggqbe4jmh&#10;lt5ZbeeJknQ0KsCrLSlQRg1HoeharK6q6sCp4EcD0ofdet9e9+691737r3Xvfuvde9+691737r3X&#10;vfuvde9+691737r3X//T3+Pfuvde9+691737r3Xz7P8AhUj8d5uuPnHsbv8Ax9BVRYD5JdVYpspk&#10;ZV1U9T2L1EKTZWcpKdwi6VpdgTbWYo/q8kjn6WC5P+zW7C85bn2xnHi2c7Cnnolq4J+1/EGMY6i7&#10;nezEW4Q3ijtlSh/0yY/waf2dazH++/P+v/re5h6BPXf+3/3319+6911/xX/D+nP1/wAfevPrfXv9&#10;99R+T73/AIetdbnv/CTPv+8Xyv8Ai7kshWs0b7O772TitYkx0QcHrvsyuKGUGmqpXO04wUjcSqp1&#10;FTGgkx+979rxse8oq8Whc+Z/0SMfYKS8eBPzxI/It1VL+ybyIcfn2n/Av29bnvuAOpA697917r3v&#10;3Xuve/de61MP+FW3yKj2z8fPj58Y8XVxJlu2uxct2fuenp6l/uodo9W4wYvFUmQp1lQDH57dO9Un&#10;hLxsHmwj6GvGw9zf7KbU0u57rvMinRDEsS4wWkOpqH1VUH5P0Ced7zw7K2swe6R6kfJP87Efs60V&#10;LC31/wB8f6/nn3kh1F/Xf++/33PPv3Wuvf7z/h/vh7317rfM/wCEqXx3m2T8W+8PkjlKIQ5Dvbs3&#10;H7O21LPRnyzbJ6fx9bC2Qoa57kUeT3ru/K0s6xjSZcShcsVUR4z+9e6i43jbNpQkrbwl2ocapSKA&#10;j1VEBHyYjzzKfJFn4VhcXbDuleg/0qY/wk/6uG1b7hfoade9+691737r3Xvfuvde9+691q/f8Ko+&#10;7JNkfCXqjpegq5oK/vDu2jq8pEs5WOv2b1XhKrP5Kmli5NQsW781gJb/AERouRcr7mP2V2/6nmC/&#10;3EgFLe3oMZ1SNQEf7VXH59A7na5MW1xQDjLIAfsXu/w6etAe/H++/wB695O9RT11/r/4f77/AIn3&#10;rr1Ovf6//FCf99/vPvfXvs69z/r/AOt+LfW/459+690ef+WT13B2t/ML+F+x62hGTxuT+R/VORzO&#10;PbzhK3AbY3Zjt07gpZTAhlSCbC4WcOVKWS51p+tQ3zddNZcr8wXKPpdbSXSfRihVTn5kev8Ak6Nt&#10;kh8fd9ujIqPFU/kvcR/Lr6yfvCPqceve/de697917r3v3Xuve/de697917r3v3Xuve/de697917r&#10;3v3Xuve/de697917r3v3Xuve/de697917r3v3Xuve/de6+XR/PG7Rftr+af8us0CUpNq76xXVlDA&#10;HDpAnVO0NvbAyIRhNMf8rze36qpYagRJM1wp9IzI9urIWPJewRZ1PEZD/wA3WaT+QYAfZ1DXM85m&#10;3y9qe1SFH+1UA/zr1U4f+R/j6/8AG/Y46DvXv9h/r8cj+n+9+9db69+RyP8Abc/0976113/vP+9f&#10;64/23vXXqdWSfyfdly7+/md/CPBRQvO9F3ztLehRIpJiqdb/AHXYks5SOnqSq0sW1jIX0hYwpZmQ&#10;AuoS56nFtyfzHITQG1dP+cg0D9pb/i+HR5y7GJN721aVAkr/ALyCf5Ur19VX3hb1NfXvfuvde9+6&#10;91737r3Xvfuvde9+691737r3Xvfuvde9+691737r3Xx4u/8AZE/WnfHdnXFTTT0VR1/252Rsmoo6&#10;mnno6iln2pvLM4GalqKSpjiqKWaCSgKvHIqujDSwBHvPHbbhLzb7G7RqpLCjgg1BDKCDUcQQfLjx&#10;6gS+j8K9u4qU0yutOHBiOgi44A/wtwfa/pJ178cf7D/fce9da67v/vH+9+/de69/ifx9f+Ne/db8&#10;z1sqf8Ja+zV2h/MH3rsCqLGl7b+PO9MTRxqWCjcG0Ny7P3nRTPpRrpHgcXlE502MgN/7LRH7zWbX&#10;HKsFyvxW92jH7GDpT9rL+X7ehnyRN4e5Tw/hkiP7VIP+Anr6EvvFzqU+ve/de697917r3v3Xuqsf&#10;5xXwvrfnT8C+2eqNsUD5PtDaH2vb/TdFG5E1f2JsClyM1Lgadbsk1ZvLauVyuCpvIVijqcmkjuio&#10;SBlyDzDHy3zNY3kzUs5KxSn0RyKk+mhgrnzop9eijftvO57ZcW6iswGpf9MBUAfaMV+fXy2ZoZae&#10;aSnqIpaeeGV4Z4JUMU0E0TlJI5YpAHjkjZSCCAQRz7zLBrQg1B6hMgqSrA14EdYfz/vPP+v/ALa3&#10;u3TdOvf7x/X8/wCt/sR731vr3+P9fzyf6/7fn37r3Xv94/5H+Bf37r3XfvXWuuuf8Ofp7917rkjP&#10;GyPG7JIjBkdWKurqQwdGB1KyEXB96IHA9bUkGo49XR/Cn+fL8+fhuMTtqXfifILqXHJTUada931G&#10;T3HLisbAyxiDZ2/Y6uHeu25IKRPDSwyVVdiaZbf5C9h7AHMPttyxzBrmNt9Nemp8SGi1PHvSmhs5&#10;JoGP8Q6Eu2807pYaUeQTQD8L5P5Nx/bUeg622fhn/wAKLPgX8oWxe2+zc3W/FLs6uNPTNge3MhSy&#10;deVddNMkfhwvbtHBR7bSlQzBfLnIMAzEG0ZAv7g3f/afmXZhJNZIL60A4x1DgD1iya/6QvwHDoeb&#10;dzXtd/pSSTwJvR+H5NwOfWhPp1fNjMnjs1jsbl8RkqHLYjLUNJk8TlsZVQV+PyeOroEqqKvoK6ke&#10;Wlq6GrpZFkhmjYpKhDKSp9xjLFLDLJHJGyyKxBBwQRxBHkR+XChz0JQVZQVNQaef7Ptr07e99e69&#10;7917r3v3Xuve/de697917r3v3Xuve/de697917r3v3XumPP4PFbmwua25n8fT5XAbgxWQwubxdao&#10;koMliMpST4/JUFXFYGWmraKoaOVTYFHNvp7vDLJDJFNC5SVGBBHFSKEEeWD/AD60wDBlYAqR5/Z5&#10;9fJx/mDfEXc3wc+XXcvx03BT1hxm0tzVWQ68zVVHZd19X7gd8rsDcsMqy1EMstbt6eKKsVJZRS5K&#10;CppnYywOBm5yxvkPMWx2G7w0DSIA6/wyLh14eTVpjK0YYI6g7d7Bts3G5tCOwGqn1U8D/k+0EdEw&#10;/wB9/vrexD0Vddf8i+v0/wBsffj17r3+8n/H37r3Xj/rf7631HBt791vr3++/wB99Lce9cOtde/w&#10;/wB8OPp/r+/de+fXf0/33/GvfuvdHU+JH8w75h/B7NDJ/HHuzdGzsRPUCfL7CyDwbo603AQ7tP8A&#10;xfYO4oshtxquaOZ0+9p4IMjEsjGGojY6vYe3zlfYuYovD3fbkkfyf4ZF+x1owHDFaHzB6Ndv3jcd&#10;sP8AilyQn8Jyp8+Bx+yh+fW2b8Mv+FTnTe+Di9p/Nzqyu6X3FUTUtNN2r1RTZfeXVsrSzt5shmtm&#10;VU+R7H2dQ0kTINFFLuqWUhnPj/SYP5g9lr+31z8uXwuIsnwpaLJw4B6CNyfKojAGKnj0O9v51tZa&#10;R7jCYpD+Jasv7PiX/jX29bOnTHf3S3yL2bSdhdEdp7I7Z2XViFVz2yM/js7T0lTPGswx+VhopmrM&#10;LmIklUy0VZFT1cJNpEVgR7h3cdq3HaLn6Xc7GSCcVoHFK5pVTShGPiWo+fQyguILqMS28yvGfMGv&#10;Qye0fTvXvfuvde9+691737r3Xvfuvde9+691737r3X//1N/j37r3Xvfuvde9+691rmf8Ka/jknbn&#10;8vYdvY6hWo3L8Z+ytsb2NUpY1a7F3vURdebuoKaMo7Swtls3hshUAFSkWNMhbSpUyt7PbsbHmlrB&#10;3/RvImSn9NAXQ/7yHH2sB0FecbQ3G0NKo74WDfkTpb/DX8uvncEf776345v7yq6iPr3+H/Ef6319&#10;66113/sP98P9h7916nXX+++v+P8ArW9+9OvdXF/yFe+m6F/mh/HOoqqyWl2927k8x0LuOGKURjJJ&#10;2hj3xe0KKbXdZYR2ZTYKcpa7GABfVp9gL3K2z958m7uoA8SBRMtc08I6mI+fh6wD8+hJyrdfS71a&#10;/wAMlUP+2Hb/AMaA6+nf7w96mPr3v3Xuve/de697917r5qv/AAok+Rn+nv8AmZdnbfxtd93tb48b&#10;d2z0PgjFZYxktvLWbm340iK7K1ZSdgbrydA8jetoqGJTwigZce1e0/uvlCxdkpNdM07Z8moE/Ixq&#10;pp8z69RFzdefU7xJGG7IVCD7fiY/tNPy6ow/4m1+P9j7kfoLV66/H/G+f+J9+691mhhmqZYqenjk&#10;mnnkjhgghRpZp5pWCRxRRoGd5JHYKAASSR7qxpUngOrgaiFUZJwPWvkOvrX/AAD+PEHxR+GHxq+P&#10;v2b0OU666r2zS7sp2khmt2DnKY7n7HmVoT4jDV79zmRmQKX0I4Gpra2we5o3X99cxbzugYFJZ2Kn&#10;I7F7Yz/vCrX5/sE77daixsLS0H4IwD8zxb9rV6OL7I+lnXvfuvde9+691737r3XvfuvdaF//AAq+&#10;7Qlzvy2+OPUEWTWsx3W/QdfvV6CGsjnjxWf7T35msdkkqKVCfsMjWYXrTFyurEPJTmB9IQoWyV9k&#10;rMR7But6YqPLdaakUqsaKRQ+YDOwHz1DiD1GfPU4a9sbcGumMtx4ajT/AJ9B/Z1qq/n/AFv98fc1&#10;dATr3/Ff9hx/r+/de68R/X/ff8T9Pe+t9e5/H+++v+uPz7917q73/hOztqHcH82b471tQlPLFtPA&#10;d07lEVTZ0aoXprfOBpJI42ilR6ikqs9HNHcoUeMOralUGOfdWVo+R94VTQuYl/LxkJ/aBSmfQ9Cf&#10;lCMPvluT+FWP/GSP8vX0vfeIvUv9e9+691737r3Xvfuvde9+691737r3Xvfuvde9+691737r3Xvf&#10;uvde9+691737r3Xvfuvde9+691737r3Xvfuvde9+6918gb5Y77m7T+UvyT7MqpRPP2H352/vaSVf&#10;EEc7o7B3Dm/2lp5JKdIVFdZFjZo1QAKStvedmzWi2W0bVZIKLDbxoPsVFX/J1A25SeLf30talpnP&#10;7WPRfjf/AHx/p7M+kPXv97/qP+N/n37r3Xj/AFHvfXuvcj/iv5/3n+vvXW+rxf8AhOfhVyv82f4+&#10;ZArETtjbHeGbUySTo6mp6X3ztrVAkKss0uncJGmSyaCxvqC+4591ZCnI27CvxNCP+q0bf5OhRygg&#10;bfIDT4Uc/wDGSv8Al/y+nX0tfeI3Uvde9+691737r3Xvfuvde9+691737r3Xvfuvde9+691737r3&#10;XvfuvdfKA/mo4X+A/wAyX5zUAEAE/wAo+5syRAWKatx72y+4XY+RQfMzZQmT8eTVbix95scmvr5T&#10;5bb/AJcoh+xAP8nUIb8oTedyUD/RSf25/wAvRBPz/vv979ifon69a30vbj/W/p/r+99e49e/33B/&#10;F7Xt/sfeut9e/p/t/wDinJ/PvfWurb/5FG/P9Hn81z4gZZihp83vHduxKiKRpFST/SH1nvbZVH6o&#10;oZnDw5POwSoLAM8YDsqFm9gX3Itfq+Sd/j4aYg//ADjdHP8AJSD0IuV5PC32xp5llP5qf8tP2dfU&#10;L94c9TL1737r3Xvfuvde9+691737r3Wgp/woi/lQ5XoTtDN/ODora80/RPbWdlr+4MJg8fM0XUva&#10;WYrCazcNTT0sAhx2xuxshUiWOY/tUebkmp3Ma1VFG2TXtXztHutlFy7uc/8Au0gWkbE/2sYGBk1L&#10;xgUPmVAYVo1Iy5s2I28zbnax/wCLue8D8LV+LH4W/kePHrVx9zL0Beuv+Rf7b+l/fuvde4PH++/2&#10;309+6917/b/U/wC8W/p/j7317r1v9h/vr/ge9Y6913x/vh/t7/7f37rf+Hrr6/0v9D/vPFvfutde&#10;/wCJ/wB5+v8Ar+/de68P6/71b+n+P49+630f34bfzOvmn8EsjA3QPceZotn/AHQqMl1PvDVvLqnM&#10;apo5qkS7Oy0xp8JV1nhCS12Ikx2SaO6ipANvYZ3/AJQ5f5kQjdNvVpqUEi9si/Y4yR/RbUvqD0cb&#10;dvm5bYV+muD4X8DZX9nl+RHW5J8Av+FJ/wAXvkc+B6++U9DSfFjt2unpcdFuHIZOSt6I3LXSinhS&#10;oi3pWJHWddyVdS8jtBnv9xlJEi6stKzWEBc0e0e77UJrvZXN7YgV0gUmUCp+AYkpT8HcScR9SDtf&#10;N1je6Yrv9C4r5mqH/bYpX+lj5nrZDx+QosxRUWVxVbR5HGZGipchjMnj6qOtocjQVsSVVFWUdbTN&#10;LTVdLV0sqyRyRs6urhlJU8xG6SRSNHIpDAkEEUII8jwPEEZHQtBBAIPz9enb37r3Xvfuvde9+691&#10;737r3Xvfuvde9+691737r3XvfuvdUE/z3/5WE3z56Mpe0+pMSkvyj6GxGTqtnUdNFD9z2nsBpJMl&#10;nur53RPuZM1HUh6/bpJMa18k9KVX+INNDJntpzqOWtxNhfPTZrphqPlG/BZP9Kfhk+Wlq0WhDXMu&#10;yfva1EkI/wAciB0/Mean7eI+f29fOHr6CvxVfW4zJ0dVjsljaupx+Rx9fTTUddQV1HM9PV0VZSVC&#10;RVFNV0tRGySRuqvG6lWAIt7ywDBgrKwKEVBHmDwNf9VeohYFSyspBBoRkcD5/wCrHUP/AFv6f7z/&#10;AMRz7v0317/X/wCI/wB4/wAffut/Prv/ABv/AE/3v6/7z799nWvs66+v+9/8a/23v3Xuvf8AG/r/&#10;AIcH/e/fut8Pt67/AN9/vj791rrr/Y/4/wBfr/Xj8H3vHXuvf61/9jf/AHv37r3QxdI/IHu/43b0&#10;pOxOhe1N8dTbzpDGozmyNwV2EnrKeN/J/D8xTU0ooc9iJWv5aOtiqKSVSQ8bAn2X7htu37rbta7l&#10;ZRz258nUMK+orwPoRQ+lOldreXdlJ4tpcPHJ8jxHzHA/YcdbXXwT/wCFS+4KGfGbE/mAdfQZzGst&#10;LRw979O4OKizlO6lkkrt/dZtVxYjKxzO4eWq2++PNOkZEeMqHa4hLmX2XgkElzyvdFJM/oytVflo&#10;koWX7H1VNO9QOh1tfO1SIt0i+x1H/Hlr/Nf95628+ifkN0h8m+vsX2p0F2btLtXYWUCJTZ/aWTSt&#10;SkqjDFUtiM5jpRFl9t7gpYpkNRjshT0tfTsQssSN6fcF7ntO5bNcyWe52UkF0PwsOI9VPwspzRlJ&#10;U8a9Du3ure7iSa2mV4j5ggj/AGD8jkdDX7QdP9e9+691737r3Xvfuvde9+691//V3+Pfuvde9+69&#10;1737r3QL/IPp/C/IXojuPovcv2yYTt7rLevXlZU1NKtYmPXd2367CQ5eOmcp/leHqqxKuBlZZI54&#10;lZGVlVgt2ncJNp3Tb9ziB128yPg8dLAkV9GAofkc9M3MCXNvPbyDsdCp/wBsKdfIO3btfObG3Vub&#10;Ze5qGXF7k2fuDM7X3DjZv87j85t/I1OJy1DL+PJSV1LJGf8AFfedsMsc8MU8TVidQwPqCKj+VOoD&#10;lieGWSGQd6kqftBoek99T/r/AI/297W9u9N9d/4f73z/AK4976917/e/9b6+/da6Uezt1ZnYu7tr&#10;b325VPRbg2buPCbrwNbGWWSkzG3snSZjF1SOhVlanrqRHBBDArwfbM8KXEM0EorE6lSPUEUP8j07&#10;DI0E0UyfGjBh9oII6+wN0v2ZiO6un+qO5NvxSQ4HtrrXYnZuDp5JRUNTYffe18VunHQtUpHHHO8N&#10;HlkUsFUPpvb3gfuNm+3bjf7fI9ZIJnjJpSpjYoTnhUitOp9gmW4ghnT4HQMPsYVHQoe0vTvXvfuv&#10;dBt292Rgumeqezu391eU7Y6p673r2TuIQtGkgwWxtt5TdOYEckpEcbHH4l9Jb0g/U2t7UWFlLuF9&#10;ZbfEf1p5UjXiQC7BVNOJyft9OqTSpBDLPIexFLH7AKn/AC9fIF7K3/uTtfsbf3aO8a6bJ7t7I3pu&#10;jfu6MjUStPNXbh3fnK7cGZrJpms8klRka+RiTYkn3ndaW0Vla21nbppgijVFHkFUAAU+wU6gK4ma&#10;5nmnkPe7Fj+Zr0iP+ND+n1sP6+1PTPp17/ex/t/+Re/da6s0/k7fHRPk/wDzIPi31zkKOCt2xh+w&#10;aftPesNZBJUY2fanUdLP2HXYvIxxxyE0m5anb8GJsQFaSvUEgNcBDnvdjs3Ke83iMROYvDQjiHkI&#10;QEf6XVq/I9HvLtn9ZvFnEVqitrb7Fz/hoPz6+qN7wv6mrr3v3Xuve/de697917r3v3Xuve/de6+Z&#10;5/wog3iN1/zY/kVRRV0VfRbIw3TezaN4KuOsp6Y03T2yM9laCOSKSRIXx+4NwVkM8XpaKpSRGAcN&#10;7y79q4DByPtJZNLO0rHBzWVwpzStVAIPmCPKnUP83S+Jvlwo4IqL/wAZDfyLU6pJv/j/ALz/AL6/&#10;uRegx11/j/vv94+vv3Xuvf0/4n3rr3Xv999D/rf0v7317rZF/wCEtW2znP5ke7coK37UbN+LHZ24&#10;/AtP5/4j91vzqTaH2ZfzRGlCf3q+48mmW/2+jSNetIk95Z/C5Rij018W8jWvp2SPXga/BSmOPHy6&#10;GXJCat4lNeEDH7e5B/l6+hr7xa6lXr3v3Xuve/de697917r3v3Xuve/de697917r3v3Xuve/de69&#10;7917r3v3Xuve/de697917r3v3Xuve/de697917rDLLFTRSTzyLHDGpkmmkZUSNEW7SSMdICgLyf+&#10;I96yxAUVr17r4y9fWT5GtrMhU6DUVtXUVtQVXShqKqZ55WVASEUySGw/A95/KoVVUcAOsfHYuzsT&#10;3Ek/meoZ/wBt/Tn/AHr3fpvr30/3wHP/ABX37rfXv9b8fT/ef9b6+/de67H+2/1v9696611sT/8A&#10;CYLBVWX/AJmU9fT49ayLa/x07WztbVaInOJpanL7F20mQUyFZEeSs3FDS3ju9qkj9Jb3FfvDMkfJ&#10;7IzUMlzEo+Z7mp+xSfy6GHJSk7u504ELH/jSj/L19FL3ip1K/Xvfuvde9+691737r3Xvfuvde9+6&#10;91737r3Xvfuvde9+691737r3Xy0P52FLHR/zUfmjDFTJTK3aVJVNHHCsCNJX7M2tWzVGhVUM9ZNU&#10;tMzcmRpCxve/vM32/YtyZy8S1T9OBX7CR/Lh1C/Mwpvm4UXGof8AHR/xfVWlufr+eP8AX/PsZ16I&#10;evf1v/xU254/2J966913/r/n/jf4+vHvfWuuh/vX+J/3r+o9+690eb+WLlpML/Ma+CdZE06PN8tv&#10;j/iSaeVopPHnu0Ns4OVWaMh2gaLIESoP85GWTnV7DXOCa+VOZVx/uDOf2Rsf8nRtsb6N42xqf6Mo&#10;/wB6NP8AL19ZT3hJ1OPXvfuvde9+691737r3XvfuvdI7e2yNodl7Q3NsHf22cNu/Ze78NkNu7p2t&#10;uKgp8jhM5hMjTmlr8bkqCqWSCop6mnkI5HHBBBAPt22ubmyuYbq0maOeNgyspIIIOCD/AKvQ461J&#10;HHLG8ciho2FCDkEHyPXz0f5xP8jbsX4OZvcffHx9xec7E+I2Sr6rI1X2sdXmd09CJUSw+PEb5fQ9&#10;TkdlirqWhx2d9YREWDINHOYZqzKfkL3FtOZI4tt3J1i31RTyCzU4lPR6ZZPtK1FaRTzByzLt7Pd2&#10;YLWByRxKfb6r8/Lz9TryH/fcf7x/j7lToH9e/wBt+P8AHm/+Pv3Xuvf8V/1/97H9ffh17rv/AH3+&#10;HH/Ivfuvf4evf8i/3j8e/de69a/9f6e9de66/wAf+Re99b69/sb/AI/p/vre/da699P999Rx9T79&#10;9vW+vfm4vc/8i5+vFh7917q3r+W//Ob+Vv8ALuy2N21hszP278d5K6GTP9Db4y9W2KoqV6iSauqu&#10;sdwyxZGu6zzk5qZXP2sU2LqZ38lXQ1Mio6APmzkDZeakeWWPwN0AOmZANVfISDAkGPM6gMKy16EW&#10;z8x3u1FY9XiWfmjHh/pTxX1pw+XX0G/gt/MD+On8wnqlOzuhd1LUZDFfaUm/uts7LTUPYXW2aq42&#10;lhx26sFHUTSfY1zRyfY5SmM2MyCxSLDMZIKiKLF3mXlbduVb76LcYuxqlJBUpIvqp/iH4lPcvEih&#10;UmVNs3Sz3WD6i1etMEH4lPoR/g8j5Ho8vsO9GHXvfuvde9+691737r3Xvfuvde9+691737r3Xvfu&#10;vdasn87f+RDB8n5dxfLL4dYHGYb5DeOqyvafVNKtNiMN3l4Y3mm3RttmMOPw/bb6CKpZTFSbhuJJ&#10;Hhrw8tfM3t17k/ugRbJv8xbacCKU5MP9FvMxeh4x8MpTQDuY+Wlv9V7YKBe/iXgHp5+VG+fBvPOe&#10;tDncO3s/tHPZja268Hltt7l29kqzDZ/b2ex1XiM1hctjqiWlr8XlsXXRU9bjsjRVMTRywyokkbqV&#10;YAj3knFLHNHHNDIHhYVVgagg5BBGCPQjy6i50eF3jlQq6nIOCD8x0zf77/efb3TXXdr/AOx/3r37&#10;rfXVv9a/4A+lvz/r8e99e69+eP8Aiv8AQ+/da67/AN7/ANj/AL4e/de66/3r6/763+Pv3z69178f&#10;6/8Avueb39+6317/AH3+v/sPp711rrsf0H+P/Ivp+ffuvfn0ZX4ufL75GfDLsam7R+N/aO4uudzL&#10;9vBl6bHTiq21u7GU061Iwe9NrVq1GB3VhnkW4hq4JfE/7kRjlCupRvGx7Vv9obLdrJJoeIqMqf4k&#10;YZU8cg/Lh0YWW43m3TCazmKt5jiG+RHA/wCqh635v5VX8+DpP57/AMI6i7dpcL0T8p3CQUu03r5P&#10;9Hna8zkAz9WZfK1E1bT5xnBL7cyEklcquppanIaZ2hxl519tNw5a17ht5a52UcWA/Ui/5qAYK/8A&#10;DFFBnUFxWUdj5ltt1AglpHe/wk4b5qf+fePpXj1f97jHoTde9+691737r3Xvfuvdf//W3+Pfuvde&#10;9+691737r3XvfuvdfMu/4UB/HU/Hv+Zz3hPQUFXRbV72jwnyC21JVlH+9n7Bhnj3/UxzxJHG8cna&#10;2HzrImkPFEyK2ogSPl77Y7r+9eTtt1Mpnt6wNTy8P4Afn4RSvzyKcBD/ADZafS7zOyjslAcfacH+&#10;YP7fz6pXP++/2P59yF0GOuvz/vj/AL7j3vr3Xvp/sebfj+n+H49+6317+n+9+/f4etdfSW/4Tk98&#10;R9zfyxet9t1conz/AMf96786WyzSVHlqJKSkyce/dqzNBqd6ekp9pb8oqCK4CuaBtN7aVxJ92tt+&#10;g5vupwD4d1EkoxgGnht9vchY+lc/OY+U7r6nZbcV74iyH8sj/jJHV8nuNehJ1737r3VA3/CkL5Dp&#10;0l/LW3nsehqlg3N8j98bQ6fxiJPoq4sFHWPv7eldDAtzLQvgNntiqhjZVOVS/qZQZN9pNq/eHN0F&#10;0UPg2kTSk+rEeGoJ4179Q/0vQa5tu/pdnnTV+pMwQfYcn/jII6+b9/T/AIj/AIg/4e8s+oe+fXv8&#10;f8P99/sfeutde/1z/rf776j3vrfW5F/wk5+OTzZ35RfLXK4+dYMbi8B8fdjZCWlkNHVVWWqKHsHs&#10;qGCqciBq3GU2L2xqRLuI606igYa4B9792pDs2xow1MzTuK5AFUjqPQkyEfNccOpE5Fs8Xt+w9EH/&#10;AB5v+fet1j3j71IXXvfuvde9+691737r3Xvfuvde9+6918pz+bnn5NyfzNfm/kZZppmp/kRv/AB5&#10;444pBHtTJ/3WhhVY/T4aeHDLHG36mjVWb1E+81eSYhFyhy4gAA+jjP8AvShv8ueoT5hbVvW4n/hl&#10;P2ADqugj8/T+v/G/Yq6JR17/AIpyfr/tve+vceuv9e3F+B9ODf37r3XK1v8AH/E/776e/de62bf+&#10;EpP/AG8P7l/8Uw7E/wDf4fHX3D3vX/yqth/0sE/6sz9DLkf/AJK1x/zzt/x+Pr6BnvGDqVOve/de&#10;697917r3v3Xuve/de697917r3v3Xuve/de697917r3v3Xuve/de697917r3v3Xuve/de697917r3&#10;v3Xugw7t/wCZMdu/+Iw39/7ymW9r9q/5Km2/814/+Pjpqb+xl/0p/wAHXx1Pyfx/Q/T+g/4n3nj1&#10;j9163++/x/2P+PvXWuvf8V5/A/Fz/t/e+vde/wB8f6/7b/WHv3Xuu/p/Xj/il/euvdbNv/CUn/t4&#10;f3L/AOKYdh/+/wAPjr/T3EHvX/yqu3/9LBP+rM/Qz5H/AOStcf8APM3/AB+Pr6BnvF/qVOve/de6&#10;97917r3v3Xuve/de697917r3v3Xuve/de697917r3v3XuvmSf8KE/wDt7/8ALv8Ax/0Bf7x8YOlf&#10;eYHtb/yomxf83v8AtIl6hrmv/kv3/wDtP+radUwDgf7z/sP8fcgdB7j9vXf+8m/++/3r37rX59dH&#10;/ff7f3rr3Xf++5v/AMVHv3XujS/BnOVm2fmx8PNy46iGSyG3vlN8fs5QY5hMwyFbie2to11JRFYA&#10;Z2Wqnpwno9fq459k3MUK3Gwb5A76Y3s5lJ9A0bCucYB+zow2sldy29wMieOn5MuOvrqe8Gep3697&#10;917r3v3Xuve/de697917r3v3Xum2so6XJUlTRV1NT1dHV089HV0lZAk9NVU1QjRVNPUU0qyR1EFR&#10;FIVeNgQ4Njb3pXMbLJG1HGQeHDhkcKcajh1vjUHIPEdatn8yT/hNT1H3fPnu2vhBXYXontKtkrsr&#10;leo8w1QnSm8K1xFMybbkoqWrr+q8nUSLKfHDHWYWSR40Smx6K8rTTyj7u3u3+HYcxq1xZiiiUf2q&#10;j+kK0lA8zhwBkuTQAzeOULa7L3G30iuDU6fwN+X4a/KoPp59aVXyO+LPyC+JHYNb1h8iurN1dW7w&#10;pDMaelz9GrYrO0cMzQHLbV3HQy1m3t14SSVCFrMdVVNOxFteq4GQe07zte+WqXu1XqT2581OQeNG&#10;ByreoYAj06ji9sLzb5TDdwFH+fA09DwPRf7/AF/r/vv94Hs16Q9e/wBt/tuAR7917r3H0/w/3j/e&#10;veuvde/33/E+/dbr17+vH1/2P++Hv3Wuu/8Aiv8Aj/vvr798+vddf4c/7bgf61/e+t9d2/1v+Nf7&#10;x7917r3HP5/2w/p9Px9PfuvefRifiz8qO6/hv3NtbvPobdtVtXeu2KpDLAxlqNvbqwsjp/FNp7ww&#10;wmhgzu2czCuienkIZTplheKeOKWMo3nZtv36wm27c4BJbOPzU+TIfJh5EfYcY6W2G4XO3XCXNrJS&#10;QcR5MPQjFQf9kZ6+mt/LT/mKdUfzIvj/AEfa2xYo9tb725LQ4DuPq2qyArMpsDd80E0sKLMFhkr9&#10;qbjWmmqcPX+NVqYEeN1Spp6mGHD/AJw5TveUtzNjcHXaNVopKYdfOv8ATX8S1NMEYIJmXaN1g3e0&#10;FzFhxh181b/MfI4r556sa9hbo0697917r3v3Xuve/de697917r3v3Xuve/de697917qo/wDmNfyc&#10;Pil/MZoajcu78VUdWd9wUEVLhu99iY+hXcdQlHTpTY3Hb/wc/wBpj+w8DRQRRxxpVyU2RpoI1ipa&#10;2mTWrDflL3A3rlOkMLifbKmsLnGcko1CYyTk0qvEspOQSbtsFju4rKmi4ph1wfz/AIh9ufQ9aHHz&#10;3/lD/Mn+X1kqzJdm7Gbe/T4q2hxHenW0NdntgTxSORSwbmP2seW2BmJUIH2+Xgp4ZpQy0k9UqGT3&#10;ktyzzzsHNMarZXPh3tMwyUWQetPJx80JpXuAOOoy3Tl7cdqLNKmu3/jXI/2w4r+ePn1V5/xH5t/s&#10;fYy6IOvX/wB9/vjz7317r1v9b/ex+Peut/Pr39f98fx/rfn37rXXf++/4oPfuvddc/7e/wDvvz73&#10;17r1v94/33+x9+6917/YX/2Pv3W8dd/4/T/in++PvXWupdBXV+LrqLJ4ytq8bksdV01fjsjQVM1H&#10;XUFdRTJUUlbRVdO8dRS1VLURh45I2V0cAqQQPdGVWVlZQVIoQc1B8iP5fPpxWKlWViGU4OfI/wCH&#10;zxw632P5D/8AOyqvlLS4P4d/K3cKyfIjB4ow9V9pZSfS/eWBxFI8lRgd0TuVQ9sYLG0xl+7vfcNI&#10;jyyBa+GaSuxo9y/bobMZOYNjiI2on9SJafokn4l4fpE+X+hnh20CSjyzzJ9eFsL1h9ao7W/jA/5+&#10;H/GhU8a9bS3uGuhl1737r3Xvfuvdf//X3+Pfuvde9+691737r3Xvfuvdah//AAq++OgzfUHxr+VG&#10;KxkZyPX+9c50zvXJRLIa2fbu/cY+6tmS1qrrgjxWAz+0slFG90IqM2FOsuNE5+yO6+HebvssjnTJ&#10;GsqDyDIdL/OrBkx6J+0Dc82mu1tL1U7kcqT8m4fzH8/2aOtx/r/6/wDX/efeRnDqMeu/x+f+N3/4&#10;j37r3XX+x4/H++v731vr3+92/wCN/n/D/Ye/de+XW3N/wk776/gvcvyf+NWRrKeOm3/sDbHb+2YK&#10;mq8Ei5rrnOPtXcNLi4WdRV1eWw/YFLUTRqryeDE6wAiSn3Bnvbthl23Z93QHVDK0TGmNMi6gT8g0&#10;dBwFWpxoOh/yLdUlvbNmwyhwPsOlqftH7K9bynvHLqR+ve/de60Kf+FVfyKXe3yp6T+NuJrkqMR0&#10;X1lV7y3JBGug0+/e4K+mnkoKphGr1D0Ox9oYapibW6oMk6rZtfvJf2W2o22x3+7yL+pdT6VPqkVQ&#10;MeXezg+fb9nUZ88Xeu7tbJTiNNR/0zYH7AP59arf+J/H++/PPuaegL17m/8Atv8Affjj37HWsde/&#10;2/8Avj+f9f3rr3X1DP5IPxwT40/y0fjftyvxy0G7OxduSd5b1a5WoqMv23N/ebCiujDsIa/E7Bnw&#10;2OkQEMpovUocsDhv7j7s28c4btIklYIXEKY4CLDfaDJqP2H7Opt5dtPotnsoiKSMupvtc1/kKDq2&#10;72COjrr3v3Xuve/de697917r3v3Xuve/de6+TX/M5rYq/wDmNfO2eOOaJY/lz8g6JkmVUfXje090&#10;Y6Z1CO4MMktKzIb3MZBIBuBm3yepXlTloEj/AHAg/nGp6g7e21bxuZUcJm4/I0/ZjHy6IzyR/wAT&#10;/wAU59iXop69xb/ebH8W/wCJ9+6314/1/wB9x/T/AHr37r329evz/t/99/T6+9fLrXWx/wD8Jb9y&#10;tgv5ku5sUIIpl3p8Xez9sySPMYmpFpd69Vbx+4gUK3nlZtpiIpdbJIzX9NjE3vLB4vKMclf7K8jb&#10;hXisif8AP/Qx5JbTvEg/igYf8aQ/5Ovod+8WepW697917r3v3Xuve/de697917r3v3Xuve/de697&#10;917r3v3Xuve/de697917r3v3Xuve/de697917r3v3Xuve/de6iVVLBXwS0tXFFUU1RFLBUU00SSw&#10;VFPMpjmhmikDJLDNGxRlYWYfj34EqQ6EhgagjiD/AJ+vYIIIx18Zqtpaigq6qhq4/DVUVTPSVMWp&#10;HEdRTyvBNH5I2eN9EiEalJB/BPvPxSGCsvw06x7ZWRmRsMDT/J1FF/8AX+lvp9D9P8fbnVeu/wDi&#10;v5/P+H1J9+6911b8f6/PHvXWvn11/h9T/wAU5/3o+99b62T/APhLJuGiwf8AMd35j6qKqabdnxP7&#10;L2/jngSJooaym7J6a3Y8tczzRvFTHHbYqEDRrK5meNdIUs6RF7zwvLylbupAEd7Gx+zRKmMGpqw4&#10;+VfOnQx5IYLu8wzmBgP96Q/5OvoWe8XOpV697917r3v3Xuve/de697917r3v3Xuve/de697917r3&#10;v3Xuve/de6+Wx/O5mlm/mq/M5p5ZJXXsnFQq0rvI4hp9h7QggiDMWKxwQRKiryFRQBwPeZft8AOT&#10;OXh/wj/n5v8Ai+oX5m/5Lu4H+kP+OL1VZf8Aof8AkXsadEHXfH0/4j/fA+/de4U66+nNvz/vH9fe&#10;+t9e/wAf8f8Aevz70Otfn0db+WxTzVX8xH4HRU8TSyL8yfjLUMiWJEFH3RsurqZOSBphp4HY/wCC&#10;+w7zcQvKvMpJx+77j/q046M9mUtu+2AcfqIz+xwf5DPX1pPeEXU6de9+691737r3Xvfuvde9+691&#10;737r3Xvfuvde9+690CvePx86T+S+wsj1f351ls/tjYeTYyTbc3hh4cjFSVYhliiy2HrD48nt/PUs&#10;crCGvoJqargJPikQkn2u2zdtx2W5W92u8khuB+JTQ040YfCy8O1gR616ZuLaC8iMN1CrxHyYVHy+&#10;w/MZ8+tRH57/APCW7MUP8d7D/l973Obp2llyCfHftTL0lHk4EmmQ/wAM6/7UyM1Lja+Kn8hENLuP&#10;7WSOCO8uVqJTZp15Z95Yn8O15ottD8PHjBIPzeMVI8hWPVUn4FHAB7pyUO6bapf+bbH/AI637cN+&#10;3rUv7f6S7d+P2+Ml1t3d1rvPqvfeJ0tW7X3zt/I7eyqwSc0tfTQZCCFchi61PXT1dO0tNUxkPE7o&#10;Q3ub7HcLLcrdLvb7uOa2bgyMGBpx4eYPEcQePQEubS5s5DDdQtHIPIin+wftBp0F39R/h/r/AOv/&#10;ALb2u6S9dDn/AI19R/X3qnXuvfQX/wBufyf9va3vfW+u/wDevz/vAt/X37r3+Hr39Pp/vgfeutdd&#10;fjj/AA/xP+x59+6917/D/ff7H6fj3vrfXv8AEX/23+v/AL3791ro/f8ALc+fHY/8uz5N7V7x2Y1V&#10;mNpVJi2z3B16tV9vQ9h9b11ZBLlsSzMrxUufxUka12IrCpNLkIEDiSmkqIZgvzXyzZ81bPPttyAs&#10;3xRPSpSQA0P2Hgw81JoQaEHOzbrLtN6lyhJiOHX1X/OOKn1+RPX1NurOztk90dcbF7d61zlPubYX&#10;ZG1cJvPaWeo3/byOCz9DHkaB3if1wVaQzlJoJNMtNOrxSqjoyjC+9srnbby5sLyIpcxSFGBrhlNP&#10;lUYqDmooQSCD1NcUsdxDHNC9YmXUCOBB/wBX+fPQk+0/V+ve/de697917r3v3Xuve/de697917r3&#10;v3Xuve/de6achj6HMUVdisrRUeRxmRo6rH5PGZClirqHIUFbG1NWUVZR1Sy0tXS1dLK0csUisrox&#10;VgVPvyPJFIskbkOCCCDQgjzHA8RWoPXiAQQRjh68etcj59/8Jtvip8lJMzv74xz0nxT7bq0q6t8J&#10;gMV970VunKSPVVa/fbFgeKq2DJVyTRwmfbzxY+kp4ywxVRNdnlrlj3b3raRHab0DfWQNNRNJlGB8&#10;dKPQZ7+4k5kA6Ce6co7fe6pbT9C4I8h2H7VHD/akfZ1pefMv+W58xPgZnXx/yI6izGE2xUV7UGB7&#10;T25q3T1RuaRjJ9uuJ3rjoWoaOurY4Wkjx2RXH5URrqelQe8gdg5r2HmWLXtV8rSgVaM9si/ahNaD&#10;hqWq+hPUd7js24bW3+NQHwvJxlD+dMf7ahPp0RX/AH3+H+w9iSvRRjru/P8AS4/417917r3+98f8&#10;a/xt731vrr/W/wB9b/X+nv3Xuvf7z711rru4/wB9f3v/AAde66/pb6f76314966313b8+98OtdP2&#10;1t07i2Pubb+89oZzKba3ZtTNYzcW2dxYSsmx+YwWdwtZDkMTlsZXU7pPR1+PrqeOWKRCGR1BHNvb&#10;M0MVxDLBPGHhdSrKRUEEUIIOCDw6djkeGRJomKyKagjjUefX09/5Pv8AMaw/8xv4p4neubmoqXvj&#10;rF8dsfv/AG9SU8NBAm6zSSNht84ihgYpDtvsTG0b1lOAscdNXRV1EgZKQSSYdc+cpvynvT28QP7q&#10;mBeA1JouKoa+aE086rpY5agmjYt1Td7FJiQLlcOP6XqPk3EfmPI9WyewV0dde9+691//0N/j37r3&#10;Xvfuvde9+691737r3Ve380/46D5U/wAv35TdOU1G9ZuLJdW5Xd+yYkooq2pl391vJT9h7Nx9HqKP&#10;SSZvPbXhx0k0RMiU9ZLZXBKMKOSt1Oy807LfEjwfHCOa0GiT9NifXSG1AHjQZHEFu72gvtsvbYL3&#10;tGSo/pDI/mB/s8OvlH/S9v8AfH3mx1BXXX++/wBb6W966917/bc/61r/AOve/v2Ot9e+tuf+N8/n&#10;i3vfXurNP5OffZ+OP8yn4m7/AKmppaXB5jsuk6s3TJXyyQ46LbncVHWdZV2QyEkcsJigwMu6Ysmr&#10;s2iOWjRpA0asjA/nzbDu/KO+WgBMghMigcS0REgAH9Irp9aE0ocg85cuhabzZSFqIzaD9jdv8iQf&#10;y9Ovqje8L+pq697917r5Jv8AMI+RE/yv+bHyW7+NbNXYvf8A2tuKTac1Q4klj6/27LHtPrmlZgqL&#10;eh2LgcdDwAt0+nvN/lfahsnL20bWFAaKBdVPN27pD+blj+fUGbzdfXbpfXNaqzkD/Sr2j+QHRN+P&#10;99x/Q/n2IOivrw+n1/1/fvXr3RlPh10NkflD8qPj/wDH3HRzE9sdq7P2jlZoEkkkx22q3L08u7sy&#10;ViVn8WD2tBWVkhsbRwE/T2U75uS7Ps257pJwghdx8yAdI/2zUH59GG2Wv1u4WlqBh5AD9nFv2AE9&#10;fXQoKChw1FQ4nFUVHjsZjqOlx2MxmPpIqKgx9BRRrS0dHRUVKsNLSUtHTRLHFFGqIiKFUBRxgs7y&#10;SyNJIxLEkkk1JJ8zxPEk1Jr1O6qAAAPljHDp29+691737r3Xvfuvde9+691737r3XvfuvdfJ7/mm&#10;U89N/Mj+c8dRDLDIflR3bOEljaJ2hqN+5qpppVVwpMNRTTJIh/S6OpBII95s8mmvKfLZr/xCh/6t&#10;r/g6hHfwRvO51B/tW6IT+f8Aff71f2Juibr3+P8AvuL+/de69/xUC3vfXuvW/wALXv8A71/sb+9c&#10;Ot9Xf/8ACdbcUeD/AJsvx6oZXhjTdW2+7dvCSUEaZF6W31uGIRyCRUjnlmwIRSwdW16AuplIjn3V&#10;jL8j7swBqjQt/wBVox/lr8uhRyg4TfLcH8SOP+Mlv8nX0u/eI3Uvde9+691737r3Xvfuvde9+691&#10;737r3Xvfuvde9+691737r3Xvfuvde9+691737r3Xvfuvde9+691737r3Xvfuvde9+6918e/5JbLq&#10;et/kT3313WwGkrdg909p7Kq6RoTA1LU7W3xncFUU7QPJK0BgloShUsxUi1z9fed+13C3e2bddoap&#10;LBG4PqGQNX+fUCbghjvr2Ij4ZnH7GI6BXj/b/wC+HHsw6R9e/wB8f99/sPfvPr3y69/Tj/ePfut9&#10;d/8AE/04t791qvV+P/CazcDYX+af11jxLAg3X1Z3Jt91lR3lmFPtCbc4ioyGCrUCTbasSQR4lcW5&#10;BEZ+7UXiclXzfwSxH9rhf+fuhbya2negPWJh/gP+SvX0iPeJnUtde9+691737r3Xvfuvde9+6917&#10;37r3Xvfuvde9+691737r3XvfuvdfKV/m1ZYZv+Zh84KwS1M3h+RvZGI11bF5gcBm58CYgS8lqeE4&#10;0pDY2ESqAAPSM1eSU0co8tjAJs4j/vSg/wCXqE+YmDb1uJz/AGh/lQdV3/T/AF/99b/D2K+iX067&#10;/wCI/wAbf1/4n37r3XX+9f8AIj711rrv/XFv+NfT37rZ6so/k77Tqd6/zPvhLhqWm+7lo+89t7sa&#10;IfdErT7Bgrt91dSPs0kl/wAjpNuPN6h4bp+8Vi1sAjz3OLfk/mORzRTauv5v2D9pamM+mejvlxNe&#10;97cAM66/sUn+VOvqo+8Lupr697917r3v3Xuve/de697917r3v3Xuve/de697917r3v3Xuve/de6L&#10;P8lfiF8a/mBsx9gfI/p7Z/aeARZ1xUudx70249uTT+Mz1W0d4YyXH7r2pWSGJNc2OrKYyqoRyyEq&#10;TXZt/wB42Cf6naL94ZDxANVankyEaW/2wPr8+k13ZWl9F4V3Arp8+I+w8R+R61Bfnj/wlz7D2XDn&#10;OwfgXvqftLB0/lrP9BnZ1fiMN2LTQhk1Uuzt+sMTtLdpTU7pT5OPCzpAgRaisnYBp45a95LS6MVr&#10;zLbCCX/f0YJjrn4ky6eQqNYzU6R0Ad05KdA021y6h/A3H8m4fYDT7etVPsnq7snpveOY697a2Fu3&#10;rXfWAmEOZ2lvfb+T2zuDHs1zG9Ri8xTUlWtPUINcMoUxTIQ8bMrBvc0Wt5aX8Ed1ZXKTWz/CyMGU&#10;/YRUfb/PoDz281tI0NxCySDyIof9n5U6Qf1/p/h/r/8AGre1XSfrv/H/AI3z9P8AW976311/X/ff&#10;T3rrXXjf/X/2H+2/3n3vrfXf+98f77+vvVOtfPrr+n++H0/1+fe+t9d/k/77/jf596611uzf8JZ/&#10;nHW7h252X8DN+Z8zzbIpa3t3oeOvrCJo9r5LKpD2dsnFLUzLEKfFbjy1NnKWlhUysclk5mBjjJXH&#10;n3n5aSOS05mtoqGQiKYgeYH6bmnqAUJJ8ox1JfJW5mSKXbJXqUqyZ/CT3D8ia0+Z9OtxP3A3Q869&#10;7917r3v3Xuve/de697917r3v3Xuve/de697917r3v3Xuve/de6S26dp7X31t3L7R3rtvAby2nnqV&#10;8dntr7pw+O3Bt3N0MhBlocxhstT1mNyVG8ijVFLFIhsDa/PtyCea1mS4tpWjuENVZTpYEYqGFCDT&#10;FfTrTKjqUkAKEZByDX5fPrWd+dn/AAmP+Nvdf8Z3x8OtxL8Z+yKgVFWuwMsMluLo3O1pIYQwUxas&#10;3d10tTKSzy49snQQAqkGMReRL/LfvFu1h4dtzBD9Xa4/UWizAZ48EemBnSTkliegfufJ1jdapLFv&#10;Am9OKH5U/D+R/LrTX+XHwE+Wvwc3MNu/JLpvcux6SrqpaXAb3giTcHW+7HjijqLbZ39hHrdtZKrS&#10;lmSSWiM8eQpA6ipp4Xuon3Y+Z9j5jhMu0bikukdyVpInl3IaMASCASKGmCR1Ht/tF/tj6bu3Kr5M&#10;MqfsI/wcfl0Tn+v++/P+8+xB0V9df0t/T/kf9PeuvdeIv/rEW9763/g69b8/70f+Jv7117ro2t/v&#10;HvfWuu/oPx+f+Re/de49d/77/H6+9de49Wz/AMlr5x1vwa+c/W26s1mv4X092xV0fT3d0VQpkx0O&#10;zt2ZOlixu7alBT1U8MuwNzrR5VpqdPumoYaqnQ6amRWBHP8Ay4vMnLd5bxx6r6EGWH11qD28QP1F&#10;1Jk0qQTwHQi5a3Jtt3OIs1LeSiN9h4H8jn7K+vX1EveG/Uy9e9+691//0d/j37r3Xvfuvde9+691&#10;737r3XvfuvdfJt/mX/HX/ZU/nj8oejaXGy4nb+1u1c/ldj0Ur+Yxdc72aLfHXiLUAstV4Nmbioo2&#10;kvcyRsGCuGUZt8p7r+++W9m3IuGleBQ5GP1E7JPs71b8uoP3y0+i3W+gAomssP8ASt3Cn5Gn2joi&#10;9/8AW/HP+92/23sS9FPXv99zf+lvz711rPXf+8/77/ip97x1vqTRVdVj6umyFDUSUtZQ1EFXSVMD&#10;lJ6aqppFmgniccrJDLGGB/BF/bbAMGVhUEdWVmRldTQggj7evru/EXvKi+S3xf8Aj933SVFLK/bP&#10;Uexd6ZMUa+OCk3Jl9v0M+6sRoGlYpcHucVlHKgugkhYKxAB94Mb/ALY2zb1um1kFVgndFB81B7Dx&#10;81o359T3ZXK3dpbXS8JEU/tGR+Rx0W3+bf8AIYfGD+XP8quz6SvioNx1HWmS682XKaz7StG8O16i&#10;l64wdXiLN9xVZPbsu5jkxGgLCGgkkYCKORlN+RNq/fPNmy2pQmISiR8V7YqyHV5aW0ha+rAcadI9&#10;8u/otqvZ9VH0EL9rdo+3Jr+Rr69fKr595qdQb17/AHn/AJF/h791vrr/AIn/AGJ4P0/p7917rZ4/&#10;4S0fHQ9ifNTsj5C5SjqZML8cuq6mkwdbERHDTdjdwTVe0sSJneKRZ4j19j9zq0alWEjxOW0gpJDv&#10;vNuotOXLba0YCS7mFQePhxd7H/ezHn7fyG/JFoZb+4u2XtiSg/0z/P5AHHz/AG/QC94w9Sf1737r&#10;3Xvfuvde9+691737r3Xvfuvde9+6918uX+ePseXr/wDms/MfCyLEq5Xfu3d8QvTyVc8MsPY/XOzN&#10;+q6y1kMMjSpJuRknVQY4qhJI0ZkQMcyfbu5F1yVsEg4rEU8hmN2j8icduPMih49QzzPGY98vwRxI&#10;I45qoP8AnB/PqqC/++/2/sbdB7ro/wCt/W/0/wB9+Pfut9dj/eLn6/77jn3vrXXQ+n9P95/w/wAf&#10;fuvdHu/lg9h0/Vf8xH4Xb2ra0YzG0PyO6rxWYyLkCKhwW6900O0c5V1B1JamgxGdmeUi5EYY6WPp&#10;Ia5vtWvOV+YLdE1SNaS0HqyqWUD51Ap8+jfYpRBu+3SE9viqP96Omp+Wc/L16+sZ7wk6nDr3v3Xu&#10;ve/de697917r3v3Xuve/de697917r3v3Xuve/de697917r3v3Xuve/de697917r3v3Xuve/de697&#10;917r3v3XuvlefzmeuKvqz+aJ81NuVdP9q+X7lyvY0C/skS0nbuLxPatJUK8E00bGeDeas4LB1css&#10;ipIGRcz+Qbtb3k7l6VDUC3VPPjETGfIeafZ6Yz1C3MkPhb3uC0oC+r/egG/mT+3qsj/kfA4/23+N&#10;vYw6Ievf7f8A33/Ive+vde/3xt+f94+nv3W+vXsfp/r/AI/2/HvXWqdW6/yId8w9f/zYPiDl6q5p&#10;MzunfGxpofP9us03YPVG/NlYoO5im1CHM5ymmCWAkaMLqW+oAX3ItGu+St+jX4ljV/8AnHIjn04h&#10;SP8AIeHQj5Xk8PfbE1wxYH51Vh/hofy6+oL7w66mTr3v3Xuve/de697917r3v3Xuve/de697917r&#10;3v3Xuve/de697917r5EPzW3snZfzI+WXYsNhBvv5K957upVSWaaKKk3F2dufLUkEMlTHHUNT09NV&#10;KketUIRQCq/T3nPsNsbHY9msycxWsSfmsaqf8HUEbnJ4u5bhIc6pn/48f9gfZ0WTn/ff8b+ns56L&#10;+uv94/J/31vfuvde/wBgP99/xr3rr3Xv99/xr8/T37r3V+3/AAmp69qt6fzT+vtyU8Bkh6l6n7k7&#10;Br5QgcUlLktpt1THOzGNxGGr+zYYgbrcyAX50mMfdu6W35Lu4WajTzxIPmQ4kp+yM/8AFdCzk2Lx&#10;N6RyP7OJ2+zgv/P3X0hPeJ3Ut9e9+691737r3Xvfuvde9+691737r3Xvfuvde9+691737r3Xvfuv&#10;de9+691737r3RRvld8Hfi582tm/3L+SPUm2+wqempqunwO556Z8Xv3Z0lSsg+72hvfGNS7kwEgqG&#10;WZoYp/sapo1E8Eqen2dbHzLvPLk4uNovnjqwLLxjb5Ohqprwrhh5MDXpHebfZ7jGYryBXFDQ0yP9&#10;KeIPpTrSt/mJ/wDCa/5B/HdNwdnfD/JZX5K9P0L1OQqdhy01NH33s7Fh5ZET+D46npMT2jS0UARX&#10;qMPFSZOWR7pihGjyjIXlT3b2rdvCs99VbPcDQa6/ouafxHMZJ4ByRwGupA6jvduTrm21Tbcxlg/h&#10;Pxj7PJh9lCPTrWbraKsxtZV47I0lTQV9BUz0VdQ1sEtJWUNZSSNDU0dXTTLHNT1NPNGyPG4Do6kE&#10;Ai3uXgwZQysCpzjgfmPXoFsrKxVgQwJGRw+WeFP5dRBf/D/b3P8AvgPduq9d+99a68f9hfj/AI1/&#10;T37rfXX++/x/2P8Atvfutde+v+P1+n+wsL/6x9+63To5v8vP5K1nxE+afx0+QENbPRYfY3ZeCTew&#10;p5hCazrnckj7X7FoWLMsJNVsvM1oTyehJgjm2kEB/mjaF33YN22sqC8sJ018nXujP5OFPrx6NNnv&#10;TYblZ3OqiBxqzQaThq+WATxxjr61vvB/qcuve/de697917r3v3Xuve/de697917r3v3Xuve/de69&#10;7917r3v3Xuve/de697917pDb8682H2ntPLbC7M2XtjsHZefp/ts7s/emDxW59u5elDK8cORxGXpK&#10;zHVSJJGGjMiXV1DAhhf29a3dzYzpdWdzJFcoTR1Yqw9aEGor6V6pJHHLG0csatGwyCKg/kf83Wqf&#10;/ME/4TA9eb5TcHZnwG3VT9X7r8dTkpug9/5GuruuM1UqJJnodi72n+9z+yKyq0aYaTJDJY56iRU+&#10;5x9OpZZt5W95LmAw2fM8Bli4eMgAcD1dMBwPMrpYD8LE9ArdeTIJg022OI5f4DlT9h4r/MfZx601&#10;O9/j13X8Yuxcx1P351tunq/f+EcrV4Hc+PNN91Ta2jhy2EyULz4jceBrTGTT5CgqKmiqU9UUjjn3&#10;Pm27pt+72kV7tt4k1q/BlNfyI4qR5ggEcCB1Hl3ZXNhK0F1AUlHrwPzB4EfMdAz/AE+n+x4v9bez&#10;DpH13/vv68+/de66H/Gv6/S/+AHvfW+vX/31+fxc/wC8e/de69+f99+foP8AYW9669176fnjj6f0&#10;t+f9f3vr3X1Ov5OvybqPlh/Lq+NnZmZyUOS3phNn/wCirsFxNLUVx3h1VVz7KnyOXeeWZ/4vuvC4&#10;qizk5DFW/iQKqinQuF/P+z/uTmzdrWNaQO/ix+mmSjUFCMKxZBw+HNcEzhsV59ftVncM36mjS3+m&#10;U0J+001dWgewf0bdf//S3+Pfuvde9+691737r3Xvfuvde9+691oo/wDCrj46f3W7/wDjx8oMTQwR&#10;Y7tvr/M9YbunpRPqG7+rMlFk8Pkcozp4BU5vam9EpKfxuS0WDcMi6VaTJH2U3Xx9p3TZpGOq3lEi&#10;8KaJQRQfYyEmo/GMnyjbnmz0XFnfKMOpRj81yP2gn9ny61NPc39AHrrn6W4H+w/2P+PvXW+vEX/4&#10;pb/ev9j7317rv6f1v/xT/b+/de6+h3/wmK+QR7T/AJe1Z1Hksj9xnvjd2ruraFLRtGvmp9jb4kXs&#10;jbVTLKi6poqjcOeztLE0mqRI6IRiyLGPeK3vHtQs+aI9wRCIruBWOcF07Gx/pRGfTJPHqXOTrr6j&#10;aRCzVeJyv5HuX8skflTonP8AwrC+RQxPXPxl+K2IyNqjeW6dw9373oEASeLE7Mx8mzNifcSECVqH&#10;L5Tc+bdUB0GbFhmuypY/9kdrMlzvG9yR4jRYUPGpYh5PzAVP96x0Xc9XZS3s7JWy7amp6LgftJ/4&#10;z9nWkT/vvyT9Px/sfeRVOoz69x+f9f8AP0P9fr791vr3P1HHH5/4m4+vHv3Xuvoxf8JqPjmvTP8A&#10;Lkw/ZuQoqWHdPyX7B3V2dNUKkq5CLZ+3a1+u9mYnIO6iMwadrV+VpvEXUQ5q7EOxVcUPd/djuHNj&#10;WKEmGyiVB6a2HiORT5MqmvmuPnL/AChZi22eOUijzMXP2cF/kK/n1sMe4u6E/Xvfuvde9+691737&#10;r3Xvfuvde9+691737r3XztP+FPvWDbI/mTUu9Yv3KXuXoPrXebzaUUJlNu1u5usqqicCOKQzQY3Y&#10;9FMxbX6ahQG40JlT7PXouuUfp6UNvcyJ+TaZAf2uR5cPzMVc6QlN2jlp2vEufmCQf5AcfXrXQtf6&#10;f7b+vuV+gb17n/ffjj6f0966914f77/W/wBa3Pv3+Hr3Xv8AYfT/AG/+FvfvTrw6ccRla7BZbF5v&#10;GzmmyWGyNFlcdUrcNT12PqYqyknQgg3iniDD6cj3SRFkRkbIIofz49ORu0ciSL8Smo/I4/n19g3o&#10;btPG949I9O904hIosZ231fsHsmghhbXDDS732vi9yRUsbs0jE0qZERkE6rpY+8D9zsjtu47htzEk&#10;287oSeJ0ORX+XU/W8ouIIJ1Pa6Bh+Yr0LntH071737r3Xvfuvde9+691737r3Xvfuvde9+691737&#10;r3Xvfuvde9+691737r3Xvfuvde9+691737r3Xvfuvde9+69189f/AIVIdRDZH8wXaHZlJBItD3X0&#10;JtDMV9S0eiOXdOx8zuLYuQp43BtIKfa+JwjseLGa30AJyl9mr76nlWa0PG3unUf6VwsgP+9Mw/Lq&#10;LOd7cx7nBP5SRD9qkg/yI61rv95v/j/vvp7lvoF9e/H4sP8AH/jXv3W+uv8Afcf70PfutcevfT/W&#10;+v8Avv6/19663+fRrvgl2NT9Q/Nb4k9nVrMuM2P8j+mNxZjS7RM+BoOwdvvnoldAzJ58N50vZl9X&#10;KsLqSXmKzN/sG92S/HLayqPtKMB/OnRjtMxg3Tb5vISrX7CQD/I9fXM94NdTr1737r3Xvfuvde9+&#10;691737r3Xvfuvde9+691737r3XvfuvdI7fu78Z17sjem/wDNqxwuyNqbi3hmFi0CU4vbGHrczX6G&#10;chPKKWibTqNv9t7etbaS8uba0iP6ksioPkWNB/MjqruER3b4QCf2f7HXxxstkqvNZXJZivkMtdlq&#10;+syVbMWdvLV11RJVVMhMjPIdc0rHkk88k+89kUIqoPhAp+zHWP0jmR3kPFiT+3P+XqB9fp/sD/vf&#10;9fbnVB17j/Y/T/W45+vv3Wuurf77/ffW/v3W+vHm3+++n49+695dbiH/AAkr6ieq3x8we+KjyRLg&#10;drda9RYT/JtSVv8Ae3L53ee6j96zDwvixsnD3iVW8grAWKaV1wN733+i12HbAKl5JJT8tACLj562&#10;/Z51xIXIlua7hcnh2oP+PH/J/qHW7V7x46kTr3v3Xuve/de697917r3v3Xuve/de697917r3v3Xu&#10;ve/de697917r3v3Xuve/de697917r3v3XuqXv5mP8lH4w/zC8Xld40tBS9K/JaKgmOE7l2jh6OOm&#10;3NWRH/JqPtvbtLHSxb3xzqTGK0SwZmmXx6Kl4IhSSD/lD3E3jlZ47d2Nxs+oaonJqgpxiY/AR/Ca&#10;ofQFiwIN35est2VnI0XQGHA4n+kPxD+foR188j5dfDvvz4QdxZnpP5CbLqtr7ox4auweXpxPVbS3&#10;1tx6iWmot37G3A1PT0+f27XSQMokVUmpp45KepigqYpYUyn2Pfts5i2+PcdruA8BwRwZG80deKsP&#10;Q4IoRUEExRuG23W2XDW91GQ3EH8LD1B8x/g4HPRXfxf6f63s66Luvf8AG+Pr/X6X9+63w69f/X/P&#10;+v8A0/3r3rr3Xdvz9P8AG55/P+9e99e66tz+eP8AW/3r3rrXl19ZH+Wd243ev8v74e9mz1MtdkM7&#10;0F15jNw1k0kjzVm7Nn4SHZm76ppWRGY1G59u1j834b9TfU4Rc5WP7s5q360HwLdOw+SudaDH9Fx/&#10;sdTxtNx9VtljO3xNEtftoAf5g9Hp9h3pf1737r3Xvfuvde9+691737r3Xvfuvde9+691737r3Xvf&#10;uvde9+691737r3Xvfuvde9+690VD5a/C343fODrSo6s+SHW+L3xhY1rpttZpQcbvTYOXyUKU7bg2&#10;LumlCZTb2VRoYncKz0db4VjrIKmDVCTnYeYt35cuxebRdmOQ01LxRwv4XU4YcRXDCpKkE16R3+32&#10;m4w+BeQh08vUE+aniD+f246+e9/NX/kt94fy5M5Ub6wM+T7g+LmYyRh2/wBr0WMkTLbJmqqqKDHb&#10;W7dx9HB9lgszNJUJDS5KAjF5ZiDH9vO5o4spOSvcDbebIhA4EG8qO6In4vVoicso8x8S+dRRjFe+&#10;8uXO0kyxEyWJ4N5r8m+3yPA/I06pV/P/ACL/AHn3IXQY69f/AB/2P++sL+99b69/xP0+vvXWs9dn&#10;j/Yf7x7917z66/PP+2/4r7317reS/wCEmPa9fl+jvlt0nU1yvQdf9pdfdlYmklWPzwP2ttbNbcy8&#10;kDunlkpS/UNKfGrGOKWQvpVpSZMcPe+xSPcdi3FVIeWGSNj6iJlZQfKv6rZ4kY4DEncjXBe0vbcm&#10;uiQNT0DCmPzXh65887dHuDuhz1//09/j37r3Xvfuvde9+691737r3XvfuvdUb/8AChn46L39/LM7&#10;ay1BSS1e6vj7l9ud97dWnpoZJGodqTVGD34JZCrz0+Pouttz5euk0WvLRRa7qLrIvtVu37s5vsom&#10;NLe6RoTxGWAZKepLqq/7Y+h6DvNNmLvZrk0/Ui7x/tfi/wCM16+ab/W3+8/1/HvLvqG8de/31jf/&#10;AIp+Peutde/1v99x9P8AA+99b69/tuePp9efeuvdbRv/AAlZ79Ox/mJ3B8f8jlGpcN3z1D/HsNQE&#10;IyZLf/UOTbK4yGIsRJDImxd0binYobOKcagdKskNe9G2fU7BZboiAyWs9CfSOUaT/wAbWP8A1V6H&#10;PI914d7c2hPbJHUD5of8JBNfsz5dEM/n6/Iio+Qn8zvvpYMhUVe2OkJ8T8fdrQTyKwxv+jWGaLfF&#10;JFHHI8SRHtTJ5+RbWYpIuoBvSBN7Z7Uu18n7XVQJrgGdqefiZUkkcfD0D8uivmq7+q3m5UH9OIBB&#10;+WT/AMaJ/ZnqmX/kX0t7H/QZ699f9t/tvofx79177OlbsLZWf7J3zsvrraVE2R3Tv/du3NlbZx0Q&#10;LSV24N1ZejwWFolVQ7M9Vkq+NAACSW9sXM8Vpbz3UzUhjQsx8gFBYk/kOnoInnmihj+N3Cj7SaDr&#10;6+nSPVO3+ieneqOktpNJ/dnqfrrZvXWCmaCCCSpxmy9v4/b9NWVUNOBAlZXxY/zTkarzSM1zf3gl&#10;uV/Lue4325Tik08zOck0LsWp9grTPljqfIIUtoIYI8JGoUfYBToWfaTp3r3v3Xuve/de697917r3&#10;v3Xuve/de697917rTu/4VodKmt2J8RvkTj8Uyjb+6+wemt1ZmMSt5Yd2YrFb02Nj6u8rRRpRybO3&#10;DJAVVdRqXDsbRgTx7H7hSffNpaT4lSVFPyJRyP8Aeowc04fPoBc9W9YLG7AyrFD/ALYVH/HTT7T1&#10;pLfX/H/Yfn/jfvIjqNs9d/4/6/1/x/2Pv3Xuvf7f/ffXkce/fl1r59e/P+w+nFv99z711vrq31/p&#10;/tuL/wC9W976919ID/hN78i6fuv+WzszYVbXU9Rur457z3b1Hl4HqDJkW2/UV43xsnIVFMVDQ0C4&#10;Hdq4umYXjf8AhTjVrRwMTPdvam2/m2e6CkQXcaSg0xqA0OPtqgY1/irwp1MPKV4LrZoUJ/UhJQ/Z&#10;xX+RGfl1f17jLoS9e9+691737r3Xvfuvde9+691737r3Xvfuvde9+691737r3Xvfuvde9+691737&#10;r3Xvfuvde9+691737r3Xvfuvdapn/Crfo6fd3xZ+Pff9DHHLUdNdt5nZeXWOEtLHtvuHA08hyD1C&#10;qwWlpNxdd46nCsyhpK4EC9x7mn2S3MQ7xu21sf7eAOM+cTUI+2khP2DoF872vibfb3IGY5KH7HFP&#10;8IHWhx/gPeS3UWV69/xF7D8Xt7317r3/ABQ/m5/3w96639vXvz/vJ/x+n9Pe+vdZ6apnpKinq6WV&#10;oamlniqKeZeHinhkWSKRCb2ZJFBH+t7oQCCpGCOrBirBlPcDWv2dfYO+PHZY7q6C6Q7kUQonbPT/&#10;AFl2YiQAiFBvvZmG3Tpi9RHgX+LWQA8KLe8EN2sxt26bnYLWkFxJH/vDlf20Gep+t5hcW8E4pR0V&#10;v2gEdDL7Q9Pde9+691737r3Xvfuvde9+691737r3Xvfuvde9+691W5/N27UPTf8ALP8AmpvRWp/L&#10;UdHbp69pmnLqkFf2+aPqPHVKKhuamlrd7I8N7xmZU1KU1exVyFYi/wCceX7ZsAXCvj/hQ8Wn56M/&#10;Lh5dFm+z/T7RuMwND4TAfa3aP5n9vXyqT/h/jxb8f7b3mr1BnXX++/2PH+P1HvfWuHXj9Px/vvp9&#10;Oeffuvde/p/sfeuvdev/AMa/3w/Hvf8Ag6969fSH/wCE3fRUvTv8srY26a+GKLL/ACA7C393PUr4&#10;XWrgxL1dD11tunqJWRGliqcFsCGvgVS0apX3FmZwcSvdzchf84TwLXw7WFIs8K5kY0+16VP8P7Zi&#10;5StfptlgYjvlYv8AtwP+MgH8+r8/cadCXr3v3Xuve/de697917r3v3Xuve/de697917r3v3Xuve/&#10;de697917r3v3Xuve/de697917r3v3Xuve/de6rt/mXfy9+tP5jXxsz/UG7qfFYnsPCxV+4elOy6i&#10;k15Hr3fwpAsEklVTwzZBto7k8MVJnKKNXSqpdEyxmppqR4hRydzVdcp7tFfQlms3oJowRSRK5oK0&#10;1KcoScEkV0s1Szd9sh3a0e2koHpVG/hbyNeNPUeY+dOvlldi7A3b1Rv7enWO/sNVbe3v17unO7M3&#10;bg61ClTiNw7aydViMxQSj6Maeuo5FDD0uAGFwQfeZ1rdQXttb3dtIHt5UDqwyCrAEEfkeoSngktp&#10;pYJlIlRipHzGP+K/b0jP9cDn+lvr/j+Le1PTPXvp/sP99Ye/dez13/T/AH1/futddf7f8f7xwf8A&#10;ePe+t9fS3/4Tsbrl3N/Ka+PFDNDKkuzNw90bVNRJMsxrI17k3vuCmmiTxIaaKmotyR0uj18U5bV6&#10;rDEP3XtxDzvuklcSpC/2fpKp8/VK1+dKY6mXlSQvsVnX8JYfsdqf5P2dXh+476EPXvfuvde9+691&#10;737r3Xvfuvde9+691737r3Xvfuvde9+691737r3Xvfuvde9+691737r3XvfuvdI7fOxtn9m7M3N1&#10;5v8A23id4bH3nha/bm6ts5ujir8RncHlaWSkr6DIUkwdJaaoicrYepTYqQQLPWtzc2NzDdWkpjuo&#10;2DKwwwYcDj5/Kh6pJHHMjxyKGjYUIPAg9fMF/m9/y8q3+XN8ts71phWr8j0zv6gk7D6OzmQmFVWv&#10;svIZCppKraeYrQW+43BsbKwSUE8jWkqqZaarZU+6CjMbkbmlOa9jjvX0i/jPhzKOAcAHUB5K6kMB&#10;mmVqadQ1zDtJ2i+MSV+mcakJ9PMV9QcfYQeqsPz9b/776f0t7GY6IeHXv94/J/31/e+tde4/wt/x&#10;X/H6e/de69x/h/W3+t7917raw/4Sc7hqab5afJrasZlNJmfjrR7imjBjELVG2Oy9q46mMl42m8iR&#10;7um0BSFILageLQp72xhtg2mWncLyn+9Ruf8ACo6HvIrUu79PIxqf2H/Z63yveNXUldf/1N/j37r3&#10;Xvfuvde9+691737r3XvfuvdJDfWzNudk7I3n13u2hOT2pvzam4dlbox2tlGQ29unEVmBzdCZOShq&#10;sdWyxluSL+3rS5nsrq2u4DpuIpFdfPKkMp/aOquiyxyRvlGBB/mD18gbvDqjcXRPcva/Sm7ojDuf&#10;qXsXeXXOdUNG6NlNm7gyG36uaGWB5aeamqZqAyRvG7xyRuGVipBOdm33sW5WNlf27VhniV1+xlBH&#10;Gh8+oEu7d7S6uLWT4kdl/Yaf7PQW/wDGv9b2u6S9ev8A76/P+Fv8ffut+XXv+J/2xP8AU+/derXo&#10;1vwe+TmX+G3yw6P+S2GpqjISdWbyjymVxdJMIajMbVy+OyG2d5YaNjJEjNltqZutp9DOisZNJdAd&#10;QI+Ydoj37Zdx2iU0WeOgPowIZG/2rAEfZw6Mdqvf3duFreUqEbIHoRQ/yJ+3ouG6NyZree5tx7w3&#10;JX1GV3FuvO5fcueylVJJNU5HNZ3IVOTylfUSytJLLPV11U8jszMxZrkk+zWKJIIo4YlpEigADyAF&#10;AB9g6RSyPNJJK572Yk/acnphH+3/AB/tv969v9Nddf63++5/1r2Pv3W+rzf+E73xy/0+/wAzHrDP&#10;5GhFZtb484DcXfGf1yNCgyW3I6TbmwRDII3ElZS9h7pxdcsQIZ4KKY/pRvcb+6m7furk++RWpPdM&#10;IVxXDVL/APVNXFfUj16FPKFp9TvEchHZCpc+leAH7TWny6+ld7xH6l3r3v3Xuve/de697917r3v3&#10;Xuve/de697917r3v3Xuqjf54nxzk+SX8s75J4Cgo1rN1da7dp+9dojyFXjruoqj+8+4ftohHIams&#10;yHX8WYoqeIeqSaqVQbnkb+3G7/ufnDaZHYiCZvAb/m72r/1U0En9vRLzFafW7PexqKuq6h9qd1Pz&#10;FR18vf8A33+9/X8e8yOoSx13e3++/p/vXv3n1vz66/P+H+t/Xgf737317r31/wAP9h9f8P8AePfu&#10;vde/r/thb/ffm/v3WsdbI3/CZf5ewdE/NnMfH/dGXah2P8rNsRbaxqT1LQ0VN27sn7/O7CqJAyvC&#10;HzeHq8ziI0ARp62vpRqOhVMSe72xHc+XF3OCOtzYvrPr4TYkH5HS5OaBT0NOTNwFvuD2bt+nOMem&#10;tcj9oqP2fZ19DT3i11KfXvfuvde9+691737r3Xvfuvde9+691737r3Xvfuvde9+691737r3Xvfuv&#10;de9+691737r3Xvfuvde9+691737r3RH/AOY/8dZfll8F/k90HRUs1Znd89V5mq2dRQRpLLW7/wBn&#10;TUe/OvKNUe6OlVvra+PRyvqCvdfUAfYh5R3YbHzNs25OQIo5gGJxRHBRz9oRmP5efkg3W0+u268t&#10;fN0NP9MMr+wgHr5NLo8TNG6skiMySRspDo6mzoyHkMrC1j9PeboI4jqCSKEg8esZ/wCRWv8A71/x&#10;Pu3Wuvf6/wBf98ffutde/HP+3/3v/G3v3W+vfT/D/b/8T791rr6XX/CeXuuLuT+Vv0jQPLJU5vpb&#10;O776U3C7yq+mXbe4Jty7biitpMUVLsHeGHiCkknQf7NveIfutt5sec9wfGi4RJRjyZQjV+etGOPs&#10;49TNytc/UbJaV+JKp/vJNP8AjJHV4HuO+hD1737r3Xvfuvde9+691737r3Xvfuvde9+691737r3W&#10;sH/wqf7uh2P8H+relaOrmgzPevdtBV1dKksiR1uyeqsNW7gzqzKv7cxp955vbrhW9IIDWuq2mH2W&#10;29rjmG+3AqPDtralcVDykBaf7RZAf83QP51uPC2uO3B7pZQPyXuP89P7etAL/Y/77/D3k91FPXQ/&#10;2/1/5GPe+vde/wBb/Yf7b6X+nvXXuvf7f/eT/T6e9/4OtfLpc9Zdebn7c7H2B1Vsigkyu8uy96bX&#10;2FtTGxLqev3Fu/N0OAw1KBcf5/IZCNb/AEAJPtLd3MNla3F5cOFgiRnYngFUFifyA6ft4WuZ4beM&#10;d7sFH5mnX17umursD0d0/wBWdNbU1LtjqXr3ZfW+3wY1iklw+ytu4/bdFPMiyMVmqKXHLJJ6nOti&#10;dTHn3gnuF9JuW4X24z4lnmeRh6a2LH8gTQYGPLqfIIUt4YoIx2IgUfkKDoU/aXpzr3v3Xuve/de6&#10;97917r3v3Xuve/de697917r3v3Xuve/de697917r3v3Xuve/de697917r3v3Xuve/de697917r5v&#10;/wDwpP6Toepf5mu6t04qhpaDHd+dV9edxNFRQPDSDMMMz1ruF3BAiORyGV65kr6nSAWkrfI41yEn&#10;LH2l3Fr/AJOtopGJktpniJPph1p8grgCvpQYHUSc5W4g3hpFFBLGrfnlT8q9oOPX59UC/wDG+P6X&#10;/wB59yf0FOvc3t/T/ff63v3XuHXuf9cfn/XP/E+/de8uu/8AW/334tf6+/da6+kX/wAJsoZY/wCV&#10;Z1a7xTRpUdld0SwOyuqSxrvzJ07Sxl1CSRrNE6ahca0Zfqp94l+7rA853IrkQRf8dr+X+z1MXKON&#10;itscWf8A4+er7vcZ9CXr3v3Xuve/de697917r3v3Xuve/de697917r3v3Xuve/de697917r3v3Xu&#10;ve/de697917r3v3Xuve/de61fP8AhVJ03id3fCHqTuVYJn3N013vj8RS1ipqhh2d2ntrL0G5adwq&#10;MY2qdy7X28yylljAhMdi0ikTD7K38kHMO42FR4NxbFj664mXTT1AV3rx8s4yD+drcS7XFPTvikH7&#10;GFCP26f2fZ1oEG/+H9T9f98D7yf49RT8+u7f73/vv6H37h1rrr/iP99/vI966914/wC+I/p7917r&#10;aS/4ShQzn5t/IKqWGZqaL4s5WCaoWNzBHNU9udWPTQyyhdEcs600jIpILiNrAhTaGfeyh5c2sVz9&#10;app9kUtf2dDvkUH6299PCGf9sKft636PeM3Umdf/1d/j37r3Xvfuvde9+691737r3Xvfuvde9+69&#10;185H/hSr8c06V/mOZnsbFUSU22fkr15tXtOB6eGSOki3biY5uvt60WtxaWvqKvalNl6kqdJbMA/U&#10;n3ld7R7t+8eUorZ2JmtJWiNeOk96fkA2gf6TqJucrP6fdvHUdkyBv9sO0/yAP59a+f8Avr/j/Xt7&#10;lLoJdd/7xb/W/r/h/X37r329df74f8U9+6112P8AYf7wP6f7z791vrq9rf8AGx/vfv3XuvfT/fX/&#10;ANt791rrv/Y/n/X/AOK+9de63tP+Epvx2Xafxw77+TeUoY0y3cPZeM632vPPTyCpXZnVeMNbkK+h&#10;qGPjNBmd37zqaaVVALTYUBiSqWxs97d1M26bVsyMfDghMjCuC8hooI/oqlf9v9vUo8j2fh2NzeMv&#10;dK9Af6Kf7JNfszw62xfcJ9Dbr3v3Xuve/de697917r3v3Xuve/de697917r3v3XumnIY+izFFXYr&#10;K0NHkcZkaOqx+SxmQpIq6hyFBWxtTVlHWUVUstLWUtZSytHLHIrIyuVYFTz5HkikWSNyGBBBBoQR&#10;5jgeIBFDX068QCKHh+3j18lr57/GDKfDf5hd/fHLIQ1i0HXXYGWp9n1ddH458z13mjHuHrrONZ5U&#10;MuV2XlqGaTQ7iOdnjJ1I3vOLlreI9/2LbN2Qis0QLAZo47XX8mBH7D59QXu1kdu3G6tSDpV+3/Sn&#10;K/bgj8wR0UD/AIr/AMb/AB/rez316LevX45/w/rb36vWuvf7G30P/Gv6+9+nW+u/97/3v/jXv3Wu&#10;lJszeG5Ovd3bV35s7LVWA3dsrceF3btjOUEhhrcPuHbuSpsvhcpSyqQY6mhyVJHKh/DJ7YuIIrmC&#10;a3njDwSKVZTwKsKEH5EE48+nYZXhljmiakiEMD6EZH+Dr6u/8vb5l7U+enxP6r+Re2fsKHLbixYw&#10;/ZO18dNI8eyu0sDHT0+9drsks9TWQUkNe4qsf53M0+Kq6WdrmWxwm5r5fm5Y3y82qUMYkNY3P44z&#10;8BPAE0wcU1hh1Om2X8W5WMN5HTuGR6MPiH7eHyoejvew/wBLuve/de697917r3v3Xuve/de69791&#10;7r3v3Xuve/de697917r3v3Xuve/de697917r3v3Xuve/de697917r3v3Xuvlxfzq/iZN8QP5iPem&#10;zsdixjNgdl5hu8+rVho2oceNm9nVtflqrFYun5jix20t5RZbCRBWYePGqfTfSMyvb/fP39yrttw8&#10;mq5iXwZKmp1xgCp+brpf/bdQzzLY/Q7tcKopFIda/Y3H9jah9g6qj/33+tyP+I9jXoPde/1voP8A&#10;Y3/1h9R731vr3+9f778+9da49df42/w/3304v731vrcI/wCEnfyNTGb8+TvxRy1T+1u3b23u9tlR&#10;TVscVPDkdpVsOyN/U1NQuuqsyOZxm48HKDGwaODFSFlZeUgb3t2nxLPZ96jGYnaF6CtQ41KSfIKV&#10;YfMsKU85C5Fu6NeWLHiA4/Ltb/n3rdy948dSJ1737r3Xvfuvde9+691737r3Xvfuvde9+691737r&#10;3Xzyv+FPXyRj7c+fGC6VxFdJUbd+MfWOH21W04qYqijXsXsXw793bV0phkZIm/uzWbdoahD60qce&#10;6vbTpXKX2d2k2PK77g60lvJi3Ch8NOxAa8e4Ow8qN+ZivnW7E25R2ynthT/jTZP8tPWt0PoP9gf+&#10;J+n+PuWugZwPXh9fr/T6/wC3/wB4B9763x69Yf719Lkf19+6917/AF/8P6/X37r3Wxf/AMJofiXJ&#10;3v8AO+XvPPYhq3YXxT2vNvRqiopPuMZP2fvCDI7Y66xszvaJKygpjlc5TMCXjqcNE1vz7if3d3sb&#10;by0dtikpdXr6OOfDWjSH7D2oR6P0MeTbD6jcWu3X9OBaj5swoP5VP7Ovol+8V+pV697917r3v3Xu&#10;ve/de697917r3v3Xuve/de697917r3v3Xuve/de697917r3v3Xuve/de697917r3v3Xuve/de697&#10;917rQV/4Vf8A/Zcfx/8A/FUsH+bf81e7b95N+yf/ACrm5/8APc3/AFai6jHnv/c2y/5on/jx61cD&#10;f/ffn/Ef763uZegP+XXX+H++/wCNfX37rXXv+I/1/wA+9de67/4n/ff0Nve+vdfUM/kW7Oq9j/yo&#10;fhtha2F4Zq3ZW8d4okpAL0fYfau/d/UMyi7XWeg3NE6/QhT+L294be5Uyz877/IGH9oi/wC8RRqR&#10;+1adTby3H4Wx7cvrHq/3pi3+Xq232COjrr3v3Xuve/de697917r3v3Xuve/de697917r3v3Xuve/&#10;de697917r3v3Xuve/de697917r3v3Xuve/de6oS/4Uo/9uq+zf8AxJ/TH/vcUXuT/aL/AJXO3/55&#10;5f8AjvQZ5v8A+SFc/wCmT/jw6+bl/t/99+Bx+feWFeoe69+P8Lf8T7917r1r3/33++49+6312P8A&#10;Y/4H/W4/Jt7317rcG/4STdftV9g/NHtRyY129s7p3r6kurstSd45zfO48mQwkEQ+yXYtJq1Jq/fX&#10;Sw9QaBvfK6K2fL9gBl5ZXr6aFVR/1cP7D+UhchxHVuUx4AIv211E/wCTrdz948dSJ1//1t/j37r3&#10;Xvfuvde9+691737r3Xvfuvde9+691q8/8Knfjm/Ynw16u+Q2KxlTV5v47dqR4zOVVPSmWKh657hp&#10;qPb2WrK6ojjZ4I49/wCD21TxF2EQerYcO6gzF7LbqLXfb7aXceHdQVXPF4iSAo8+xnJ4mg+XQO51&#10;tPG22K6Ud0T5/wBK2D/PT8utAuw/2H0/2P0/p7ye6irrwv8A0P8Avr/7z7117rv/AA/3jj37rR+z&#10;rr8fm3N/+N+99b69/vB/3304/p791rr39Pz/ALH/AF/6e9de65ojSukaKzyOwjjjQFnZ2ICqoABZ&#10;2PAA+vvRIpnh1sAk0HHr60X8u747P8T/AIQ/GXoGopXo811/1Vgl3hSTCJXg7B3T9xvXsaNDCmkx&#10;rvrcmR8fLHQRqYtdjhDzZuv785l3nclNY5JzoIrQoo0IfzRRX7cdTxtdqLHb7S1PxIgB+05Y/tPR&#10;1fYf6Xde9+691737r3Xvfuvde9+691737r3Xvfuvde9+691737r3Wmz/AMKo/hVNkcT1J87tl4dp&#10;JNvx0nSPdb0VJGviw9XW1mT6u3jkfDAkrJT5ivrcLU1k8jm9Vi6dLBQPc9+y3MIV77lm4kwazQ1P&#10;yAkQZ+xwAP8AfjdALnbbtUUG5xrlaI+PI/CT9hqvrkdaVf8Asf8Afcfg3/HvIXqNuu/rf/fc8W+n&#10;v3Xuuv6/T/H/AHi1v9f37r3Xv+J/33Pv3Wuvf77/AF+Pz/Tj37rfV6P8iv8Amfj4A/It9kdpZqpp&#10;/i/3vW4zC9itKZZ6PrrdaOtHtntimpgWMVJjfL9pnBEpebFP5tE0tFTxGN/cfk7+tG0+PZxj982w&#10;Jj8ta8WiP28V4d2KgMx6FPLG9fuu6MFw1LKU5P8AC3AN/kb5UPl19JShrqPLUlJksbV0uRxmQpae&#10;roa+jqI6uir6KrjSopqujqad5IamnqYpFdHRmR0YWNveIzK0TNFKpEgNCDUEEGlDXNa4yag9S6CG&#10;AKnHHp197691737r3Xvfuvde9+691737r3Xvfuvde9+691737r3Xvfuvde9+691737r3Xvfuvde9&#10;+691737r3XvfuvdaxP8Awpy+FE3dvxS2v8qNl4Y1u/fi5lKr+9xpIkFXkekt6TUdJuGedUi+6rv7&#10;k7opsdXxLq8VHj6nKTWszETD7O8wiw3mfZLiSlreiqVOBMgxTyGtNQNeJVBx6CHOO2/Vbet5Gv6s&#10;HH/SH4vTgaH5CvXz+/8AD/bf4gfj3k/1E/Xv6/4D/b/8b966313+P8fp+B/xH09+6917/ff8T/j7&#10;91ro7P8ALn+VNV8Lvmr8fvkQJqlNv7K31R0W/wCnpY46iau6y3XBUbT7FpYaWYiCrrF2jmauajVy&#10;oStihcMjorqHuatmXmHl/dNpIHiSxHRkiki90ZJGaagK/KuDw6Ntmvv3duVpdVPhhqN/pWwf5Go+&#10;zy6+sTjMnj81jsbl8TkqHLYnLUNJlMTlsZV09djsnjq6nSroa6grqR5aWroKulkWWGaNykqEMpKn&#10;3hBLFLFLJHJGyyK1CCKEEYIIxQj8vQ9TiCrKCpqD/qHTv7317r3v3Xuve/de697917r3v3Xuve/d&#10;e6CDvfuDaHx76Y7T7w39VpQbO6o2Luff24JvuKennqaHbeJq8ocZQtUssU2XzU0CUVDBzJUVc8cU&#10;as7KpW7Xt8+67hY7bbLW4mlVFxWhJAqfMAAkk+Sgknz6ZuJ47aCW4lNI0UsT8gK/6v5Z6+Rv3d25&#10;uzvzuLtHu7fdQlVvDtnfu6uwtxyQosdNHld15mrzNVS0cUaRRwUFG9Z4aeJVRIoURVAUAe85dvso&#10;NtsbPbrYUt4IlRfsUADjXyH7eoHu7mS8ubi6l/tJHJP5n/J0Fn+w/wBbn/H/AIi/td0n/wAHXh+T&#10;/XkA/wC+Nj7917rv+nP0/wB9+OPfutddfT/ff0/1z/T3rz6919OX+Rn8Iqn4TfA3YGK3Zif4V3F3&#10;dLH3T2pFUU7Q5HE1m6MfSLtHZ1aJlWqgqNn7Nio4aunb0wZaatCn1knD73J5iHMPM1yYJK2FqDFH&#10;nB0nuf8A271oRxQLX06mrlzbTtu1wxuv+MSdz/afL/arQfaOrlfYB6Peve/de697917r3v3Xuve/&#10;de697917r3v3Xuve/de697917r3v3Xuve/de697917r3v3Xuve/de697917r3v3Xuve/de6+aP8A&#10;8KHu/aLvb+Z921QYfIw5bA9Eba2d0Bi62AgxrXbQhyG497497+rzYTsneeaoZP6yUxtwR7y69rNr&#10;bbOTbBnQrLcs05H+noEP5xqh/PqIObrkXO9TKuViRU/ZVj+wsR9oPVHv1/41/t7fj+nuRugv17/Y&#10;8X/rb/fDn3r5de69/wAR/sT/AF976909bdwGW3VuDBbYwNJJkM5uPMYzA4aghF5a7LZitgx+Oo4h&#10;/wAdKmsqEQf4t7alkSGN5ZGpGikk+gAJP8unI0aaRI0FXYgD7TQDr7AvRXWNF0l0l0301QSwT0PU&#10;fVXXnWVHVU8ZhgnpthbRxO1qeeGFhqip5ocVqUGxUH3gjud7+8dz3HcKU8ed5SPTW7N+2pz69T9b&#10;xCC3hgXgiBR/tRToW/aLp3r3v3Xuve/de697917r3v3Xuve/de697917r3v3Xuve/de697917r3v&#10;3Xuve/de697917r3v3Xuve/de61Q/wDhVr3zh9t/GDoD45U1TTvurtPuGp7KroY62N6mk2X1VtrK&#10;YhhW41UaaGLN7m7Ao2pZ5GRJGxlQqLIQ5imr2T2x5d33XdypEMMHhjGC0jBsH1VUyP6S1pioK54u&#10;hHYW9pUeJJJX8lHp9pGfl+zRB/3w5/p/vPvJXh9vUW9e/wB7/wB7PH+PPvfW+vf7C/8AvNgffuve&#10;vXv6c2/p/r+9da6+hp/wmB6Mm63/AJemX7WyOPFNlPkJ3JvDdNBXuFEtdsjY0VD1xg6eUFA0cNNu&#10;rb2fkjBuWSp1qdLj3iz7x7l9XzRFYo9Y7S3UEejvV2/ahj/Z1LnJtt4G0CVlOqWQt+Q7R/x0/t62&#10;RvcTdCvr/9ff49+691737r3Xvfuvde9+691737r3XvfuvdFV+bXQFJ8qPiV8hvjzUUtNU1favVO7&#10;9u7cFbIsNNQ70ONlyGwsvNMdKRJhN6UFBWAudGqGz8eznlzdG2Xftq3QOQsE6FsV7MCQfmhYetTj&#10;pJf2y3ljdWh/0RGA+0g0P5Gh6+RzW0lVj6yqoK6nlpa2hqZ6Orpp0KT01VTSNDUQTIeUlilQqw/B&#10;B95xqQwVgag/4OoGdWRmRhQgkH7f+L6i/wCxH++/rb3fqnXuP9b/AIi/4B/2PvfW/Pr3H+3/ANh/&#10;Qf4/X3rrXXf9P99/yLj37r3XXN/6D/in++/23vfXurIP5RvxyT5S/wAxT4udW1+Niyu1qbsWh7E3&#10;3SVYk/h8+x+rIajsHcGOyLQgyLS7hp9urjAAQXlrkUMpYMoS533Y7LyrvN8rlZvCKIRx1yfpqR/p&#10;S2r8uHR5y9afW7vZRFaxhtR+xc/4aD8+vqte8LOpr697917r3v3Xuve/de697917r3v3Xuve/de6&#10;97917r3v3Xuve/de6Bb5AdHbC+SnSnZnQvaGL/i+w+1toZfaG4KdDGKqCDJRsaPL42WZZEpc5gMh&#10;HBX0NQLtT1lNHKoug9rdq3K52jcbLc7JtNzBIGU+tOII40Zaq3yNCRWvTNzbxXVvNbTLWJ1II+0U&#10;/aOI869fJ9+W/wAYuxvhx8ie0vjj2jSeLdPWu5KrEx5SKmqabF7r29Nar2xvPBfdxxTS4LdeBnp6&#10;6mLAOiTeOQLIjqubmybva79tVnu1m1YJkBpiqngyNSvcrVB+Y6g3cbGXbrya0m+JTg04jyYfIj+e&#10;Oi4/8V/r9f8AeufZt0g69+b8f77/AFvfut9dA/T/AIqf96/2PveOtdev/T/e/wDin+t791v8uvX/&#10;ANb/AGH1sb/8U96611tj/wAjD+elS9EU22Pht8zNzmHpaApiOmO6MoZJZOqWllP2uxN91MaSzT9b&#10;zzyacfkWDPgJGEUxONKPjYR9yPbdt0M2/bBF/uw4yxDHi/009JPUD4+I7/iH/LPMwhVNv3F/0uCO&#10;fL+i3y9D5cDjhvO4/IUWZoaHLYqto8jjMjR0uQxmTx9VHW0GQoK2NKqirKOspWkpqylq6WVZIpI2&#10;dHVgykqfeNzpJFI0cikMCQQRQgjyPA8QRkdSQCCAQcccZ49O3v3Xuve/de697917r3v3Xuve/de6&#10;97917r3v3XuqBvnV/wAKHfhb8Ot2ZXrDZUGe+UHa2AqZaHcOG6wyeGoNg7VyNLII63Dbj7OrTXUE&#10;2dp2uslPh6HLimmSSCremnjaIyby17Vcwb7Al7dMtlZsKgyAl2HkRHggHjV2B4EAih6DO581bbt8&#10;hgFZpxxC0ovyLVpX5CtPOnRQ+k/+FW/xg3fuejwveHx47U6WwNfUpT/3w27uXEduYvELNJHGK3OY&#10;umwmytwJjaeJmaX7CkyVT6PRA5Nge7h7JbvBC0m3btBcSgfAyGIn5BtTrXyodI9T59Ibfnfb5ZAt&#10;xbSRqfPDAfaBQ/sB62b+ru0Ove6dhbT7T6m3jgt/dd73xUOb2vu/bVfFkcNmcdLJLEZqaeMa46mn&#10;q4paeqp5hHUUlVDLBMiTROiw5e2V3t11PY31u0V3E2llYUKn861BBBUjBFCMHIwiminjWaFw0Tio&#10;I4Gvp/l8+hG9sdOde9+691737r3XvfuvdJfde1tu772vuTZe7sPS57ae8sBmNrbowOQVpKHN7e3D&#10;janFZnDV8Q0O9HkcbWSxSpcXSQ2N7e3IJ5bWaK5t3KXEbhlYYIZTVSK4qCKiuOtMiujI4BQjI9Qe&#10;OOvlK/zHfhduv4DfLntH49bgSsqtu4rJNuTqvctVFKq7x6o3HPUVWzc6kjxxJNXU1LG+OyXj1RRZ&#10;ehqokZ1jDtmvyrzBBzNsdlusJAd1pIta6JFFHX/KvqpU+fUH7ztr7VuE1qR+lWqH1QnH7OB+Y6Iv&#10;/tv8B/h+fYk6Kuvf6/5/2I9+6114/wBP99/xHv3Xuvf71/yLn/effut/Z19ET/hOT/MBpvlF8TIP&#10;jdvrNGp7s+KePxu2YI62qWTIbt6Sc/Z9f7hgaeQVFVLtAA7erUjRlpYKPHSSSeStA94re7PK7bPv&#10;Z3i2jpt16ScCgWb8YOKd/wDaD1bXjt6lzlLdBfWAtZW/xqAAHPFfwn50ppP7fPrY29xT0Kuve/de&#10;697917r3v3Xuve/de697917rTk/4VD/zBKfG7d2t/L264zQbMZ+fA9m/IqXG1jBqLA0TDKda9b5N&#10;aedkL5rIiHctXTzR+SKKjxUqNonYGevZvlask/NN3HgBo4KgceEkg+z+zUg+bj06AXOm66I49qhb&#10;vYhn+z8K/mc0+Q9etKA/8V/p9P8AY8c+8huo29Ovf4/1/wB8f6f19+6917/X/HH+w/1h/X3rr3Xu&#10;efx+b/7x731rq7P+RD8AKv5wfNLbWc3Zg2ruhfjrU4btLtaero3nw+dytHXSTdd9bVDvDLRzy7x3&#10;DjTPVU0tlnwmNrxw2kGO/cnmdeXOXplgkpuV0DHEAe4AjvkHn2KcEfjZPXoUcrbV+8dxWWRf8VhI&#10;ZsYLfhX9uT8ga8evpj+8Q+pf697917r3v3Xuve/de697917pK703htfrnZ27N+7zy9Jt3ZuxttZ/&#10;eO7NwV3l+xwW2tt42pzefzNaII55/tcZi6OWeTSjNoQ2BPHty2t5r24htbePXcyOEUcCWYgKBX1N&#10;OP7eqyOsSPI5oigkn0AqSevn5/OD/hSZ80O5uwtwYv4o7lT429I0ORkodstjdu7YzfZ+7cXQ18kt&#10;JuDdm5NyYvOrt2uyyxRytQYZaVKaI/bSz1amSSXKHlz2l5e261hfeYPrNyIqxZmEakjKqikBgKnL&#10;1JPcAMUi7dOcb+eZ129/CtgcYBZqeZqDSuMDI9egz+K//Cjf+Yj0bvrFV3cG+6P5OdYy18bbn2Lv&#10;7B7Xwe4JcdNJAK6bafYW2NvY/PYTMpTwWpfvlyuLiZmLUTFy3tZvftRyruVvItja/R3lO14yxWor&#10;QNGW0lanNNLH+IdMWPN+628q/UyCaCuQQAf9qQBn7aj5db2fwq+eXxu+fXV1N2f8fd602ZFNFRR7&#10;02HlpKXH9h9dZiriLrh957Wjqqiox8kjxSLT1sbT42uWFzTVEwSTTjZzFyzu3K94bPdLYgE9jrUo&#10;4HmrUAxiqmjLXIGKyZt+5Wm5wCe0lDL5jzU+hGaH/UCejn+yHpd1737r3Xvfuvde9+691737r3Xv&#10;fuvde9+691737r3VZf8ANV/mDbO/l2fFLdnaFbW4yq7c3bBkdndD7JqKmB67cnYVZQMIs3NjpVqJ&#10;anamwopkyWWlaP7Zkjho2kjqK6mDC7knlafmre4LQIw26Mh5nzQID8NfJnppXz4sAQrdFO87pFtN&#10;lJO1DMRRB6t/mHE/s49fLPzudzG6M5mdz7gyNVmM/uHK5HPZzLV0rT1+VzGWq5q/J5Gsna7TVVdW&#10;TvLI55Z3J+vvM2OOOGNIokCxqAABwAAwPyHDqEnd5HeSRquxJJ9STnpp+v8AS34/1v8AY+3eqfPr&#10;3+24+v0P0/Nvr7117rx/3n/iv+J/1vfutdXlf8J7PifW/Jf+Yz1ru2vx88+wPjJF/p73VWgGOBdx&#10;baqoqfqvFR1RgniXIz9iVFFkFiazTUOKqyjKyaljj3S3pdo5SvoVYfU3n6CjjUMD4hoDw8PUK+TM&#10;vHh0KeUrI3m7xykfpQjWft4KPtrn8j19LD3iP1L3Xvfuvde9+691737r3Wpn/Om/n7b5+LvaWd+J&#10;vw0/u6vaWz4aaDtjubO4zH7ootkbgq4Y61NlbJ23k4qvb2T3Ji6OaJslW5GGrpqWWRqUUzTpK8M2&#10;+3/tha7xZRb5zAH+klzFCCV1Lw1OwowVj8KqQSBqLUIHQJ5i5pfb5jY2Cqbhfic50n0A4E+pOB6E&#10;9a5u0v58n81vaO5qfcq/LLcO42imaSqwG7tlda53bORillWWajqMTJs6JaSGULpD0bUtREhIhlj9&#10;yxP7bclXEJhbY41HqjOrD56g1T861B8weghHzTvkbhvrdWeBVaH8qD+VOtxP+VN/PQ6S+f1Djuru&#10;1f7t9HfKyFYIE2JNk5KXZnarmwlr+o8rmqyapmyQkJM23KyplycMZD0z10UdRLBAnOvtruHLJa8s&#10;Ndzs3HXTvjp5ShRw/pgBSahghpWQdk5ktd1URSUivfNa4PzSv+DiB6jq+v3GvQk697917r3v3Xuv&#10;e/de697917r3v3Xuve/de697917pE7/35s3qzZO6+yOw9x43aGxtj4TK7p3ZuXMzinxWEwWGppKz&#10;I5KslWNpGjggiJCKGkkayIrOVBdtbS5vrqGzs4i9zI4VVUZJOAB5faTwHHHVZJEijeWVgsaipJ4C&#10;nXy0/wCaf87Mt/MJ+YnYHeirkMf15QJTbC6Z25kXcTYLrHbM1WMRJUUzMy0eV3TkayrzVfEpcQ1m&#10;ReFWZI0PvM/k3lyPlfYbXbBQ3Jq8rD8UjU1UPmFFFUnNFFeoV33dDu24y3AJ8BRpQf0R509WNSf9&#10;jqufgf7zfj/fcexZ0Sde/r/yP/fWt/j79TrfXv8AYcf71Y/7b37z610tet+vd2dtdhbH6u2Fip87&#10;vbsXdm39lbUw1Kkkk+T3DubK0uGxFGixJJIBPW1iBjY6Fux4HtLdXMFlbXF5cuFt4kZ2J4BVBJP5&#10;AdKIIHuJooIhWR2Cj7Saf8X19cr4y9G7d+Mvx86Y6A2tLFNhOoeuNp7Ep62Kn+zGZqcDiKemy24p&#10;6cPIYq7ceWWevqOWvUVD88+8Gt53Kfed13DdJq+JPMz0OaAmqp6UVaKD6AeY6ni1t47S1gtYx2Ro&#10;F/YOP50r0Pfsu6f6/9Df49+691737r3Xvfuvde9+691737r3Xvfuvde9+6918tD+dF8dk+M38yj5&#10;O7Jx9ClDtbd29P8ATFsxYKd6agOA7do4d9T0mMjckCgwG48tX4tNPoDUJCgAADMzkHdf3xyls907&#10;EzJH4T1NTqiOipPqwAbP8XUL8yWn0e8XiKoEbnWv2Pk/sNR+WMdVa/Xn/fH/AHnj2M+HRD11f/eh&#10;f/fc/n3vrXXv+I+vvXXuvf8AIr2/41/T3vr3Xv8Ain++H9PfuvenW4X/AMJPPjl/EN6/Jz5Y5aiY&#10;QbZwW3+h9jVk1As1PPldz1dNvjsCSir5HtSZHC4zBYGJljQu8GXKs6ISssC+927FLXaNkjOZGaZ6&#10;GhAQaUBHoxZ8kihTgeIkPkW0ze3zDhRBj17m/wCff9jz3b/ePPUide9+691737r3Xvfuvde9+691&#10;737r3Xvfuvde9+691737r3Xvfuvde9+691rr/wA//wDlXzfNnpaL5B9MbeNd8nehMBXGHE42n15H&#10;tzqqkeozGW2MiIBLW7n23LLU5LAImuSomlqqFUeSshaKVPa/nQcv3/7p3GWm0XL8ScRScA5PkrYV&#10;68O1sANULc0bJ+87YXFulb2IY/pLxK/aOK/PHn187GWOSGR4Zo5IpYpHililQpJG6HS6OjAMsiMC&#10;CCOCPeVPEVHUSEEYNcHI6x/X/b/k2sP96926p13/AIf7b/ff7D37r3XXP++uef8AYfUe/deHXuf9&#10;5/w/33A9+9evevXdv95/P+vb37r3V238tL+eV8nv5fYxPXOa8vffxppjJAvUW7s1PSZTZNPU1Anm&#10;qeqt4y02TqtqrHOzSti5oavDTGSUrBT1Epqkjvm/252bmkPdL/i274/VQfHTgJFxqx+KocUFGIFO&#10;hRs3M15teiCQeLZDGknKj+if+fTj7OPW798Of5wnwL+bdFi6TrTunD7O7GrxTRy9O9tz0ewOxo66&#10;rmeGLH4ihyNfJg961JaIEnAV+UEaupk8bPpGOu/chczcvM7XW3tLaj/RYgZEIpktQakH+nVfkT1J&#10;G377tm5AC3uAJSPgbDD8vP7QT1aL7B3Rv1737r3Xvfuvde9+690Sn5ZfzBviF8JMLU5X5Gd3bS2X&#10;mBjZa/F7Apas7h7N3FGY5Wo1wWwMGK7cs8NdOghirJYIMdHIw89RDGGkB/sfKu/8xui7XtzyRaqG&#10;Q9ka583ai44kAlqcASOkN7udhtyaru5VMYHFj9ijJ9OtJL+Zr/woc78+YFDnunfjbSZz45fHrJw5&#10;HE5yqp8nGO4Oz8RWs9PUUu6dxYqUwbP23kaEGObD4mVnqI5poayurIJPCmRHKHtZtewNHfboVu91&#10;BDCo/TjYZqqnLMDkO3mAVVT1HW8823N6Gt7EGK2OCa9zfmD2j5D8z1rkf7E/8Tf+v/G/csdAzr3+&#10;t/tv96/2PvfXuttv/hKp8p93YnvHuf4eZzOVtX11vPryv7m2Rh6uWuqqXAdg7OzW28HuCLCQx+Wl&#10;xS7v2rn/ALiudwiSSYOmAYSMFeDfenZYJNrsN9iiH1UUoiZhQExuGIr5tpdRQA41tj0H3JF/IJ7j&#10;bmYmIrrUeQIIBA9Kg/Zj59bz/vHHqSOve/de697917r3v3Xuve/de6ol/nvfy0P9nz+MUm9uscAa&#10;75NfH2my26OuIcdQifMdh7Vlh+43j1KXidZqqry0NKtfhEKzacxSrSxeJa+ok9yR7ac4f1a3n6W9&#10;kps90wVyThG4JL6AA1D8Ow6j8A6DnMuz/vSy1Qr/AI5ECVoPiFMr+Y4f0gPU9fNkkjkhkkimR45Y&#10;neKWGRSkkciMVeORGAZJEYEEHkH3lqPIjqHjUGhwa56xH/ev+NH+l/d+q9e/43/vP+v7117r3A/3&#10;3++vb37PWuPRpfhl8te0fhB8iuvPkZ1NWKu4dlZLRl8FVzSphd7bPyLJT7n2TuCOEqZcTuDG3TVY&#10;yUtQsVTFpnhiZSXftksuYtqu9pvl/RlXBHFWHwuvzU59CKg4J6Mdt3CbbLyK7g4rxB4MPNT/AKsG&#10;np19Sf4dfMLpn5xdG7T766Q3FBltubgpkp89gZ5Iv7x7A3fT0lNLnNj7yoYyHxm4MJPUKCCDDV07&#10;R1VM8lNPDK+GXMGw7jy5udxtm4xFZFrpNO2RPwuh81b7ag1UgEHqa7C+t9xto7q2cFGH5g+Yb0I/&#10;2Rjo13sn6V9e9+691737r3XvfuvdVgfzR/5mPV/8troXIb2zdRh9z907tpK/G9IdTVFXItbu/ciL&#10;FC2bzNNRSRV1H1/tV6lKjK1QeEyhVpIZBUzxD2L+S+Tr7m7chboGj21GBmkp8K8dK1FC7ZC8aV1E&#10;UGSjed4t9otTNJRpjUIv8R/zDzP5DJHXzBe1u09/d3dk727c7S3LkN4dh9ibiyO6d27jyjK1XlMx&#10;k52mnkEcaJBSUkIKxU9PCiQU1OiRRIkaIozFsrO22+1t7KyhEdrEgVFHAKBj/iycnPHqF7ieW6mk&#10;uZ3LTO1Sf9Xp5DyHQfW/330/r/T+ntX0n68OP8P9j9D9L+99b9OvC/8ArG4/1/x/Qf19+690sev9&#10;g7y7V3ztHrTr3b+R3Zvrfm48RtTaO2cRB9xkc3uDO10OOxePpI/SvkqaydV1OVRASzEKCQmubmCy&#10;t57u6lCW8aFmYmgCqKkk/Znp2CGS5ljhhQtK7AADiSf9WT6dfUw/lf8AwH2n/Lt+Kez+kcX/AA7K&#10;dh5NI96d1b1oYWb+9vZ2XpIFyzUlRLHDVSba21Twx4rEoyxaqKkWd40qKioL4Y8580Tc175PuDal&#10;s0GmJD+GNT6cNTV1N/SOmpCik27Ptke02MVqlDJxZv4mPE/lwHyHr1Yz7C3Rp1737r3Xvfuvde9+&#10;691737r3VRf89jK5DE/ynfmPVY2qno6mbZuxsVLNEFBagzXb/XeGy1K3DDxZDF188D8klHNuTf2N&#10;/bRVfnjYFYVAdz+YikP8jQ/lnol5jJXZNxI/gp+0gf4Ovl8/61veZPUJdd/7Dj/fW9+690MnQ3yF&#10;7r+MPY+G7b6D7I3P1h2DgnP2e4NtVohappXdHqMVmsbUR1GI3Dgq0oPuKCvgqaOoCgSRvbgu3Ha9&#10;v3e0lsdytEmtWGVYefkQeKkeTKQR5HpXa3l1YzLPazMko8x5/IjgR8j1ubfAf/hUN1fveDCdf/PP&#10;aTdUbttTUA7v68xeRznWOZlEawCu3fs6Bsnu7ZNTO6qZJccuXoXldnMdFCAiwBzN7NXluZLrli48&#10;aHJ8GQgOPkj4VwPINpNBxY9SJtfOltNpi3NPDl/jGUP2jip/aPmOtpXrHtrq/uraND2B1B2LsrtH&#10;ZOTZ1oN2bC3Nht2YGaWOOKael/iuDq6ykSuplnTy07OssZcK6qfcL31hfbbO1tf2kkFyBlZFKkV+&#10;2mMcRUfM9DWGaGdFkglV4z5ggj9o6Er2n6v1737r3Xvfuvde9+691737r3VQ/wDMW/nLfEr+Xxh8&#10;1gM7uai7Y+QUEBiwvQew8tS1e46OsqKeSekq+xsxH91jeuMLH+1I4rC2UmgmSSkoqhCzIOOVPb/f&#10;eaXjlSIwbV5zODQjFQgrWRuIBHYCCGYHBJN23+w2pGWSTXc+SChP2n+Eeec+gPXzsvml81O9fnn3&#10;luDvbvjcS5HN5BTjdsbWxn3NNs3rraVPPNNi9l7JxFRUVJxuEoDMzO7PLVVtS8lTVSzVEskrZVcv&#10;8v7by1tsW2bZFSIZZjQvIx4u5pljT0oBRVAUAdRLue53O63LXNy2fJfJR6D/ACnz4nopR4H++P8A&#10;vH49n3Rb13x/vH+FuP6/63v3W+uv6cWv/S/9P969+698+uao8jrHGrSSOwRERSzu7EBVRACWZibA&#10;D3UkUqeHWwCTQcevpj/yLf5e1V8DPhxipd/YOTE/ILv2fFdkdxwVccsGT2xTCiqI+v8ArKuhnMZp&#10;6vY2EyU0ldE0QkgzWTr4tckaRH3iH7lc0rzLv7JbSg7Xa1jiocMTTxJAQMhyBpoSCqqcEnqZeW9q&#10;/de3oJFpcydz/L0X/ajj8y3V2HuPehB1737r3Xvfuvde9+6918hn5mZnJ7i+X3yoz2crZslmMv8A&#10;I7u3I5KvqCvmqqyq7K3LNPMwVURA0jcKqqqiyqAoAGdWxxpDsu0RRKBEtrEAB5AIOoH3Nmfcr9mY&#10;ljM/H/THotn++Ps1Hp0g6z0lXV0FVTV1DU1NFW0VRDV0lZSzS09XSVdNIstPU008DpLBUU8qBkdS&#10;GVgCDf3QgMCpFVPl6j/VxHVwSpUq1GHA+np/sHy62ef5dn/ClfvT4/UW3+q/mThc18j+qseKTG0H&#10;ZFBXUtP3ttHGpLSpqyFbk3iw/a9JQUcTiOLJTY/KySSXlykiIkPuIObPaPbN2aW92KRbS9OTHT9F&#10;znyGYyTSpWq0/BU16G20c43FsEg3JTLCPxD4x9vk3+H5nrcq+KPz/wDiJ82cBT5z4593bQ3zkHpv&#10;uMjsaau/u92dt0wQ081ZHnevc4MZuqjpKR6gRGsWlkx08iP4KidF1e8f985W37l2Ypuu2yRpXEg7&#10;ojkgUcducnTUMK5UY6kCy3Ky3FNdncq59ODD7VOR+Yp0c/2RdLuve/de697917r3v3Xuve/de6K/&#10;8nvmH8bfhnsOp7E+RvbW1+tcIsFXNi8fk6s1W692VNKED43Zez6IVe4915EPIgaOip5hCrBpTFEC&#10;6m2y7BvG/wBytrtNi8shIqQKIlfN2wq4zQnPkCaVS3l9aWERnu51RBXjxNPQcSfsHXz+v5u/863s&#10;v+Yplpeq+uaLN9U/FDb2YNZitm1dZHHu7tGtoJ9WI3T2ocZU1GOjFGIxPRYOnmqaKgnbySTVc6Qz&#10;RZQ8i+31nypELu6ZZ97daM9O2OvFYq5p5FzQt6KKjqLN/wCZJd1P09uCliDw839C3p9lfmanhRV9&#10;R/Uf77/Hj3JPQW68L/77/iP9t791rr31P/I/9f6f6/vXW+u/9a/4/wCR/wCPv3Wutsv/AITE/wAv&#10;as7A7YzXz37M26W2D1I+W2d0YuSgPi3F2tkKH7Hcm76Okmhkircb1/tzIS0kMzDx/wAYyKyQOKjH&#10;SCOEfeHmpLOxj5atJf8AGrijS04rEMhajzdhWn8CkEUYVH3Je0mSVt1mX9NKqn+m/EafIYHzJ9Ot&#10;673jd1JPXvfuvdf/0d/j37r3Xvfuvde9+691737r3Xvfuvde9+691737r3Wl1/wrJ+O0pn+LPyyx&#10;VBVyxfb7j+Pe+MmVvTQGKWs7G6zpvSgMUtU1XustqNmESBQLerID2R3YFd62N2ANVnQeZqBHJ+Qp&#10;Hw9Seo/56tOyyvlHAlD+fcv/AD9+3rTKt+f68f630B9z/wBRz17/AI3z/vhbn3vrXXv+R83P+8f4&#10;e9db69/j/vv6/T6+99a9Ou7Xv/tv98PeuvZ6+nz/ACL/AI4N8a/5Znx1w9fjjj919s4mq7+3erPA&#10;ZKmu7WeHN7WlqPtyRFUUvWsWBppYpGM0b0zK4VgY0w59yd2G784bqyOGhtyIVxwEeHGfLxC+eGR5&#10;cZs5ctPo9ns42FJHXWfWrZ/kKD8vy6uA9gbo7697917r3v3Xuve/de697917r3v3Xuve/de69791&#10;7r3v3Xuve/de697917r3v3XutKz+ft/JKyFLXbz+d/xA2j95iqhK/c/yS6d21RWqsTUIPust3HsX&#10;EUUQFVip0V59y0ECCSjkDZKNHgetNLkJ7Ze4iSLb8tb7PSYUWCUnDeQicng3lGx+L4D3BdUe80ct&#10;li+52CVPF0H/AB5R/wAeH5jz602B/h/xv8/43+vue+o769/vYF/yf6/T/Y+/de67/wAL3/3wtz/j&#10;731r5Hr3+I4/3r/iP6e/dbr178f73/yL37r3XX/E/wC+/p/h791qnXYZlIZSwZTdWFwVINwQeCDx&#10;70RXHVhjgej59E/zQv5gvxrgxuP6e+WncmAweJP+4zaec3J/f/ZNArSeRoqPZHYcG69p00Ujkl0j&#10;o1ViSSCSfYZ3Pk/ljd9bbhslu8zcXC6HNPV00t9meja133drSggv3CDyJ1D9jVx1YhtT/hTD/NF2&#10;8kCZfdnTO+zFPTzSSbq6hxFG9SkL65KWYbHr9mxLBVj0yGJY5QP0Oh59hab2i5LlqEtZ48fhlY0+&#10;ffr4fP8An0bJznvK/F4LH5qf8hHSy3Z/wqJ/mV7ijCYbDfGfYRFJLT+TafV26q6RpnJK15G/Oyt6&#10;oKuEcKukQEfqjY8+09v7N8oQ/wBq13Ka/jlA/L9NE/nn59Wfnbd2+GOBfsVv8rHojXc387D+aD3n&#10;S1GP3X8uOwNuYepimp2xXVNPt3p6EU04cTU02Q60w2187XwOshUiprJyUNrkexHt/t7ydthD2+xR&#10;NIM1krKa/LxCwH5AdF9zzNvVyCHvSqnySi/zA1fz6q+yWUyeZyNXlsxkK7LZTI1EtVX5PJVdRXZC&#10;uqpW1zVNZWVTy1NTUSsSWd2ZmJuT7GKqqKERQEHAAUH7OiJ3aRi7sS58yST+3/P03/j/AH3H+39u&#10;dU69/vv8Peuvde/r/tv99/X6e99b63Mf+Ernwt3pjM32587d44abFbOzmzsh0b05Lk6FP9/ZNVbo&#10;wea7H3bh2nHnhx2Aq9p0eGhrYlMVTUVGRpg+qlnT3AHvTzBbNDY8tW8oNyJBNLQ/CArBFbyJbUWo&#10;TUUU07lPUi8kbdKpn3OVaKy6E+eQWP7QBX7fQ9bpPvH7qQeve/de697917r3v3Xuve/de697917r&#10;Re/4UVfyjJer9zZ75+fHLbMr9bbzyprPkfsjCUTNF1/vXK1QU9rYunpYwIdm71rplTMJpAx2akFQ&#10;GeGuZKLI72q56F/DHyzusw+tjWkDk5kQf6Ga8XQDt/iQU4rVo45t2Exs262cf6bH9QDyP8dPQ/i9&#10;DnzNNSb/AGA/3i/uceo/69/sbm/++t/tvfut9e/339P9b37rX5de+o5/4oP9h791s9Hm+B38wv5H&#10;fy7+1j2X0PuOH+G5kUdJ2F1puNaqv6/7Jw1E8r09DuTFQVNLNDX4/wC5lNDkaSWCvoXkcRyGGWaK&#10;UN8y8r7VzVY/R7nCdQqUkWgeM+ZVvTAqDUHzFaUNtq3i72mbxbZhoPxKeDD5+dfQjh9mOt7X4W/8&#10;KEfgL8pcNhsX2Nvqj+LHblTHDBlNldx18eN2ZNkH1CabbHbrQ0my63F+TQsQy0mFr3ZtK0rBfJ7x&#10;s5h9rOZ9mklks7c3tiKkNFXXT0aKuqvH4NYxUkdSZt/NO1XyqHmEM/mHoP2NwP8AI/Lq7HaO9Nod&#10;gYiDc2xN2bY3pt2pLLTZ7aeexe5MNUP44pgtPksNVVlHLqgnR/TISVdWtYj3HdxbXNrKYLqB4phk&#10;qysjUz5EA0qDn5HoRo6OoZHBX1rX+dSOk92R3J1J01io9wdv9p9ddVYGc1KxZjsjem29jYmZ6VYj&#10;UiLJ7myeKpW+3E0ZezEqJFv9R7dtNv3DcXaLb7GadxTEaM5zWlQoJANMV40PVJZoYFLzSqi+rEAY&#10;+3rXc+df/CmL4rdIYjKbU+INKPk/2wYZKej3NU0mc270jtirfyr9xlcxVx4fcm+5qZhG4pcPHFRV&#10;SObZSF00mV+XPaDedwdJ9+b6Oz4lQVaZvsA1IgPq1SKfAa16Cm584bfagx2NJ5/XIQfaTxp8uPqO&#10;tG35HfJXu35Z9r7h7q7+39mewewdySBZslk5AlDiMZHLNLQ7c2ziKcR4vbe2cWahxS0FHFDTxF2b&#10;SZHd2yN2radu2Syi2/bLZYrVOAAyT5sx4sxpljUnqNL29udwne4upS0h/YB6AeQ+XQFf77/W/wBt&#10;9OPZn0i66/4jj/fW5vb37r3Xf+9/n/H/AG/vXW+vf19+611vi/8ACeP+UNUdBbaxHzp+Rm21h7l3&#10;9t9m6P2RloFNX1ZsHcFK6z70zFLUw3ot/b7xMqrSIreTGYSoeOQiorJ4aXGr3V55G4yyctbTLWxj&#10;f9dxwkdfwL/QRvir8Tj0WrSnypsH0aDcbtP8bde0H8Cn/n4/yGMGo62tPcK9DTr3v3Xuve/de697&#10;917r3v3Xuve/de6qB/n1f9ukvmJ/4b3Wf/v8+sfY79s/+V42H/TSf9WZOiTmX/kh7j/pB/hHXzA7&#10;D8/4Hjn/AGPvMXqE+u/9t/vf+t7117rw/wBt/vfv3Xuuufzb/jf+H59769+fQv8ATfyA7y+O+5hv&#10;Hont3sXqDc3i8E+Z673fnNqVVdS6kZ6LJ/wetpYstj5HQF6epWWB7DUht7L7/bNv3WE2+5WMM8Ne&#10;DqrAehGoGh+YoelVteXVk+u0uHjf5Gn7RwP59XedH/8ACmf+ZH1dBT4/sCr6h+QeNhggpDUdj7B/&#10;gG5I4KcKBJTZ3q7JbEp5a2UKPJPXUVc8p9TXclvcd7j7Qco3pLWyT2r5P6clRny0yB6D0C6adCW2&#10;5z3aEKswjlX5ih/atB/LqybZf/Ct6n+0o4Ow/g9MMhGNOQymy++E+zqWvL+5RYDO9VrLQqqiNTG+&#10;SqC3qfWvCEI3PsbV2NpzHRPIPDUj7WEor/vI+w8ejmHnuMj9bbmB/ouD/IqP8P8Am6Eb/oLb6etf&#10;/ZMuyv8A0bO1rf7f+6Ptj/WOvP8Apoo/+cLf9bOnf69Wf/KDL+1egJ7I/wCFbW96zHyU3T/wt2tt&#10;3KlHEWY7J7hy28sasjMugyba2vsbYdUVRQ1yMupYsB6dN2XWfsbaKxO48wyPGTwjiCH9rPJ/x3pN&#10;Nz2eFvt2fVn/AMgX/n7qnb5Pfz3f5lPyhpsng8t3jJ07snK/cpU7J6Axz9aULUtUHjnoZ91wV2U7&#10;Nr8fNTOYpKepz00Esdw6NqYkfbN7b8pbMUkj20T3K075z4hqDWoUgIDXIIQU8qdB695p3i9BTxxH&#10;GfKMaf55b+efPqnyaaapmlnnllqJ55HmmnlcyzTTSNrkllkcs7ySOxJZiWJJ9joACgAoAOiBiWJZ&#10;iSScnjx8+sX+B/HI926b66/x5/r+PqP9f3uvW+u/+Kc/0/p/rce/da+zr1jx9P8AYD/ih9+691ta&#10;f8J4f5RVV3ZvPA/Ov5G7TkHS+wcwlb0Ns3P0TRU/a3YGIrGWPftZTVSL99sDr/JU5alABhymbhCl&#10;mgoamCphP3U56XbbeXlvabgfvKVaTMDmJCPgBHCRx+apnBZWA95T2EzOm6Xkf6C/2an8Rr8VPQeX&#10;qc8BnfG9419SV1737r3Xvfuvde9+691737r3XyBflmf+cqPkvf8A7yA7k/r/AM/G3IR/W3vO/Z/+&#10;STtf/PPH/wAcXqBdx/5KF9/zWf8A48ei/n/e+P8AY/7D2YdIuu7/AO+/P0/w976911/Uf8R/vvx7&#10;11vpyw+Yy+38pQ5rAZXJYTM4ydarHZfD1tVjcnQVKg6Kmir6KWCqpZ0ubPG6sP6+6PGkimORAyEZ&#10;ByPsIz1dXdGDxuVccCKg/t8urifj9/P3/mgfH8UFEvf0ndW26KohnfbfyCwlN2X/ABBYyA8FfvWW&#10;XE9pS09Qg0uEz8ZH1Qo12ID3T2z5N3TWzbULeYimqA+HT56BWOv2oehDa817za0U3IkUeTiv8xRv&#10;2nq2LrT/AIVrdn4+Hw9w/DXYm652Cach1v2xn9gQ07BCZHbE7p2j2ZLV65LWUV8GgflrWIIvPY+x&#10;cg2G/SxgcRJGr1/NGip/vJ6PYee34TbcCPMq5/wEGv7ejBQ/8K2OpTHE0/wy7GjqGjQzxxdu7Ymi&#10;STSvkSOVtlU7yopBAcxozXvpXgArPsbd91OYYqV/3yf+th/w8Olf9erPH+IyftX/AGOknur/AIVv&#10;beipKpdj/B3NVuQekkWird2d8UONpKWtkjnEVRVY/D9VZaaupKacxs0KVNM86alEsRs/t6H2NfWp&#10;uOZAErkJBUn7CZaA0rmhHnQ8OqSc9whf0duYn+k4A/kprTqsrvz/AIUy/wAxrtuhqcN11L1R8dMV&#10;UUtZRS1nWuzZM/u+anrFMT+TcnZeR3lT0FXBASIanG0WOqIXYyK4kEbIMNs9oeUrFhJcpNdPUEeK&#10;9FFPLTGEqD5hiwIxSlak13zpuk4KwKkSkeQq37W/lQY/Z1RH2f2x2h3ZvDJ9g9wdh707Q3zmChyW&#10;7N+bky+6s/VJHdYKdsnmqyrqlo6WP0QwKywwxgJGqqABJNpZWm3wJa2NrHDbrwVFCqPyAAz5+fn0&#10;F7i5nu5DLcTtJJ6kkn+Zx/g6D3/D/bW/1rf7zf2s6TVPXY+lv8Pp9feuvde/33++Fv8AD37r35de&#10;v/vf+9e/db6sH/ls/wAvPtb+Y58iMP1DsaKqwWxsK1Fn+5Oz2pBPi+u9imtSCpqYxM8NNk92Zoh6&#10;fDYwOJKypDSP46Snq6iALc2802PKe1SbhdkNOarFHWhd6YHyUcWb8I4VJUE42baJt4u1gSogXLt6&#10;D5VxU+X88V6+or0f0v1z8c+pNgdHdSbdptr9c9Z7codr7VwsFnaKkow5mqq+pVQ+QzOYq5Ja3IVc&#10;gM9bWzy1EuqWRycNdy3G73a+utyvpdd3M+tj5fIAeQAwo8gAOA6mm3gitYIreBdMSLQD/V/M+Zz0&#10;LvtH071737r3X//S3+Pfuvde9+691737r3Xvfuvde9+691737r3XvfuvdVPfzsfjqnyX/lpfJval&#10;NjKfI7p2DtFO69lSvJIlTRZzqGqTeGWOOA9M2QzGx6DLYtEdSrjIlRZ9MijT263b90c4bTMz6YJX&#10;8FqDiJBpA+wSaWP+l9Kjon5gs/rNnvYgCZFTWv2r3fzoR+fl18ue/wDvj/gePeZfUIddcf4/4/77&#10;/D3vr3p17/kdv9j/AKwPvXW8deBvf/ff8T731rrLE6o6O0STqjo7wyGRUkCkExSGGSOXQ4FjpZWs&#10;eCDz7oft6twpUA54f6qf4evse9f1e3q/YmyK7Z1FHjNo1u0dt1m1sbDTw0cON25VYmgnwdElHTyP&#10;S0sVFjHijWOJyi6NKkqPeBV4syXl0lyxa4EjBzk1bUamp+dfn59ZBoV8NCg7CAR9npjpce0/Vuve&#10;/de697917r3v3Xuve/de697917r3v3Xuve/de697917r3v3Xuve/de697917r3v3XutN3+cl/wAJ&#10;6ZNx1m7PlH8ANpww5qrmrM92X8Y8DSCCny1VO81blt09LUsbrBSV00knkm2tHGkEnr/hnjbxUEs9&#10;8g+6YjWHZuaZ+0YjuG8hwCyk8af78rWnx+bdALmHlTxS99taAScWjHAk+a+h/o8D5Zx1pbZPGZLD&#10;ZGuw+ZoK7FZbF1lTj8ljMnST0GRx9dRzPBVUNdRVUcNRSVtLPGySRyIro6lSAQfeQCMrqrxsChFQ&#10;RkGvmD5jqOWDKzI6kMDkGoI/I/5eoH+x/wB9z+efbnTfXd/9cf7D8/X8+99e66/p/r/4f8T9Peuv&#10;de/33I/1h7917rx/pz/T/fD6e99b69z9P9hx+f8AE/7f37r32de/p/h/sP8AbfX37rXXd/8AD/D+&#10;p+n+v798z1vrr/jX0/1v6+9da68Df/kZ/P8Ajx/T3vrfXv8AffS3/I7e/da69/T/AI19f6WPvXW+&#10;r0P5OX8mzfv8xDfVL2V2dS53YvxE2bmI03Tu6OOXHZftPK0UqvN191vUyx2fXp0ZbMIHhxkRKRl6&#10;pkRI45859teVLY2tqVl3yRexOIQH8cny/hXi59ACQKeXuXZN1kFxOCtgpyfNz5hfl/E3lwGeH0dN&#10;gbD2b1ZsnanW/Xm3MbtHY2yMHitrbT2zh4BT4vCYHDU0dFjsdSRM7SGOCCIAuxaSRrs7M5ZjiZdX&#10;d1fXM15dyl7mRyzMTkk5JPl9gHAcMdS3GiRRpFEgWMCgA4AdLb211br3v3Xuve/de697917r3v3X&#10;uve/de6Y81hcRubEZfbm48RjNwbc3Bi8hhM9gs5j6XK4bNYbK0s1Fk8VlcZXQ1FFkMXkKKokgngn&#10;jaKeJmR1ZWI93ilkikimhkZJVYMpUkMGBqCCKEEHIIyD6EdeIVlKsAVIoQeBHXzzv51X8knd/wAJ&#10;90bj+RPx1wWX3b8Rc/kZcnl6OkjlyGY+PuSylfDCm39xFNVRW9d1NfXpDh8uwY011oq5hMsFTX5T&#10;e3vuHb8xwxbXusix76q0HkJwB8S+j0FWT/bLioWKuY+W3sHe9skJsSakDjH/ANC+h8vP1610/wDi&#10;eP8AeP8Ab+5X6B359df7x/vj791rr3+83/2P+P14966917+v+9f77j37r3XuPx+fz/sP+Ke/db6n&#10;0GTyWLkabGZCux0sieN5aGqqKOSSK4fxs9O8btHqUGx4uPdGVWw6ggeor1dJHjJKOVJ8waf4OsNX&#10;WVeQqJKuvqqmuqpdHlqaueSoqJNCJHHrmmaSRtMaBRc8AAe9qFUUVaD5f7HWmZnarsS3nXj+09R+&#10;f99/vf4/Pu3VOuiD9f6f63P/ABT3vrfXv+NH/ff6/vXWvXr3+8f763vfXuvf7f8Ap/sf+K+9dez5&#10;9bjX8i7+RPk8hk9mfNb5s7OfH4LHvjN1dC9Dbio0NXuGqaODI4Ts7tDETB3osBRM6T4fBVCpUV1S&#10;iVNbGlIkMFfAvuR7krEtxy9y7PWc1WeZT8A4GOM+bmlGcYXgp1VKSNyzyyVMe5bjHkZRCP2Mw/wD&#10;8z6dbsHvHrqQeve/de697917r3v3Xuve/de697917r3v3Xuq2f5vfW2R7b/lnfM/ZuIp1qcknSe4&#10;N50tKyeV526wqaDsyWngQyQE1M8OzysFiSZivpY+ki3kK6Sx5x5euJKhfHCf85AYxX7C/wCzor3u&#10;Fpto3GJcsYmP20yB/Lr5Vf8Asbfn/ff61veaXUGde/1v9f37r3Xv+Rf77j+nvfW+uyLg/wDGvxxz&#10;7117rri//Gz+f6/j37rXXf8AX+vH++/J+vvfW+uvqP8Abcc/kfgf4e/de699R+b/APFLf77/AF/f&#10;uvfPr39P99b/AGN739++fWuvcc8/8a/5ED7917/B17/fc+9de675/wB9/sP+Ke/db665/wAP98Pr&#10;791rHXr/AO+/339PfuvdbPX8mv8AkI7z+TeW2n8lfmNtzM7H+NFLJQbh2h1pk46vC7w77QBqugas&#10;i8tJldp9W1IWOWWsIirc1StooTFFKK5Id5/9zLbZY5to2GVZd4NVZxRlg9fIhpOIC8FOX4aSOeXu&#10;VZLpkvNyQrbYKocF/tHkv82+zrfkwuExG2sRiNubcw+M2/t3b+Mx+EwWBwmPpcXhsJhsVSxUOMxW&#10;KxlDDT0WPxePooI4IIII1igiVVRVVQPeMssskskk00rNIzFmYklixNSSTkknJJyTXiepOAVFCqAF&#10;AoAMADp890691737r3Xvfuvde9+691737r3XyaP5mPXM/U/8wn5o7Gkxk+Hpcd8ku3Mrg8dUCqMk&#10;G0917xyu7tnMkldLUVlRT1G1c7RyxTSSO88TrISdV/ebnKN39dyxy/cmQM7WkWo4y6oFfhw7gceR&#10;x1B29w/T7vuMdMeKxH2MdQ/kRn8+iO/n/H6c/j/X/rb2JOirr39P99b/AHx9+6911/vN/wDH8f8A&#10;E+/de69e3+2P++P1tb3rr3Xj/vv68/j/AFve+tf4evW/2H+w/wB4Pv3W+vW/331v9T711r7Ovf63&#10;+8H/AH3/ABv3vr3p13/xP196p17y66t/vH+P+xH+9e99bHXf/E/8i/1/x791rrrn/Dnj+h/2Hv3W&#10;+vA/77n/AG/Pv3Xj1Y9/Ln/lifIr+ZD2cm1+rsVLtnrDb9fRL2l3fncfNLszYWNnaN5oKVTPQf3t&#10;3rUUrF6LCUk61E5IeaSmpRLVRBLmvnDauU7Iz3z67tgfDhX43I/bpX1dhQcBViATnZ9ku93m0xDT&#10;bqe5zwA+XqfkPzoOvpO/Cr4VdH/A3o/b/RfRm3hQYmgCZHdW6sjHTS7u7E3dLSww5LeG8MlFDE9d&#10;kq54tEUSaaaiplSnp0SFEQYkcxcxbnzRucu47jL3cET8Ma+SqPKnmeJOTnqYNv2+22y2S1tUog4n&#10;zY+ZJ9f8HAY6N/7I+lvXvfuvde9+691//9Pf49+691737r3Xvfuvde9+691737r3Xvfuvde9+690&#10;1V1DR5ajq8ZkqSkyGMyFLUUlfQ1dOlXR19FVxvTVNJWU1QskVRTVMMjIyurI8bEEW96R2iZZYiQ4&#10;NQRUEEGtRTNa5x59eIDKQwxwp5dfJW+efxgzfw3+Xvffxzy9PWR0fXnYGYptn1tbD4ZM711l5RnO&#10;vNwgCSpjvmtmZKinlVZZRDOzxFi8bWzj5b3ePfti2zdoyNU0SlgM6XGHWuPhcEcBWleoL3aybb9w&#10;urUrRVc6fmpyp/ZT8/Poof8AxX68/wBfoeeB7Pui3ru/+9f719ffutddf4H/AHr/AGH/ABPvXXup&#10;mPoK3K19Fi8bST12SyVXTUNBQ0sbzVNZW1kyU1JS08UYLzT1E8ioiqCzM1h7ozKqs7migVJ/w16u&#10;iu7KqCrEgD/BQf4OvsKdGbJyPWvSvT/XWVmiqclsLq3r/ZeUlhC+KfIbV2liMHXTQ6JZo0SaqoGK&#10;gSMLH9TfX3gfulyl5ue43cYISWeRwPkzlh/I/wDFdZAQoY4Yo24qoFfsFOha9o+nOve/de697917&#10;r3v3Xuve/de697917r3v3Xuve/de697917r3v3Xuve/de697917r3v3Xuve/de6pS/mX/wAkj4wf&#10;zCqfIb8o4qfo35IpRSJRdxbOw9M9LuuoijZ6Ok7X2pBJQU286dGcIMissGagiEaCqkp4kpvcg8oe&#10;4u78qlbV/wDGdnrmNyar6+E2dNKV00KE1wCS3RBvHLtlvClyPDuwMOB/x4ef7a08+tDj5w/yxPl9&#10;/L+3DU0fe3W9ZLsSXJnHbc7o2YtXuLqbdDSvOtAtLueOjp2weUyENOzpjMtDQZPQpbwFRqOSvLvN&#10;+w80Qh9svB9Rpq0TUWVeFarXIFR3LVa8D1GG57HuG1MfqYiYa4cZU/n5H5HP29V8kf1/5F/vXsVd&#10;E/Xv9tz/AL1791rr3+2/pfj6f8Rf3rr3Xv8AD6/6x/p+fxz7917r3+3+tx+Px/xT3vrfXvr/AL63&#10;0+tx/T37rXXgPyf6fX/ef979+9et9e/3v/fX/N+feutV69/vPNv9j/sPfuvdOmFwma3JlsbgNu4n&#10;J57O5itp8biMLhaCqyuYyuRq5FhpKDG46hiqK2urKmZgscUSO7sbAE+23kSJHkkcLGoqSTQCnEkm&#10;goOnUjeR1RFLOTgDJ/Idbav8rv8A4TWbz3xW7Y7u/mFUtbsXY0UtFmsL8aaKrlpd+bwgFqqCPtXM&#10;46pjk2BhKhQgmxNJKc7MjyRzy4uWPS8Ic5e7lrapNt3K7rLdUINxSsaGtD4YI7yM9x7BgjWOA82X&#10;k92KXO7CiAgiPzP+nNcD1Az6kZHW7LtHaW1ev9sYLZOxdt4PZ+0tr4ylwm3NrbYxdHhMDgsTQxrB&#10;SY3EYihip8fj6GniUeNI0VP8Ab+8dri5muppbm6leSeQ6i7EsSSMkk5J9a8KDy6kRESNFjjQKgFK&#10;DAp8h0rPdOrde9+691737r3Xvfuvde9+691737r3Xvfuvde9+690y5fE4vcOLyeBz2LoM1hMzj67&#10;D5rC5ehpsliszislTPRV2KytDWpPRV+OyFFO8VRTyq8c0TsrKQ1vfopJIpElicpMhBVgcg4IIIoQ&#10;QRg4zTPWiAwIIqp/4rz/AGZ60vf5q/8Awm2ytBV7g76/l2Yg5PFyrX5vd3xdqK1UymL8UclZVVnS&#10;uUyM4GZpHjViNuVUoq0dSmPmqTJDQRZCcle7ccgi2zmqQLJhVuPwk8KSgYU+fiKNP8QWhYx9vnKF&#10;dd1tC8akx8P94/waSfsPAdafe4du7g2lnMttjdeCzO2Ny7fr6nE57b24MZXYXO4TK0MrQVuMy+Iy&#10;cFNkMbkKOdCksM0aSRupVgD7naKWKaNJoZFaJgCCpBBB4EEYIPka06j9o3ido5EKuvEEUIPzB/4v&#10;pl555/x/31v9f/Y+3em+u7fUf6//ABH/ABT3vrXXR/w/rYfT/be/db69xf6/6w+nv3Wuvccf77/e&#10;+efeuvdd/UD/AI39f+I976311+P8B/T/AJF71/h6117/AG3+t/T+n597630I/VHUfZ3em/tvdW9P&#10;bE3P2R2Fuus+ywO0tpYupy+Yr5FVpZ5vBTIwpcfQ06tNVVUzR0tJAjSzSJGjMEd5e2e3W0t5f3KR&#10;WqCrO5oB+Z8zwA4kmgz0/b2093KsFtEzyngB/h+z1JwOt5v+Ur/wnh2b8a63bfyE+a0G3+zO+ce1&#10;Dm9ndSUjQ5zrLqTJRlaqnyOfqgrUXYm/8bKqCNl14PGzq7QLXyCmrYsced/dabdVm2vlx2h241DS&#10;mqySjhRf4EP5O2K6BUGTdi5UisdF1uAEl2MhRlU/6Cb+Q8h59bTHuGehl1737r3Xvfuvde9+6917&#10;37r3Xvfuvde9+691737r3TbWUdLk6Wpoa6mpqyjrKaakrKOshSopaqmnRoqqnqKWVXjngnjkKujA&#10;hwbH6e9KxjKyRtRxwPDhkZ8iOOOt8cEVB4jr5xf84X+Sp2v8F9+7t7i6a27md/8AxA3Bla3NYzPY&#10;ikmyWU6WXI1s8x2Z2BS0/mq6fBYjWsWPzjL9rUU7RR1EkdVdZMs+Q/cKx5mtoLG9lWLflUBlOBLQ&#10;fGlfM8SnEGtAVoeok5g5bn26WW6tUL7eTXHFM8CB+EeR/b86C/8AfG34/wBt+fcm9BL8uvf7f/Yf&#10;77/kfvfW+vfT6f635/x/3n37rXXv8f6W/r+fr/T37r3Xr8fn/H/fc/n3rr3Xv99/T/bfke/db67/&#10;ACbf7b/fc/T3v/D1rrrj/W/31vr+fevn1vr31/1/99/sePfuvde/2/PP9P8AipHvfWuvf1/2H+8f&#10;8j9+/wAHXujT/Ff4VfKD5qb0TZHxt6g3X2PXRVNNT5vO0VGMfsnaMdSbpWbx3tkmpNs7Zg8Ss6LV&#10;VKT1AUrBHLJZGJN55g2fl+3+p3e/SFPwgmrt/pEFWY/YMedB0Y2O2Xu5SeHZwF/U8FX5k8B/hpwB&#10;63df5aP/AAnN6J+LFTgO3PlfU7f+R/elAKXI4zaslBNN0h1xmIJhUQ1GJw+Vip6zsbOUnjGiuzNN&#10;BQxFi0OPWaKKq947c3+7G5bwJLHYw9ptprV6/rSCnAkYjB9EJY0y4BKmSdn5TtLArPeUmuvn8Cnj&#10;gEZI9T+QB62XvcR9C3r3v3Xuve/de697917r3v3Xuve/de697917rVh/n5fyX95fLeuf5j/FnFDN&#10;964DbFBhO0+qoPBT1/bO3dtU0kWJ3JtKoqJIEquxdt4hEoWxztfL46mgipitZTR09dMvtj7gwbKi&#10;8v70+nbmcmOU8ImY5Vsf2bNUhvwsSW7WqoN5o5ebcP8AHrIf42q0K/xgcKeWocPmPn1obZnC5jbu&#10;WyWA3Disngs7hq2qxeYwuZoarGZbE5OhmenrcdksdWxU9ZQ11JUIySxSokkbqVYAi3vJZJEkRZI3&#10;DRtkEGoIOagjBHz4dRc6NGzJIhVwaEHBB+Y4/lTps/w+n+++vPtzpvr3++/x5v7917r31/2P/EWP&#10;+2N/fut/Pr3/ABP4/P8AvfvfWvl17+nvXDr3Xv8AX/x/wuOB/X37rfXv6D8j6/8AFDx/h73178uv&#10;f1/3v6354PPB9+699vXv62H++/P0966113/xs/74W9769x6VWx9i717L3VhNjdc7Q3Nvzeu5a2LG&#10;7f2js7BZPcu5c3kZiFhosThMPS1mSyFVIfokUbMf6e09xcwWkMlxdTpHboKszEKoHGpJNAPmenoo&#10;JriRYoIy8pOABUn8h1tZfy5f+EyHYW+6nb3an8wLJ1PWmx2+2ylJ8f8AZ+Wp5ey9yU8kH3FPT783&#10;Tjnq8X1/jp3khM9FQvWZpozJBI+MqArrCvNnvBaWglsuWFE10KgzMP01oc6FwZDxoTRK0I1io6HW&#10;0cmO9J92bSv++1OT/pmHD7Bn5g9bp/U3UXWPRWwdu9VdObH231x13s+gix2A2ltTFw4rFUEMaKss&#10;7LEolr8lWyBpqqsqGmq62odpqiWSSRnOPV/f3u6XU1/f3LzXUhqWYkk/LOABwCrRRwAA4SHDDDbR&#10;JBBGqRKMAUA/l0J3tN051737r3Xvfuvde9+691//1N/j37r3Xvfuvde9+691737r3Xvfuvde9+69&#10;1737r3Xvfuvdayv/AAoa/lTbp+YGwMD8qPj9t6TcPf3Su3KnAbu2Ri6czZztPqWlqq7Mxw4CNDry&#10;W8th5Gtq6iiolVqjJ0dZUQRF6mGkppZe9q+doNjuJNl3SULtlw4KOcLHLQL3eiPQVPBSASKFiAjz&#10;Vsb7lCl3apW8jBFPNl40HzGSB8yOvn5yRyQySRSo8UsbvHJHIpSSN09LxyRsAySI4sQQCD9feT9Q&#10;cjqKSCCQagjy64X/AN8b/wC+v7t59U66/H9f6ce/de9OtrD/AIT5fygN79pdobE+dnyG2pWbd6U6&#10;3ytBu7ozbmeo/BXdt79xdVJNgt6RY6d1rafYmxclSR11NUyRImVyUdP4DLTQ1BMK+6PPdvYWVzy5&#10;tc4bcpl0yleESNgqSPxuDSg+Fak0JWo85V5fkkmj3O8jpAmUB/Ew4N8gOIrxNCOGd8r3jV1JfXvf&#10;uvde9+691737r3Xvfuvde9+691737r3Xvfuvde9+691737r3Xvfuvde9+691737r3Xvfuvde9+69&#10;1737r3Se3Dtvb+7sJldsbswGF3NtvOUVRjs3t3cGMos1gsxjKlGiqcflcTkaaqx+RoalHIeKaNkc&#10;Egqbe7QzS28sc8ErJOpqGUlWWlaEHBqPUdaZVdWVlBU8QeB614vmV/wmm+E3yDkye6ugKzNfE3sG&#10;rMs/2uz6OPdPUFbVss7E1fW+UrsfVYLyymNV/gmUx1FAga1JIxv7lXl/3e5h2zTBuqpfWo82OiUZ&#10;oO8Ahqf0lJJ/F0Fdx5P2y7q9sDBN/RFV/NfL7AR1rMfJj/hO3/Mp+Ps+Qr9rdbYX5IbNpAkqbi6N&#10;zceZzBimkkWKGo683BFt/fsuRRYw00ePoclTx61tOwuRMGz+6nKO6hVmvGtLg17ZxpHl/ogLR58q&#10;sCfToHXnKG72pJijWaP1Q5/3k0P20r1TFv8A6y7I6n3BU7T7T6+3v1rumhllgrds7/2nntnZ+kmp&#10;38c8NTh9xUGOyNPJBIdLq8QKsefY/t7u1vIlns7qOWBhhkYMpr6FSR0G5YLi3bRcQPG3oykH+YHS&#10;H/H++/3n/X9qumOB67+nFj/sPwD/AMT791vrr/ff8a966114WHH0t/X/ABPvfW+jCdG/E/5N/JjI&#10;nF9AdC9r9uzrIkdVVbG2Rns5hcXrl8Cy5vcNNRNgcFS+f0masqYIlbgtf2VbjvW07Sgk3Pc4IFPD&#10;W6qT50AJqT9gJ6XW23X14aWlpI4PmAaft4D8z1sFfEv/AIS2/K3s3+H7h+VnYmz/AI3bYl/dn2fg&#10;JKPtTtacKIHEFSmFyNN13gYKlJmC1K5nKTxNGwejI0kxdvnvNsdlqi2W1kvJ/Jj+nH86ah4hI9NC&#10;g1w3QqsOSLuaj386xJ5qtGb9vwj9p+zrba+FX8rf4W/AfG00nQ3U9Ed+rTNSZLubfrU28e3sysqV&#10;MFTbdtVRU0O2aSupasxVFFgKTEY+pVF8lO7jWYO5h515h5ndhuV8Ra+UMfbGOH4anVQgEGQuwJwR&#10;w6He37Pt21rS1twJPNjlz9rf5BQfLqxL2FujPr3v3Xuve/de697917r3v3Xuve/de697917r3v3X&#10;uve/de697917r3v3Xuve/de6ra+cn8qj4Y/P6inqu7+tBQdkiiShxHdPX08G0+0cWkEccVLHU5xa&#10;Orx266GkggWGGlzlHkqaCK4gWJjqAs5c535g5WITb7rVY1qYpO6M1yaCupTkmqlST8Veivcdl2/d&#10;Afqof1aYcYYfn6fI1HWoV8vP+Ew/zM6bnyu4fjNuPa/ym2LSpLVw4mGSh627co6aGmFXUxVG1dx5&#10;WXamfNL6oojjc3JXVzoClBEzrF7nXYveHl7cAkW7xvY3RNM1kjJr5Oo1DyJLIAK5Y0r0Ab/ku/hL&#10;PYyCaP0Pa/2UOD+0V8h1r+dudBd5dAZ47Y7x6g7K6j3B6fHiuxtlbi2hVVKSI0kU9Eudx9EtfTTR&#10;qWSWEyRuvKsR7k+x3Lb9zi8bbr6KeH1jdWA9QdJPDh0Fbmyu7RtN1bvG39JSK/YTx/aegj/1v8bf&#10;7x/vHsw6Sddf77jm3+34+vv3Xuvf7z/xr3rr3Xj/AI/71+Lf7H3vrY6MH0b8T/k18mMl/DOgOhe1&#10;u3ZkkWOqq9jbHz+cw2M8kvgWbN7gpaNsDgqYz+ny1lTBEG4LA+yrcd62naUD7nucEAPDW6qT54BN&#10;SaeQqeltrt19ekC1tJHr5hTT8zwH5nrY4+HP/CWb5Ab8qsduX5odlYPoraquJavrfrmtxPYXadeI&#10;5qbyY+s3LSyVfWu1PPDJJ46qnqNxFXTS1MNWpYn3/wB59qtQYuX7VrqcjDuDHGOOdNPEahpghBTg&#10;3Qv2/ki4cq+5TiNPNVyf2/CPyr1t5fD74G/Fn4KbM/ud8cOqcJs6StpqeLcu9q2Jcz2TviSLTIZd&#10;3b4yMcmaycX3CGaKhSWHGUcjMaamgUsvuCd/5n3vmS48fdr1nUHtQdsafJE4DjTUaufNjx6Hljtt&#10;ltsXh2cAQeZ4sf8ATHif8A8ujm+yLpd1737r3Xvfuvde9+691737r3Xvfuvde9+691737r3Xvfuv&#10;de9+691DqqWCvglpauGKopqiKWCopp4llp54JVMcsM0UgaOaGZCVZXFnF/egSpDoSGBqCOIP+Q9e&#10;wQQeHVDvy/8A+E7H8v35PVGX3NsbbmZ+L/ZGRWpqP450x9hTbFq8pUVAmNRm+qMnDLtlaVfK48OE&#10;fAu5YF5TpF5M2H3X5n2dY4buRb20HlLXxKAeUg7vzcSfz6De4cq7VfEusRhlPmmB9pXK/sAPz613&#10;PkH/AMJa/nL11UVtb0PvzqT5GbfSrMWNohk5epewKqm0a0q63AbxmqtjUSBhpZU3RPJexCkElZV2&#10;v3m5bu1Vdzt57SamajxUr6Ap3n84x0ErrkjcIyTaTxyr8+w/sNR/PqoTtr+WH/ML6OXLT9k/Djv7&#10;E4vBerL7jwvXua3vs/Hx+SOH7io3nsSHcu01pWllRFl+98bO4AYk29jqx5v5Y3Ixrab9atI4wpkV&#10;XNPRGo1fPh+XRBcbHu9sD4u3S0HmBqH5lagdEiymJyuDrJcbmsXkcPkICyT0GUoqnH1sLo7ROktL&#10;VxQzxskqMpDKCGUj8H2IUdXGpGDL6jP+DosdHjOl1Kt88f4em7/ff7b/AF/xz7d6b69/vvp/vf0/&#10;p7117r31/P8Asf8Ajf59+6914f4fj+nP5H9f6e99b6GLqz4899d55GHE9L9J9r9tZKpMviouuOvN&#10;2b1mKU5K1MrjbuJyIigpfrNI9o4VBLsqgn2X3u5bdt8Zk3DcIYIx5yOqD5ZYjj5evl0qgsry5K/T&#10;Wsklf4VJH7aUp/IdXB/Hz/hON/Mz7u/h+Q3ZsDZnx32xXRGqXMd07zoqbLfbRvodBsjY8W9N5Y/I&#10;sQ2inydHjdWm7MiMrMBN191uUNtDrDdyXUwNNMKEjP8ATbShA8yrN+0dCCz5P3i50mZEhT+kan8l&#10;Wp/bTrYn+JH/AAmA+HPT02N3F8ld37u+Ue66dVll2/MtR1j1RDU+JvS23du5qr3hmmpJ3BRqnOLS&#10;1CxgzUYVmj9xTvnvJv19rh2a2SzhP4v7SSlfVlCLXz7D8m8+hdYcm7dbaZLtmnkHrhf2Amv5ny4e&#10;XWxh131p131DtPF7B6s2LtDrfY+Fjljw20Njbbw+09tYxWcu4osLhKeix9OJnYtIyxapHbUxufcT&#10;3d5d39w91fXMk1weLOxZz+bZ8/X5dCuKKKGNYoY1SICgCgAAelAP8nS+9sdX697917r3v3Xuve/d&#10;e697917r3v3Xuve/de697917r3v3Xuq7Pmb/ACsvhH8746rJd+dPUEvYMlHDQUfcOyKh9mdq0MNL&#10;HT09J5tz4pGg3JT0FJAIaenzlNlKOmjJ8cKmxAp5f525i5ZCptt+TZg5jca4814A0K5NSUKknJNO&#10;iu/2bbt0/wByrdTJ/EO1v2jJ+w4Hp1rIfI3/AISfdn4ifI5X4p/JbaO88aqVVVR7N7vweT2bn4Uh&#10;SR4cbDvXZlHufCZ2vqBpRZZsVhafyN6vGgLLMO0+9thJpj3raJI3qAXhIdc8SVbSVHyDOftPEHXf&#10;Isg1NY3oPycUP+9D/oEfb1S53B/JJ/mjdLzSLuD4g9kbwoxHJNBkuoBhu5oqqCN3TyJQdaZTc2cp&#10;XcxHTDU0kFQRY6LMLyDYe4XJu4CsO/QpmlJaxf8AVwKD9oJHz6Dtxy1vdvWtizgeaUb+QNfypXqu&#10;LenWXZHW9dPjOxOvt77CyVLM1LU4/ee1M9tevgqBfVTz0mcoKCoimUggqy6rj2LILu2ulD21zHIh&#10;yCrBhT1BBPRPLa3EFfHt5Ez5qRn0yOkRb/ff8V/r7U9J+uv99/sb/wCv716de69/vr/69v6W9+9O&#10;vdeH+8/nm597638h0oNt7T3RvDJR4baW28/urMTsqwYnbeGyOcyUrO2lFiocZT1NVIXbgWQ3PtmW&#10;aKFfEmkVE9SQB/M9ORwzTNpijZ2HkASf5dWddF/ySP5nnfs0Lbe+KW/NiYiQRvNuDupaLpvH0tPK&#10;RoqBjt/1OF3PkotJvahx9XJp9Wm3PsH7j7h8n7Wv629xSPWmmKspJ/5t6gP9sQPn0d2vLO9XVNNm&#10;UX1c6f5HP8ur+Pi5/wAJQcRQ1lJm/mT8jmz0NNMrVPXvx7oKjH0FYFgui1HZm+8RHkzTfdm0sUO3&#10;KeVoUslRG7XjjHefe0lCnL+0kMR8c5BIz/vuNiOHA+JSvkfMVWPI8akNf3Zb+imB+054/If5tnH4&#10;u/Bn4ofC/bzbe+NfSOzOtPuKRaHLbloaJstvvclP5KaUxbl7Az02T3jnaY1NLHKKeprXpopBeKNB&#10;x7h3eeZt85ilEu7bi8wBqF4IpyMIoCA5pUCtOJPQxstustvjEVnbLH8xxP2k5P5no2/sl6Wde9+6&#10;91737r3Xvfuvde9+691737r3X//V3+Pfuvde9+691737r3Xvfuvde9+691737r3Xvfuvde9+6917&#10;37r3VN/zY/ka/Ar5wbjznY269kZ7qbt/Pz1uQznZvS2To9rZXdGXqIXtkd4bcyeLz+ytxVs1a3mq&#10;6w4+DK1jA66w3v7HvLnuRzNy7DFZwzpcWCUURygsFAPBGBDKKYA1FVHBfLoh3Hlza9yZpZoilwRl&#10;lwT8yMg/sr8+qhqv/hJH1u2TM1F829702GEgP8Pq+kcDWZRoQxDoMtF2RQUmoqQBJ9lpB5Kn6exy&#10;PfO50kNy5GX+U5H8vC/y/LoiPIlqTi/kC/6UV/bXqx/4k/8ACdf+Xp8ZMxh947q25uf5L77xMsNV&#10;S5Hu6rxeR2RQZKCbzx1mN6zwmOxW2K2IKqqIs3/G1VhrWzEFQnvvuvzRvEclvbSpZ2zf75B1kUoQ&#10;ZGJI+1AhzTo3sOVdpsWWRozLKPOTIr8lAA+yter5IYoqaKOCCNIoY1WOGGNUSOONFsscaDSAoC8D&#10;/iPcaZJJJrXoSdZve+vde9+691737r3Xvfuvde9+691737r3Xvfuvde9+691737r3Xvfuvde9+69&#10;1737r3Xvfuvde9+691737r3Xvfuvde9+691737r3XvfuvdJHeGyNl9g4aTbm/NobZ3vt6qdZqjb+&#10;7sFiNyYSeREkVJZ8VmqStx8zIsrjUY2NnPt21ubm0k8e0nkimGAysVYfmKHrTxo4KyKGT0IqP8vR&#10;Cexv5RP8s3tSqes3T8KOiKaokWSKefZO1F6tknuX8k03+i+p2eJKthIT5nPlP1LXCn2JrPnznGyQ&#10;LBzFcFPLW3iny85A+Plw4evRZLsm0TFmk26LV6hQK/spn+fQD1f/AAn3/lEVdRJUy/EKnWSVxqWl&#10;7y+S1FDZVAvHSUfcdPSQiwF9CBSeb3NwYj3R56AoN9+ysNuf+sVT+3pG3K2wsSW28VPo7j/n4U6z&#10;UH/Cf/8AlG4yoaWm+INDKzqFIyPc3yKy8IUMG4p8p29WwBtS3uFDafTwCb+b3R56c6TvpH/Nq3GK&#10;fKL/AFfs6snK+woajbwftZz/AIW6NR1n/LH/AJefUCqdg/DP460FZEyyxZbL9YbZ3fuGEoxlTwbj&#10;3pRZ/P0yeWxKpUhbqtx6V0k95znzXfn/ABrmC6I9FdkH+8oVB+2lel0O07ZbmsO3xBvXSCf20r0d&#10;yjo6XG0lNRUVNT0lFSU8NJSUdHCkFNS0sEaxU1PT0sSxx08EEUYWONQAgFh7DTM0haSRqucknPHJ&#10;yePqSePRjwFBgDgOnL3vrXXvfuvde9+691737r3Xvfuvde9+691737r3Xvfuvde9+691737r3Xvf&#10;uvde9+691737r3Xvfuvde9+691737r3Sf3Dtzb+7sPXbc3TgsNuXb+UiFPk8BuLEUObw+ShV0mWG&#10;uxuSgqKGriSeJX0yIy6kBFuPd4ZpreVZreV0mU4ZSQR5YYUIx8x1plVl0uoII4Gn/FdEI7I/lM/y&#10;1e2XM28fhT0ElQ6+KSs2bsij6wrp7pVRvLVV3Wkm0aqpqFSpYeWSRpbrGdV44tIms+eucLAFbbmG&#10;5K/028Wn/OXVThwHz4VPRdNsm0zsTLt8Jb5KAT+YA6L3W/8ACff+UTW1D1MvxBpxJJp1Cj7x+SWP&#10;pwVRYwEo6LuKnpYVIUE6EGo3Y3JJJmnuhz1QAb9gf8Jtz5/OL0+f+yiblbYWYltvFf8ATyAfsDin&#10;7OudB/wn9/lGY6aSWD4gUMjvG0P+Xd1fI7KQ6GdHLLT5Ht+shjkGgWZUD2uuoXN/P7oc9MADvpH2&#10;QwD/AARVP2Yr1tOV9hUkrt4JpTLOf5FiPz49Gf61/ldfy7eowzbF+GHx4pKppUlTK7g6129vfNwP&#10;G7TD7PP77pNyZvHoXc+mGdFOlbj0ppKLznXm2/P+M8wXRAxRJDGM+qppUn7Qf862HaNrtzWHb4Vb&#10;10gn9pqf2f5OjyUNDSYmjpMbjaSlx+Mx9LT0lBQUlPHSUdBRUkaU9NR0lNTJFFTU1PDGqIqKsaRq&#10;ABb2GXZpWMsrEuWqSakkk1qa5rXOc16MRRQFXh8unX3vr3Xvfuvde9+691737r3Xvfuvde9+6917&#10;37r3Xvfuvde9+691737r3Xvfuvde9+691737r3Xvfuvde9+691737r3SN3fsLY3YFCuJ35snae9s&#10;TGJguO3dtvD7loAs6LFUqtHmqGup1WeJdLhV9YAB49u293d2jGS0uZIpMVKMUJ+0in+HB49VdEkF&#10;HQEfMV6Ldmf5ffwO3I80m4vhP8TMzNM1W71eR+OXT9ZV665g1XOlVLs16mCoqHALSKwkLKGJ1C/s&#10;3TmnmeMjw+Yr5QP+XiUDFKY1Z+VfmMg9JJNs26T+02+BvtjU/wCToI/+Ggv5Yv8A3hD8f/8A0C6f&#10;/r77M/6/c5f9NDc/70P83Sf9x7P/ANGyH/eR10v8oX+WRG6MPhF8fSVcMuvY1LIt7llDI7tG6i1m&#10;Uggjk+2zz9zlmvMVzT7QP5gdb/cez/8ARsh/3kdDvtX4P/C3YtZFXbL+IPxe2dXRSvJDV7W6B6p2&#10;/WRuHhlEkc+I2jSSK4eBHuGvqRbcqACybmTmK4DJPv8Aeup8jPKf21Y+v7OlMe32MP8AY2UKfYij&#10;/APkOjPUtLBQwRUtLFFT01PDFBTU8MSwwQQQqscUMUUahIYYUUKqqLIPx7JiSxLuSWJqSckn/P0r&#10;wAABjqX7317r3v3Xuve/de697917r3v3Xuve/de697917r3v3Xuve/de697917r3v3Xuve/de697&#10;917r3v3Xuve/de6a66ho8tR1WNyVJS5DGZClqKSvoaynjrKKvoquNqeppKumqEkiqKeohkZHV1ZH&#10;jYgi3vSu0TLLExDg1BFQQQa1FM1rnGQfl14gMCrDHRctzfCr4bbzqJqreHxL+M26p6p5DVVG5eiO&#10;rM9NVGaQSTfcyZTalU8nmmBZtRJLcn8j2cxcx8wwDTBvt6oAwBNKAP2N/q+3pNJY2UtRJZxMD6op&#10;4+tR0COc/lO/y09wZKXKV3wc+NVNU1CRB4sH1btrbePjWCFIkMGH23RYnEUxZVu7JCpdvU2pmJ9m&#10;EXPPOESLGnMd3pFcs5Y+uWarftOPs6SnY9nJqdsgr/pAP8A6b/8AhoL+WL/3hD0B/wCgXT/9fvb/&#10;APX7nL/porn/AHof5uq/uPZ/+jZD/vI6X+0v5bP8vfZENPBtv4SfFakaneV4shVdD9b5rMgzTech&#10;8/m9t5LNSxK6LoRqllTjSAAPaCfm/mq5YtNzFemtOE0ijH9FWC1wakDp6PadsiNY9vhBHoi1/bSv&#10;RsdobJ2ZsLFDAbF2ltjZuCSRpY8LtPb+K25iFl8EFMZIsbiKSio1Y09NFGWCj0xIt7AeyS4urq7k&#10;Et1cvLL6uxY/tap/1V8+lqIiLpRAF+Qp/k6V/trq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F97S+VXxf6Ly9Pgu6/kh0L0&#10;9mqqGOspsP2n3D1915lKmmqFm+2qYMfu3cWIqpqWdad9LojKxQ2+hsY2exb3uKGbb9ouZ4qkao4p&#10;JB+1VOcjH+oJ5r2ztiBc3Ucdf4mC/wCGnz6auvPmL8Ru3s7TbW6l+U/xw7Q3JWu6UW3OvO8OtN8Z&#10;2rkhCySrS4jbG6MpkJ2jQqbLEbAgn6+73fL+/WMRnvdkvIYRxZ4pVA4+bKP9nrUN9ZXDBYLyJ29F&#10;ZSf5Hoy/sr6U9e9+691737r3Xvfuvde9+690WbNfMr4g7czlVtfcfyp+N2C3NQVgx9ft/L959ZY3&#10;OUWQSQQtRVWJq90QZCmrRIdHjeNZNXBHHs2Tl3f5YxNFsd40JFQVhlIIp5ELSnofTpO15aK2hrqM&#10;P6Flr/h6MPR1lLk6WmraGpp6yirKaGso6ykmWemqqadFlpainqomkjqIJ4pA0bqSHB459lDKYy0c&#10;i0cGhBxw44PA+Rr0p45GQeB6bNzbp2xsnB5TdO8tx4LaW2MJTfe5rcm58zQ4HBYejV0jNZk8vlKm&#10;kx1BSiWQKZZZI1vxc+3IYJ7mVILWFpJmOFUFi3nQACpP2V+fVWdUUs7AKOJNAP8AV9vRYtkfP/4M&#10;dk7yPXfX/wAwPjVvPez1lBjaHbW2+7Oustks1W5KFZaWk2zDRbglG6agqwWRcaaowTfsy6JfR7OL&#10;nlbmS1tvrLnYbyO3oTqMMg0gebYqo8+7TUZHSOLc9umk8GG+haT0DqSfsya/l54PRwvZJ0t69791&#10;7r3v3Xuve/de697917r3v3Xuve/de697917r3v3Xuve/de697917r3v3Xuve/de697917r3v3Xuv&#10;e/de697917r3v3Xuve/de697917r3v3Xuve/de697917r3v3Xuve/de697917r3v3Xuve/de6Cva&#10;/d/S+9twT7T2Z271hu7dNMspqdtbX3/tXcGepvtlkar82IxWWq6+EUyxMX1RroCkm3tbcbXudrF9&#10;Rc7dPHBjuaN1XPoSKZ6bWaFzpSZS3oCCehU9ounOve/de697917r3v3Xuve/de697917r3v3Xuve&#10;/de697917r3v3Xuve/de697917r3v3Xuve/de697917r3v3Xuve/de697917r3v3Xuve/de69791&#10;7r3v3Xuve/de697917r3v3XugV7N+RHx+6SMSdz959O9SvUQmeBez+ztl7C8sABLSod1ZvE+WAWJ&#10;Li62tf8AHtdY7Tuu41bb9suZl8/Djd6faVDZ+Vemprm2gGqedEFPNgP8J6JPmv5z38rnbtc2OyHz&#10;V6dqKlYzJrwdbnt0UJUTSwWTKbbweXxjMxpydPmLaSrfpZWIki9vOdJUDLy/MF/paF/kWB/l8vKn&#10;Rc2/bKhodyiP2NX/AFf6j59YMV/Oo/laZivpsbS/NTqaGoqmZYpMqu6cLjwUSSVvuMrmdu4/G0Y0&#10;xkK000alrKLsQDp/brnVFZ25fmoPQoxzTyDEn8hT/D14b/spIA3GKv8Apqf4eHVg3W/avWPcG2YN&#10;59SdkbD7S2fUVL0kG6uud47d3vtieqSKOeSkp89tevymMlnhhqInZRJdUdTwCPYVvLK9sJTb31nL&#10;BPSul1ZG4nNGANK+f2+nRnFLFOokhlV4z5qQR+RHQh+2Or9e9+691737r3Xvfuvde9+691737r3X&#10;vfuvde9+691737r3Xvfuvde9+691737r3Xvfuvde9+691737r3Xvfuvde9+691737r3Xvfuvde9+&#10;691737r3Xvfuvde9+691737r3Xvfuvde9+691737r3Xvfuvde9+691737r3Xvfuvde9+691737r3&#10;Xvfuvde9+691737r3Xvfuvde9+691737r3Xvfuvdf//S3+Pfuvde9+690Uf549l9jdM/C/5S9s9R&#10;wJJ2V1x0R2bvLZrtTxVi4zL7e2pkciudWimBgrjt2GnevWBwyzmn8ZRgxUnfLFpZ7hzFstluDf4p&#10;NcorivxAt8OM9xovyrX59I9xmmt9vvZ4FrMkTFceYBPXyX92bs3Rvvc2d3pvXcWZ3bu7c+Tq8zuL&#10;c248nWZnO5zL18pnrcllsrXyz1tdXVMzlnkkdmYnn3m9DBFbQxwW8SpCgAVVAACjAAAwAOoKllkm&#10;keWZy0jGpJySemalq6qgqqauoamooq2iqYaujrKSaSmq6SqppFmp6mmqIWSWCogljVkdCrKyggg+&#10;7kBgVYVU+vn/AKvPqoJUqQaEefmPSn+fy6+mn/Ij+Zu8Pml/L+2Zufs7cFZujtnqPdee6U7C3Plq&#10;9a3Obrqds0uJzW1d0ZiQla6fKZTY25sbDWVlS8s2QyVJU1UkrSSuFxB9yuX7fl7mieKyiCWM8azI&#10;oBCqCSrKvlQOrEAABQyqBQCsy8t7g+47VDLM2qdCUY+pHAn5kEV9cnq572Aej7r3v3Xuve/de61R&#10;/wDhT7869+9IdX9PfFDqPeeX2bn+84d0bw7YyO3a2uxO4P8ARVhfDt7D7UGVo6inmhwO/wDO11d9&#10;9FH654cL4JGEE0sc01ezfLdtuF3f77fW4dLcqkQYAr4h7mahHxIoXSfLUaZAIBfOW6S2ltb2VvIV&#10;klqWIwdI8vLiT+wU60Pf8f8AjXvJXqLOt/v/AISxZ/uzNfCztqLfedymY6j2/wB1Pt3pajzNcK2T&#10;BPSbVxWU7BxuDWYvXUW1v4hlsdJTwB/so6561oVWRqgtjF70xbcm/wC3G2jC7g1uWlIBGoaiIyfI&#10;tQNXzK6QcUpK/Jb3L7ZKZmJhElEqa0FBUD5V4fOvWvr/AMKAP5gPZ/yd+aHaXQNJuTN4noD40b2y&#10;fWWA6+gyEsGGznYeyp6nB767A3LQU1Q9Hls//eVa6gx0kur7LFQIsaRTVFYZpQ9sOV7PZuXrHcjE&#10;rbndxiRpKVYI9GRFJyBp0lqcWJOQFoFea91mu9wms1ci1hbTSuGYcSfUg1ArWlPUnqhFHkjdZEdk&#10;dGDo6Eq6Op1IyMtiHUi4I5HuTCBTPQTBoajj19E7/hOB83+xflh8Qd39cdtZ3J7u7A+Mm6sNs2m3&#10;jmq6TJZncPXW6sTU5HYgz9dUyyV9fmcHPg8pjvuZdbS0dNSlmklWUnFT3c5dtNl322vbGIJbXqFi&#10;gACiRCA5GMBtSt6Bq8AR1L3KW5S3+3Mlw5aaFtOo5JBFRX1PEfl1sU+4s6FHXvfuvde9+691737r&#10;3Xvfuvde9+691737r3XvfuvdVTfLj+c9/L3+F+7Mh132t3O2e7Rw06U+b626w27luwdy4KZ/J5Yt&#10;x12Lih2ft3JUTqvlx1flKbIoJFYU5Q6lGmxe3vNXMECXVlYeHZMKrJKwRWr6A1cg8QwQp869E99z&#10;BtW3SeFcXX638KgsR9tK0+wkHOOp3xC/nIfy/wD5tbqouu+n+53xfaWSWpbEdZ9mbdy2wt155aWn&#10;WplG3JcpE21tzVwhaRxRY7I1OQEdPLK0IhXye6797fc0cuwtdXtgGshxkjbWq1PmPiUD1ZQuQK1N&#10;OvWO/bXuL+Fb3P6x/CQVJ+yoFccaE9Wl+wb0cde9+691737r3Xvfuvde9+691737r3Xvfuvde9+6&#10;91737r3Xvfuvde9+691737r3Xvfuvde9+691737r3XvfuvdfPh/4UH/zQe3+5vk92X8Pus977h2b&#10;8eej8o2wd44DbuRrMKnafY2KihG9ajej0bU9Rl8DtnPGTFUOOlZ6JmoWrDG0kqePKL2t5OsNt2az&#10;326t0k3S5XWrN3eHGfgCV+EstGYju7tPAdRdzXvVxLeS7dBKUto8NTGpqCtaZIHCnDH2da2mJy+W&#10;wGUx+bwWTyOFzOJrKfI4rL4qsqcdlMbkKSVZ6Svx+Qonhq6Ospp0Dxyxuro4BUgj3LLIkiskihkI&#10;oQRUH5GvEdA1XeNgyMVcHBBoR19Hf/hPt/MJ7F+c/wATdz4DuvNT7r7o+Om6sPsXcG86qIHJ732N&#10;n8K1d17ubc1Z5mbIbuebEZTHZCp8KtVpQRVczy1VRUye8UPdHlW05b3uCbbYgm33aFwg4I6sNYUe&#10;SUKsorgsQKAKOpe5X3WXdLBvqTW4ibST/EKYJ+Z8z50r59X5e4z6EvXvfuvde9+691737r3Xvfuv&#10;de9+691737r3Xvfuvde9+691737r3Xvfuvde9+691737r3Xvfuvde9+691737r3Xvfuvde9+6917&#10;37r3Xvfuvde9+691737r3VJn8yH+eN8U/wCX1NkuvYJX76+RVPGfL09sbN0tLR7RlkCtAez96imy&#10;WP2dUSxgSDHpT12Y0MjPSRQSxzmQeUvbje+aAl2/+K7Sf9FdSS4/4UmNQ9WJVPQsQR0H935jsNpr&#10;GT4l3/Ap4f6Y+X8z8qdaX/y4/npfzFPlpXZWjq+6Mr0f13XitpqfrToSor+vcYmLyECUdVjs3uvH&#10;1R3/ALrhrqSPTPFX5SWjcySiOnijkaP3kFsXtxypsQRk25bi7FD4k1JDUZBVSNCEHzVQcCpJAPUe&#10;X/NG732oCcwwmtFTH7T8R/aBxx5dVCV1fXZWsqMjlK2syOQrJWnq66vqZqyrq5n/AFy1NTO8k08r&#10;W5Z2Zj/X2OgqqoVAAo4AY6D7OzsWdizHzJqeof04/p/sf98b+79N9d/7Dg8/8jHvX59e6tx/kifJ&#10;XtX4+fzF/jZiNhbkydHtXu3tDaHTXZe0Pvqpdu7t2zv3Kxbaimy+MjmipqrJbXr8pHkcdUEeWCpp&#10;7BvFJLG4G9w9pst15U3hrmEGW3geWNqdysgLYPEBgNLU4gn5dCPlm8ntd3tI43IilbSy+RB+XqMH&#10;8vn19Qj3hz1MnXvfuvde9+691737r3Xvfuvde9+691737r3Xvfuvde9+691737r3Xvfuvde9+691&#10;737r3Xvfuvde9+691737r3Xvfuvde9+691737r3Xvfuvde9+691737r3Xvfuvde9+691737r3Xvf&#10;uvde9+691737r3Xvfuvde9+691737r3XvfuvdJ3cm4sFtDbue3ZujJUuH25tnC5TcO4czXSeOjxO&#10;EwtBUZHL5SsmUExUmPx9PJLIQDZVuPdoYZbiaK3gQtNIwVV8yzEBQPKpP+c9adlRWZjRQKn7P+K6&#10;+cj/ADB/5+3zN+UfaW46boPtffnxp+P+FzNdSdebe6rzmQ2Fv/PYamqZ4aHdPYG+Nu1sG6ZM/mqW&#10;00mNo66HFUKlIVjmljesnyx5X9suX9lsojuVlFeboygyNKA6A0yqIw0hQfxFdRySRUKIm3bmrcLy&#10;aRbOdobMGg04YjyJIoQT6AilfPj0AvxQ/nb/AMw34x9nYfeeU+RPanfuzf4hS/3x6x737B3L2Zhd&#10;z4H7imkr8fjMxvSs3Fm9k5WSGD/J8hjJYnhlP7iTwvNBMZb17d8qbvZvbJtMFtPQ6ZIUWNlalASE&#10;Chx6qwIOOBAISWHMu62Uyu9080Ne5XJao+RNSD6Ux8uvpV9E9xbN+Q3TXV/efXs89VsztjY229+b&#10;dkqTEldBj9x4uDIrj8mkEk9PFmMXJK1LVxq7CKphdCfTziNulhcbTuN7tt0KXEErI3oaHiK+RAqK&#10;gdprx6mC3njuYIbiI1jdQQfkRXoHvnb8rMR8IviV3f8AKLN4Cq3ZB1Ttqgq8btqCdaX+O7r3TuTC&#10;bG2Vi6yusxoMVW7v3NQpXVCpI9NRtJJHHI6KjL+WNmk5i33btmSUJ4zkFj5Kql3IHqEU6RwJoCQD&#10;0n3O9TbrG5vZFqEWtK8SSAB+ZI/2evnTd0fzvP5nXdO8shu2r+VXYHW1JU1rVOL2Z03W/wCjTaG3&#10;6Nal6mkxVFSbfEGVy1JS+TxmbLVmSrZ4lCzzygC2Vu3+3nJ+3W6267HDKRxeUeIxPmSWqB60UKo8&#10;gOomuOZ96uJGcXjIpOFUAAD09T+ZNfs6tn/k6fz7flRWfJLqT4v/AC03fV959ed07v291bs7euZx&#10;+Ip+yNh773nnKfEbQqa7P43H0VTvjbuWz2RjoqyPKGevpo6hJoKoR032swJ5+9tdl/dN/vOywi1u&#10;reNpGRSfDdEGpgFrRGCgkaaKTXUDWoPeXuaLx7uGyv38SORgqtQagxwPtBJpnOfl1vZe8bepJ6//&#10;09/j37r3XvfuvdMefwWK3Nhc1tzPY+myuB3BisjhM3iq1BLQ5PE5WknoMlj6uO37lLW0U7RyqbBk&#10;c/093hlkhkimicpIjAgjipFCCPLB/n1pgGVlYAqQePXyT/nJ8asr8P8A5cd/fHDKJWtD1d2Jm8Rt&#10;utyNM9JVZrYlfIme693FJTtNUmI7i2PlKCtsJZQvnsHa1/ecPLu7x79sm2bvHT9aFWYA1Cvwda+e&#10;lwRw8uHUF7rZfu/cbqzp2o5p/pTlT+wj1z59FR/p9bf77/X9nnRb1tsf8JP+/wAbe70+SvxpyVVT&#10;R03ZvXm3O1tsx1MkiynP9YZqTb+bx+MXyLDLUZbAdgLUzqVaQxYgMpCpIDB3vZtfjbXtO7oDqgma&#10;NvTTIKgn0oyAD/TU8x0P+RrvTPe2THDKHA+amh/aCP2db0XvHDqSOve/de697917r5nP/Cg/5BRd&#10;9/zPu6aXGZGXI7a6Lx22egsH5LKlLV7GpZ6/fVHFGGZVFJ2duHNxavq4jBIFwBl37X7X+7OTdtLx&#10;gTXJadqeYf4D9vhBOog5suvqd5nQGqRKEH5ZP/GiR1Sxj6CtytdQ4vG0k9dkclV01BQUVNG81TWV&#10;1ZMlPSUlPDGC809RNIqIiglmNh7kJmVVZnNFAqfy41/LoNIrOyooqxNB/gHX1mv5fPxfofhl8NOg&#10;PjlHFDHltg7CoW3tLTmCpSt7G3LPU7s7GrkqoFZaukm3jm6xaZtTkUohQEhV94Qc1b0eYOYN03Yn&#10;9KSU+HWo/TUaEweHYASKcak+fU7bZZjbrC1s0/AgBP8ASOWP7SetAz+e/wDB/tT4tfOvuns7L7ey&#10;9X078lux92dydediRUFQdv1ma3/lqzdW9NmVlfGJKTH7m2xujJVafZyuJ5scaerVfHN6cnvbbmKz&#10;3nlrbrSOVfrrOFYZEr3DQAquB/CygUPDVqWtQeou5o2yay3O4uPDP00zFww4VOSD8wST9mR1SjDD&#10;NUTRQU8Uk888iRQQQxtLLNNKypHFDHGGeSSR2CgKCxJ+nuQSaCpNAPP06DQBYhVBrXAHnXr6LP8A&#10;wnN+DPYnxB+IO6uwO4sDX7R7K+TO68Pvb+52Ugelze2+ttt4abH7Apdx0M0KVGL3DlZsxk8m9NI+&#10;unoq6mSZYahZ41xU92OZLTfN9t7SykElrZIyahkNIxq+k+ajSo4ZYGlRTqXOU9sm2/b3a4TTNK2o&#10;imQowAfn5/KtKVr1sN+4t6FHXvfuvde9+691737r3Xvfuvde9+691737r3QX9x5nce2+pe1NybSn&#10;o6TduB643xmNr1VfGJ8fS7hxW2clXYSor42p6lJKGLKQxNIhjk1R6rqwOn2r2yKGfcrCC5Ba3aaN&#10;XAwSpYBhjNSCadNzMywysh7gpp9tMf5OvjzZfLZTPZbJ5zN5Csy2azWQrMtl8rkaiWryGTymRqZK&#10;zIZCuq52eeqra2rmaSWR2LPIxYm5954oqxokaKFRQAAPIDAA+QHDqAHZnZnYkuxJJ9Sc9Z9v5/N7&#10;Uz2F3RtrLV+C3Ht3K4/OYHN4qqlo8niMxiquKuxuTx9ZCwmpa2hrIElikUhkdQQQfdZIkmjkilQN&#10;EykEEVBB4gj0I49bjd4pEkjYh1NRTyI6+xR19W5/J7C2Nkd1x1EG58jtDbdbuKCromxlXDnqvC0V&#10;TloaihMMX8PqY8k8ivAEjMTDToFre8DLxYY7y7S3I8BZWC5rVdVFoa5qODZ9a9ZARlmjQtXVQE4/&#10;ydLr2x1br3v3Xuve/de697917r3v3Xuve/de697917r3v3Xuve/de697917r3v3Xuve/de697917&#10;r3v3Xuve/de6+Yl/PU+K3Zfxs/mKd+7h3diK59j/ACC31uTu/rDeYpWXCbjxO+sk+cz2IpqpC8Me&#10;Z2XuOuqcdV00hSoVIoKkoIKuneTML243qz3flTa47eQfUWsSwyL+JWjAUE+dHUBgeGSOIIEOc02M&#10;9pu1xK6fpSnUp8jXiPSoOKfZ69U53/HP4/17/j6/4+x90HOvoJf8Ji/iL2L0D8Suye7+ysLkttVH&#10;yj3XtTcGyNvZamalyEnWewsXm6PbO8J6OZhVUkO78rujIy0aTRRtUY2Gmq4i8NVEzYue8e+2m5b3&#10;Z7ZaOHFmjhyMgSOVJTAp2hVrSuSVIqp6lnk6wmtNvkmmUq8zAgHHaBg/nn8s+fWzP7iLoW9e9+69&#10;1737r3Xvfuvde9+691737r3Xvfuvde9+691737r3Xvfuvde9+691737r3Xvfuvde9+691737r3Xv&#10;fuvde9+691737r3Xvfuvde9+691737r3Wpp/PV/nlV3QdZuT4a/Djda0/dkSfwzujunAVtPU/wCi&#10;RZB/lWwdj1sBkVOzyhKZOt4O3FZoIh/E2d8bNvtv7cruaw7/AMwQVsOMMLD+09Hcf77/AIR/onE9&#10;lNYK5m5kNlqsLB/8b/Ew/AD5D+l/x37T1otVtbWZGsq8jkaupr8hX1M9dXV1bPLVVlbW1UrzVNXV&#10;1M7PPU1NTPIzySOS7uxJJJJ95IABQFUAKP8ABwoPs6jBmZmLMSWJ9ePnU1/y9WMfy4v5YPyH/mU9&#10;kVm2OrKek2h1vtOakPZvdG6KOtm2hsuGrBkhxtJTUpiqN07zyUCE0eKppIy3ElTPSU2qoUKc2c47&#10;VyjZrcXzF7l6+HEtNTkcT/RQebHHkAzUUnGz7Jd7zKUi7YF+JzwHyHqfOleHEjHW698bv+E4f8tv&#10;pLAUNP2VsTcfyY314KUZLd/Zu6NxYfE/eokrVrYLYeyM1t/btBi6mSRNEOQ/i9TEsaj7k3kd8et3&#10;92ubdwlJs50s7bNFjVWNDSmp3DEkf0QgqeHDqR7PlPZ7VQJIDLJ6uTk/6UUUfnU08+NTiZf+Td/K&#10;+zNBNjq74UdIwU9QQry4nBV2Ar1A5Xw5TBZXG5OmNxz4pkuOPZFH7g86RsrpzBOT8ypH7CpB/Ppe&#10;2w7MwIO2w/kvVUny3/4S4/E/snG5DOfEvfW7/jjvX/KKnH7W3JXZTtHqiuZYpHixsyZ2tbsXbxqK&#10;rSjVy5XJx00RNqGZrD2NNi95t6tGWLfbVLu2oO9QI5PmcUjY/wBHSlf4h0SX/Je33ALWUjQy+mWX&#10;7KE1H2hvy6Lp/Ll/4TWd4/Hb5YdVfIH5L92dQ5DbPSm8cV2LtfavSldvXP5ndm79s1iZDalPnctv&#10;bY2xaPbmCos1FFV1Yp4snPVxU5pEEPn+6hNebPdzbt12O92vZ9un8e5jMbNLoVVRhRyAjuWbTUCp&#10;UCurNNJSbPyhcWV9FeXlyhWNqgJU1PlUsBQedM14V63HPcDdDzr3v3Xuve/de697917r3v3Xuve/&#10;de697917r3v3Xuve/de697917r3v3Xuve/de697917r3v3Xuve/de697917r3v3Xuve/de697917&#10;r3v3Xuve/de697917r3v3Xuve/de697917r3v3Xuve/de697917r3v3Xuve/de697917r3v3Xuiy&#10;/MzYO5+1viD8rerdiwTVW8+yvjb3lsDaFJE4hkqd0bw6x3Tt7b9PBM7wxwvPlshCgJdAAQbj6+zb&#10;l+5gst/2O8uMQRXkLsfRUkQsfyUf6uHSa/ikuLG8gjP6jxOo+0qQPTz+fXyKa2irMbWVWOyNJVUG&#10;QoKqeir6GtglpKyirKWVoKmjq6adI56aqp5o2SSNwGRwQQCD7znBVgGU1BH7fOo9eoEZWVmVgQwO&#10;fl8jX/UOo4VnZVVdTGyqAPUWPFgOSTc/T3skAZ60ATgdfVt/lUdRb06L/l2fEbrDsTGS4beu3+oc&#10;PX7hwdVTz01fgchuutyO8BgctT1EcU1LmsHBuBaSthYAxVcMiAkDUcKeeL+23Pmzfby1cNbNPRSO&#10;DaAE1CnEErUHzFD1OmzQS221WMMq0lWIVHoTn9orQ9Fc/wCFC1Msv8of5XyuakGjquhZ4vFV1VNG&#10;0h+SXUFGwq4aaeOPIUxiqmtDOrwrMElC+RI3U49rXI572QClD4/lX/iPKcE5GaZFP4a0JBL+a6HY&#10;b4+mj/q4n7fz+3y6+Zn/ALz/AMj/ANj7y/6hn8+j2/yvoYp/5jvwVSaKKZV+WPQ0yrMiSxrNT9k7&#10;dnglAYFRJBUQrIh+quoIsQPYa5wJHKnMtCf9wZv+rbdHGwgHedtBAP6qn+fH8jw6+sb7wl6m/r//&#10;1N/j37r3Xvfuvde9+691o+f8KsviecB2N0L8y9uYto8Zv3D1HR3ZlbT0zLTLu/aiV+5uvMlkKtIy&#10;k2V3FtOfKUQ1sril29EFDBTpyK9lN7EtnuewSyVkhYTR1P4HorgD0VqNjFZOo555siHtNwRcMNDf&#10;aMqf2VFT6AdahBPHH+wHH+8c+51/wdR/1Yr/ACm/kVD8Wf5iPxX7byWSjxO2Iuy8fsbe9dUmQ0NF&#10;sftCmquud0ZTIxxLJJLR4DF7nfJEKjyB6NWRS6qPYV512k71ytvVgsZaUwl0AwS8dJEA+1lA/P06&#10;OtgvPot3spi1ELaT9jdufsqD+XX1ZfeFXU2de9+690AXyb7y298Zvjz3X8gNzeBsR1D1tuzfclHU&#10;yinXMV2BxFTV4XAxyqAwrNyZpIKCBbXaepQLa/sx2bbZd53bbtri/tJ5lSo8gSAxPyVasfkPl0xd&#10;3CWlrcXUnwRoW/YP8vDr5Eu8N157fm7d0b53XkJ8vujeW4c3uvceWqGL1GTz+4clU5fM5Goc3LTV&#10;uQrJJHJ5LN7zphhjt4YbeJAsSKFUDgAAAAPlQU6gSWR5pZZXP6jksftJqf8AP1cp/wAJ/Pib/s0f&#10;8xnrLKZvGff9ffHWmqe/d4+QQeCXJbRq6Om62xtqunqqapkqOysjjKqWmZbz4+iqtLIV1qAPc7fP&#10;3LypeiOTTd3RECf7cHWccP0wwBrhivHzEfKdj9Zu0TstYoRrPpUYX/jWfsB6+mH7xE6l/oP+ytv9&#10;abq2PuDEdwYPY24+uJqGSo3Xi+zMXgMtsl8ZSH7iafcFFumGfANQ0gjDs1QvjjtqJ4HtRZTXsV1E&#10;+2ySpe1opjLB6+QUpmp4Yya9UlSNkZZlUx0yDQj8646JN0J0F/KuwfYa5r43dXfBZe048hNubHV/&#10;VOD6Syu+cJUUzpUPX7XfbsVZmdsUdE0CyLHjftaaAqGCKeQI9z3Pnl7Tw93utzFlTSfEMqow4Uat&#10;FYkYq1SfU9ILa02eOTXaW9uJuNVC1/KmQPs6sZ9hToy697917r3v3Xuve/de6h1VVBQQS1VXLFT0&#10;1PFLNU1M0ixQU9PCpklmmlkKpFDEgLMzGyi/PvwBYhEBLE0AGSSf8vXsAEk0A6rX7o/nD/y0egsh&#10;VYnsD5hdUz5ejDR1mH69qs73BkaSqjMqvQVkHU2G3suMyCyRlXiqTC8RtrCgggW7fyDzjuaiW12G&#10;cKf9+aYvn/ohQnjxFflXoquN92e01Ce/jDDyHcf2Lq/ZTopmP/4Ui/ypq6vo6Sp7e7DxNPUVEUU+&#10;UyHSvYslFQo8ljVVqYnBZTJSU9ODqYU9PNNb9KM3Hs9b2j50RGYWkDMMgLKoJ/3ogVPzIHzHSAc3&#10;bEaA3TD56Hp/g6tR+Nny7+NXzB2jWb4+NXcm0e3dvYuopqTNvtyqqIM3t2sqzUPQ0u6dqZilxe6N&#10;rVFfHSyvTLkKKnNSkTPDqCk+wVvGwbtsM62u72MkErCq14NQZ0spKtTFdLYJoaV6OrS9tL5PFtJ0&#10;kjBzTyr6+Y/MfPpu+SfeHS2yut+1drb07e6v2juir623tBT7d3N2DtTb+eqJqradbJSQQYfLZWly&#10;Mk1SlbEY4xHdxMht61u9se17lcX+33Fvt08luJ4+9Y3ZcOAasAVxQ1z/AJet3E0KRSq8yBtJwSB5&#10;ft6+Rb/vf+P++PvOXqAuuvp/vv8AW+nvWevZ6+xX/pt6Y/5+71h/6H21P/rt7wP/AHVun/RtuP8A&#10;nG/+brILxof9+r+0dLnE5jF53HUuVwmSoMxjK6IzUWSxdZT12Pqobsnlpaykeanni1xkBlZxf8n2&#10;ilikiZ45Y2SQcQRQ/Z5EHpxSGAIII/aP29O3uvXuve/de6Lz3f8AKf41/GykWv7/AO+eqOn0qKH7&#10;+hpN/b727trMZSiSoen82BwWRr4sznQJ4njtRQTsXRhYFW9mW3bJvG8NTa9snn7qVjRiK0/E3wrj&#10;OWGOmLi8tbQarq4RB/SIH+Hj0Q2p/nxfymKOeall+Y21mlgYqzUvXndFdTsQP901lF1vNS1CXP6k&#10;dgf6+xMPbTnggkcvvT/mpDX/AKuCh+3orPMexg0/eMf/ABr/ADdGX6I/mQ/BD5MZWkwPSfyp6b3j&#10;uXJTU1JjdoNuyl2zvbK1VYQKaDE7K3eu3915KUyDQVp6OQo7KrWYgeyjc+UOZ9oVpdx2WeOFQSW0&#10;60AHmzoWUeXEjz6WW267bdnTbXsbv6AjV+zj/Lo8PsPdL+ve/de697917r3v3Xuve/de697917r3&#10;v3XukrWbt2nj87j9rV+5tv0O5srAlTi9uVOax9Nna+ldqlPuKDEzzx19ZAz0cw1RxspMMn+oazsd&#10;vcvE9wlvIYF4sFOkH0ZhgHPCuPzHXiyhghYa6YGM/wCU8OlV7a690DHdnQHSnyQ2RWdbd+dXbK7Z&#10;2TXVCVjbf3tgqTNUtJkYo5YIMviZ6mM1WEzVPFMyxVlFJT1cKudEgBPtdtu6bltFwLva76SC4Apq&#10;Q0qPQjIYH0NRgY6ZuLa3uozDcwq8R8iK/wCTj8/59Ei66/kxfyvup92Y7e+z/hx1oNx4ucVOPl3T&#10;Xb17FxlJVIS0VXFt7sPdG6Nt/c0rHXFIaQyQuqshVlBAju/cLnO8ge3n36Xwjg6QiH9saI2fOh6L&#10;odh2eCRZI9vjDjNaV/kajq0T2Dujfr3v3Xugs7b7o6o6D2HmOzO6+xtn9W7AwSj+Jbs3xn6Db+Ij&#10;mkillpsdT1NdPCchma/wMlJRUyzVlZLaOCKR2ClXYbbf7pcxWe3Wck123BUWp4jJpWijiSSAPxED&#10;pqeeG2iaaeVUiHEk0HVXeQ/4UB/yiMbVy0dR8vKSSaI6ZXoelPkdlqU3/wCONbjeoaygqFsT/m5H&#10;A/x9jJfa/np+4bCR9stuP8MteiZuadhQlW3AV+Suf5hD/h6Wuz/54P8AKn3xVU1Bhfmb15Qz1fgE&#10;Um78D2N19RD7iKWZDVZLf2y9s0FERHCRJ55UMTFUfS7AMnl9uOd7ZWd+X5SB/C0T/sCyEn5U+2lO&#10;nU5i2SSmnco/zqvH11Afn1YZ1j3h0v3ZQTZbprt/q/tvF0ywvU5PrHf+09+UFOs5LQeet2tl8rTR&#10;JKq3XUwLj6ewre7buW3MqbjYTQMfKWN0J9fiH+odGkNxBOuqCZXT1VgR/LoVvaTp3r3v3Xuve/de&#10;697917r3v3Xuve/de697917ou2/flv8AFXqvK1WE7Q+TPx963zePM38Qw+/e5+t9oZSh+2YpUCto&#10;Nwblx9VSmBjZ9SrpJN7ezS32HfLxFks9mupozwZIZGBB8wVU8ek8l5ZwlhNdRpT+JgtKetT5dPXW&#10;3yQ+O/cdbNjeou++l+1MlFTipmoet+0tkb3rI4VQSNUSU22M7lahYVidSzlQoWxvb21dbRvG3r4l&#10;/tVxDHUCskboP2sPy6tHc202IZ0c/wBFgf8AAehv9oOnuve/de697917r3v3Xuve/de697917qmv&#10;+dn/ADG/+G9fiXXZDZdZTp8gu75sz150jTzrKz4OeLHQ/wB8ez/H41hdeusblqaWmRyyPmK6gWSO&#10;SAzgDz265S/rRvgW5FdrtqSS8M1PZH/zcINfMIGypK9EPMO7jabBnQ/4y/alfXzb/aj+dOvmT5PJ&#10;5HNZLIZnL11Zlctlq6ryWUyWQqZqyvyOQrp5Kqurq6rqXknqqysqZXkkkdmd3Yljc+8wFVUVY0UB&#10;AKCmKAcKU8qdQ0zszM7sSxNSfUnz/wAvQ6fFb4479+XPyI6l+OHWcKPu/tfd1Ft2jrJ4KmegwOLW&#10;KfJ7n3Zlo6KGer/ge0NsY+sylcY0aRaSjkKqxsCXb1u1rse1X27XjUtoIyx4VJ4KorQVZiFXOSR0&#10;p2+zkv7y3s4fjdqfYOJP5AE9fVp+Kvxh6m+HXROwfj70vgoMJszYuIgo3qTDCmX3TnpUj/j+9N01&#10;aRqclufdGTSSpq5SPGpYRQrFBFDEmFG97zfcwbnc7ruEhM8jYFcKv4UUeSrWgHnSpqxJ6nCztIbC&#10;2itbdAI0H7fUn5nift6Mf7K+lXXvfuvde9+691737r3Xvfuvde9+691737r3WGWWKmiknnkWOGJG&#10;kmmkZUSONEu8kjHSAoC8n/iPeskgAVr17osmY+aPw425kajE7h+WXxnwWWpZGSpxuZ746rxmQp5Y&#10;5ZYZYqihr91w1MLxyxuhDKCpUrwR7OI+XOYZAHj2K8ZPIiGQj+S0z8v8/Sdr2zQ0a7iB+bKPl69C&#10;Z1z3j0x3AJ5Op+3ur+z0pYvuKluu9/bV3qsFPqWEzzHbeYyQghE7BNTgDVx9faS72zc9up9ft88I&#10;JoNcbJX5DUBU/nw6vHNBNUxSq32MD/g6FX2j6d697917r3v3Xuve/de697917r3v3Xuve/de6979&#10;17r3v3Xuve/de697917r3v3Xuve/de697917r3v3Xuve/de697917r3v3Xuve/de697917r3v3Xu&#10;ve/de697917r3v3XugHyXye+NOGr5MRmvkN0bisrA6ifFZPtnYdBXxvKgaJJKOrz8FQjSK4Khk5/&#10;H04Ml2Pe5VDptF2yHgRFJT9oX/L0011bAkG4QH/TD/P0MWJzGLzmOpcrhMlQ5nGVsTTUeTxdZT12&#10;OqogWTyUtZSST088XkjI1Kzj/E+y+WOSJnjljZJBxBFD9lMUPTqkMAVII/aP29O3uvXuqRPnD/IQ&#10;+DXzc35ne38vj979K9v7onev3RvLp/KYfF47eOZmaES5vd+z9w4LP4Cuy9SQz1NZQpja2tmkaaqm&#10;nlu3uQ+XPc7mPl22isFMdxt8eFWUNVFHkrgqQB5BtYAoFCrjoPblyztm5SNO6slw3FloK/aDUH7a&#10;AnzPST+G3/CeP4G/Erf2A7Xr4ewO/wDsjatbFltsV3cOTwdRtDbOdosgKvE7gwuxts7fwFBNlMak&#10;SCJsvNl40nVqiGOKQQmJRv3utzLvdvLZR+Fa2rijeEG1lSMqZGJwfPSENME8a027lXa7CQTgPLMD&#10;UFyKA14hQAK/bX5dXz+406EnVPn8+xVf+Un8xBIgKjAdXuA4DJeLvTq54pFBuvkR1Ug/gi45Hsc+&#10;2OOedhp/FIPT/QJP9X8uiTmT/kh7jX+Af8eHXzCB+eOP99/r+8xuoT6sY/lFqG/ma/CAMga3yG2C&#10;wBAPMeR1oeT9UdQR/Q+wtzv/AMqhzHT/AJQ5P+Ono75d/wCS3t2f9E/yHr6sXvCnqbOv/9Xf49+6&#10;91737r3XvfuvdVkfzgPi+flt/Lx+R3V+NxYym88Js6ftHraOKjnr8id9dXuu8cbjsLFArTNmd2Y/&#10;HVmCiKq11yrrbkn2LuQt4Gx82bVds9Ld38KTIA0SdufLSrFX9e3op3yyF/tN3bqP1CpZf9MO4U+2&#10;lPz6+V5/Tk/776/4e80eoO67BZCGViGBDKV4IINwRa1jf34gEZ63WnX1kP5bHyQb5bfBX4xd8Vdd&#10;LlNw7w6vw+P31X1DL5qvsfZElRsTsepmVLFBXb023XTxgrcxSoTwecIucNo/cfMm8baiBYI5iUAG&#10;BG/egH2IwX7Qep22m7F/t1ndV7mjFf8ATDDfzB6PT7DvRh1q2/8ACpb5S/6N/iT1t8YcBl2pdx/I&#10;vf6ZzdVDS11P5m6u6pejzdTS5SiRjW09NmewMhg5aVyFimGMqUGoowWZfZjZvq97vN6ljrDaxaUJ&#10;B/tJcYPqsYao8tYPnXoHc63vg7fHaK36kzZoc6Vyf50+XHrQY/P1/wBf/Yf7fj3k31FXX0KP+Exn&#10;xTHS3wdzvyCz2Nal3j8qd5y5yjnmaMyL1b1tUZTamx6cwCNaimeu3HU7grwS7JUUlZTOAAAWxa94&#10;t7+v5ig2qNqwWUdD/wA1JAGbzphRGB6EN+Us8m2AttrNy6/qztX/AGowv7cn8+tlH3EnQt6+eN/w&#10;pT+XvdHYfzv398U6vdeXxnR/QmI6yhxGwsZX1VLt7cW6d49a7U7MyO9Ny4+GYQZnOUh3qMfRvOrp&#10;R01IPAsbzTtJlL7R7HYWnLVrvKwKdwumkLOQKhUkaMKppgHRqI8yc8BSK+cNxuJdyksA5FtEFx5E&#10;soap9eNB6Uxxr1rn4nL5XAZTH5rBZPIYXNYmsp8ji8via2pxuUxmQpJlmpK7HV9HJDV0dbTTIrxy&#10;RurowBUg+5WdEkVkkQMhBBBFQfka8R0EFZ0YMjFWBwQaEfPr6Z/8iX5e9nfMz+X3svfPcecn3V2T&#10;11vbdfTW5d41pc5XeS7QosHlcFns9N4lNbn5Nq7noYK2rLSSV1TTyVMrGeV7Yhe5WxWewc0zW+3x&#10;aLWaJZQg4KXLAqvkF1KSAKBahR2gdTNy1fzbhtUM1w1ZlJUn108CfmQRX1OermvYB6Peve/de612&#10;f5m3/Cg34/8AwryO4en+hqHC/I/5GY37jG5ilocuV6j6xy6RSIabe258Q0k259wY2qkUVWDxE0cs&#10;TJJT1Vbj6mMp7lPk/wBrNz39Ir/dWa02tsio/VkH9FThARwdga8VVlNegtvPNNntrNBbgS3Y8ge1&#10;T/SOf2DPkadaTPy2/mXfNf5t5Gtk7+703bm9q1NT56bq7blXJtDqjGIkmumig2FgHpMLkJ6FTpSs&#10;yKVuRI/zlQ5JJyH2TlLl7l5VG17bGkoH9oRqkP2u1W/IEL6DqOL/AHvctyJ+puT4Z/Cp0rT7Bx+1&#10;q/b0RukoqvIVEdJQ0tTW1UwbxUtJDJUVEvjR5JPHFCryPoiQsbA2UE/T2ImKqKlqL0VqrO2lFJb5&#10;Z/kOuVZQV2OnNNkKOqoKlVVzBWU8tLOEcEo5inSOQKw+htY/j3tXVshgV+XXnRkNHUhvmKdGC+OH&#10;a3yc6qynZdX8Xt09l7Vzm4Op924fsis6wqMxTZX/AEUwmhym7KvJ1GFP3WOxOMFFFNJWgxvR21LI&#10;hN/ZXulltF6lqu7wRPGkylBIAR4mQtNWCxqQB59LbCe/gNx9A7hjGdWnjp8z8qeo4eXRd5556qea&#10;qqZpqipqJZJ6ipnkeaeonmcySzzyyl5JZZZGJZiSSTcn2aAAUAHb/qx0iLFiWY5rXP8AM/b1h/1+&#10;f8f99+Pduqde/wAb/T/W4J9769nr3555/wBt9ePeut9X8f8ACcjsj5IYL+Y11n1/1Lk93V/U+7cZ&#10;vaq772hT1uWfYKbMx2zM3LQ7w3Nj4nfD0GVwe6f4dFjK6VFmatnjolk01bxvGPutbbRJyne3V+kY&#10;vIyvgtQa9ZYdq+ZDLXUB+GreWBbyhLerusUMDMbYg6xnSBQ0PoDWgH7Ovoo733ttDrXaG5t/b93N&#10;htobK2hhq/cW6d0biyFPjsJg8JjadqqvyWRrqox09PTU1PGTyeeAASQPeKdtbXF7cxWtrE0k8jBV&#10;UCpJJFAB/q9T1LEkkcUbySMFjUZJwAB5nrRn/mff8KR+2e2cvuTpr4FZPJ9Q9S0dZU4qt75ijqKH&#10;tnsOKlmliau2UKqGGo6w2xXAB4JRH/eGaNY5DLj2aWk95Icm+0tjYRxbhzLGtxfkV8HBij+Tf78Y&#10;cD+CvANQN1G29c4TSO9vtZ0wjHieZ/0voPme4j061adw7k3Du/NZHcu7M9mtz7izFXNXZjP7hytd&#10;m81lq6di81Zkspk56mvrqqZyS8ksjOxNyfcyxxRQxrFDGqxKKAAAAD0AAoAPkOgNJJJK5eSQs54k&#10;mpP5npc4fozuzcW3G3jt7p7tLObRSMyPunD9f7tye3EjVIpGds3Q4ifFhAkyG5ltZlP5Hth7+yjl&#10;EEl5Es38JdQf2E16fWyvHQSJaSFONQrEftpToL2DwuUYSRyxSEEMCjxPGSGBU6WSRCP9ce1XxZHA&#10;9JsqTWoI6vS/lyfz6fll8JcvgtmdlZ7N/JD45pUQ02Q6/wB95mqyO9NnY5vFEavq/feTlnymKfHQ&#10;wjw4evkqsI8fkjjhpJZfuoo55s9tNi5jSS4t4ltd24iRBRWPpIgoGr5sKPUCpIFCKdo5pvtvKxXD&#10;Ga09Casv+lJ/wHFOFOvoLfF35R9K/Mjpja3fHQe8afeGwt0LJCTpFNndtZ6jSNsxtDeOEZpKrAbo&#10;wjzItTSSko0ckc8EktNNBPLi3vWy7jsG4T7Zulv4dynplWU/CyHzQ+uOBBAIYCVLO8t763jubWTV&#10;Ew/YfMEeRHp/qJjvZZ0o61Df+FT3yl+QXVO3fjd0J11u7cuwerO48b2VuPsSt2xVZHCVO/67Z9Zt&#10;PHUGz6/cFG1PPUbdw1LuU1Vbi45TDUyVdM9SjiKmtOnsts213cm7bpcwJJfwMiRhqHwwwY6gpr3N&#10;TSGPAKwUirdAXnW/u7aOztoJSkUuosRUE6aYr6ZqR54rjrSLw+azG3clR5rAZXJ4LL4+ZKjH5bDV&#10;9VjclQ1CHUk9HXUMsFVSzK3IZHUj+vvId40kUpIgZCOBFQf216jZJHjYOjlXHmDQ9b538nT+dBgs&#10;j/L67h3588O2p3zfxJ3Rtza1f2Ln5pMvvbtHbnYWLzeQ6wwaU92ye9+0Kmt2pmcfdA1RVUVBFWVk&#10;l0raz3jTz77eyDmjbrflmyAjvkY+GuEiMZUSNX4UjoymnkSVUZVOpT5f5hWTabifc5wGgahY8WB+&#10;HhxbiMZNM+fVK/z+/wCFHvy0+SOWzOzvi7kMx8VOmPuJKaiyO28ig7u3RRxyxmHIZzftGTJsl6h4&#10;fKtFt56eWnDtBJX1iAMZC5X9p9j2iOOfeEW93GlSGH6Kn0CH48YrJWtKhUrToN7rzhe3bNHYVht/&#10;X8Z/Pgv5Z8q9a7eTzmczWXqdwZnMZXL56tqhX1ubyeRrK7L1daCrfeVWTqppayeq1KCJHdnuBz7l&#10;RUREEaIBGMAAY+wDoItJI7+I7kyHzJz+09b7f/CYn5md8fJLpD5AdPd1buzfYWP+N2V6kg653fui&#10;rqsvueLbHY1F2HG+y6/P1byVmYx206jr6N6Bqh5Z6Smrvtw/20VPHFjP7xbDte07jtW4WFusUl2J&#10;fEVaBdUZTvAHAsJDqpg0rTUSTKPJ243V7a3MFy5fwStGOTQg9tTxpT+YHp1Vj/wo/wD5jfyJrfll&#10;vf4Q7C7A3N110p1Tt3r9N74HaOUrMFP2fuze+zMD2Uand+ToPs8lk9u4jEbrx9PT4l5mxwqaZql4&#10;2mMZhGftLyptUex23MU9qku4zu+hnAPhqjNHRRkAkqxLDuodPDiSc3bxdi9fbYZikCKNWnFWIDZP&#10;oARjhXJzSmsz152p2Z1Juuh311Z2DvXrneuMqUrKHdWyNzZna+4KaoVmfyx5bDVlHWgku2oFyrhi&#10;GBBN5furO0vYWtry2jlt2FCrqGUj5ggjoGwXNxbSeNBOySV4gkH+XH8/z6+mR/JN+bPYfzx+CO1e&#10;1e3fDW9qbL3pujqPfm5aSlosfT70y21KbB5mh3YuJx1FRY7EVuT23uehSshpkELV0U0sSxRyJDFi&#10;H7i8vWvLXM0tlY1FlJGsqLk6AxZStSSSAykgmmCBkgkzHy9uMm57ZFcz/wBsCVY+pHnw88VHr1br&#10;7A3R31oF/wDCqLtntLM/NDqzprM1uYoupNk9H7c3nszAFqyDBZfdG79ybwodz70EEmmmrsr4cHT4&#10;oSAN9tHQsiaTLNryb9mLKxj5du76FVN7LcMrnFQqhdKYFaZL089VfTqMed552vra3Yn6dYwwGQCx&#10;JBPp5AfL8+tXnkf0/wB6/wBhYD3Mn59Abrv/AF/+K/74e99e6ftsbq3RsrN0O5dm7kz20tx4yVaj&#10;Gbg2zl8jgc3j6hGVo56HK4qppa6kmQgENHIrAi9/bMsMU8ZimiV4zghgGBHzBx/Lp2OWSJ9cUrK/&#10;qDQ/tHV9nwn/AOFGnzm+NOTw+A7vzrfLLqaKZYcli+yq54+1KCgkePzVG3u2IoKjNV9fEFLBc/Hm&#10;Y3BKKYLrJHGfMPtTy3u6yS7fF9Df0wYx+mT6NFhaf6TQfmeBFW2837jaMqXZ8eD5/GPmGHGnHuBJ&#10;9R1vbfDT5o9D/O7pfDd4dA7nbMYCrmfF7i27lI4KLeOwtzwpHLWbW3jg4aqrGMy9MjLLGyvLTVdO&#10;y1FPLLC6Oca+YeXdz5Zv5Nu3ODS+CrCpR14alPn+YwcNnqTNv3C23K3W5tZNSVyPMH0I8v8AURji&#10;bn2S9LOqYP58Py57i+G3wA3Pv7ozJVG2uwd9dg7R6kod8UVOk+V2FjN10W4cpmtzYdpo5YcfmXxu&#10;2pMfSVhBkpKivSohZJ44nA/9s9isN/5njt9yj120UTylD8LlSoCsBxHcGI8wKGoJHRFzLfT7ftU0&#10;1saSkqobjSvE/bjFfM/Lr5tGR7d7YzG4qjd+X7P7Eye7aurfIVe6MjvXctduKqr5S3lrajNVWSky&#10;U9XIWOqV5S5v9feWy2dnHEIUtY1hAppCqFp6UApT5U6h83l2zazdSFyeOo1/bXrZb/lN/wDCg7dv&#10;xy2F3PsL5xb37C7w2ztPr6PdfQVdkqur3R2bl970mexGDbqOTdeVSoqKnD5nG51somRzdb4sPR4S&#10;pjiaZ5qajaIeePa+Dd7nbrnl23itpnm0z0GmMIVLeLoFBqBXTpQVcuCSACwGWw81vbQ3MW6SvIqr&#10;VDxYkGmivE1rWp4AH7Oq5Pnd/O7+cfzhyubw1Z2Fk+kuka6oqY8Z0r1Fla/buJmxEvhjSl33uuhN&#10;FujsaeaOmjkqI6+ZcV9zqkpqGlDaQLOWvbzlzlxI5EtFuNxHGaUBmrnKKe2PiR2jURhmY56J9z5m&#10;3LcWZVkMVt/Chpj5txP+D5dU+u7yO8kjM7uxeSRzrd3Y6md2a5Z2NySfr7HYAp0HSScnj1LoMhXY&#10;mtpMli6yrxmRoJ4qqiyFBUzUdbR1MLiSGppaqmeOenqInW6OjBlPI91ZQ6lXUFSOB/zdWV2VgyMV&#10;YeYr/k62ev5R3/CgnubpLfezOhPmtvfLdsdAblyeM21Q9s7yrq3MdjdMPWTGkpMtlNxyfcZbe+w4&#10;J5o/4hFXtU5GgpV81JMyQmjnh/nn2v2/crafc+XrdYN1QFjGgCxzUyRp+FHOdJFFJNG4hlG2wc1X&#10;EMqWm5yl7ckAOfiQ8BU+a8Kk5HGvW/bFLFUxRzwSLJDKiyQzRMjxyRul0kjcalKkNcH/AIj3jFkE&#10;gilOpN6ze99e697917r3v3Xuve/de6+ZJ/Pp+XVb8rv5ifbdJj8rNXdb/Husn6C69pRNTSUSHY1f&#10;VU+/8zStRE01Yc/2LJk5IqrU8s2OipFZtMSKuX/trsS7HypYakpd3I8d+PFxVFIORpj0gjADasZ6&#10;h7mncDe7tMit+jF2D8viP5t/IDqmDgf8T7kDoM9baP8AwlH+OlBunvX5FfKDM0FLUt1HsjbvWOyn&#10;q4Xd6bcvadZkcjuHMYuUwmOHIYva+zDQu4kD/bZt1CkOSIP97N2eDa9r2eMkfUSF3p/DEBQH5FnD&#10;egKdD/kazDzXl8w+BQi/a2TT8gB+fW9T7xw6kjr3v3Xuve/de697917r3v3Xuve/de697917rW5/&#10;ms/8KCuqfhfl9ydDfGnHbf7y+SGLD4/ceYnrjVdSdQ5hWRKjHbkqsTUx1m9d64+MGObD0NRTQ4+o&#10;OmtqkqIJaF5Z5K9rbzmBIdz3lmt9pbIWlJZR5EVFEQmhDMCWHwihDgKb5zTBtrNa2qiW8889qf6a&#10;nE/IcPOnWkh8nP5gHzI+YmUq675DfIPsTf2Nqayatp9lPm5cF1xiZZlKD+DddbdGL2ZjSkAEXkSi&#10;88iKPJI7XY5D7RyzsOwoE2ra4omAoXC1kIH8UjVc+uTT06je83jctwJN1eMVP4a0X/eRQftqeid/&#10;73/vv9h7P+ivpzw+ZzG3clSZnAZbJ4LMY+dKigyuGr6vGZKinQhknpK6hlgqqaZCLhkdSD+fbbok&#10;iskiBkIyCKg/bWvTiSPG2uNyrjzBof8AP1sD/Af/AIUXfMT4u5LCbO+QeVr/AJV9Jx1EcFfBvfIG&#10;XuTbVAzt5KvanZVWWrdwS0vkMn2e4f4gkqoIIamiQ+RYw5m9qtg3pJJttjFluPGqCkTH0eMYAPqm&#10;k5qdXQt2vm+/tGWO9Jntvn8Y+xvOno1T8x1vmfFr5X9GfMzp7b3eHx+3tjd57JzsYiq0jkjg3Js/&#10;cMcUMmS2hvbbxaat2zuvEidfNSz3EkUkdRTvPSTwVEmM+87FuXL9/Lt26W5S4Xgfwuvk6NwZTTB4&#10;jINGBAkyzvba+gS4tZQ0R/aD6EeRHp/k6Mn7K+lXRAP5mvzHn+Bnwt7h+SGJw9BuLd216PCYDYGB&#10;y8Va2Gye+N5bgxe2MEcx9gEl/hGG/iMmRqozNTNU09E9Ok8cssZ9ibk7YBzNzDY7S7lbZiWkYUro&#10;QEtSvmSAgwaEhqEA9Fu77gNs2+5vNNWUCg/pMQBX5VNT/wAV184nsL+a5/Mm7L3TlN3Z35v/ACYw&#10;1flaqaqlxvXvbu9Ordq0pmcv9vitndcZba+1sZTQ8BUgpEAA5ubk5YW3JXKVpAkEXLlmygUq8SSN&#10;9pZwzE/MnqI5t+3meQyPuUqn0Vio/YtOH+o9Xw/yFP5yPyq3h8rNh/Dv5Mdm5ru3YHcablx+zd6d&#10;i5GXM9g7D3pg9q5rdWNh/vnVR1Ge3Rg90jAtjmpMlNUSQVdRBLBNDGs8U8be5nIOyw7Jc77tFmtt&#10;dW+kusYAR0LBSSnwqVrq1KMgEEHBUUcscw3st7Ht97KZEkB0sfiBAJpXiQaUzmtM9bynvHLqRuve&#10;/de60RP5238775VUvyi7Q+Knxa7HzfRnWHSO4Jti7p3bsiaLGdkdgb+xCU67smm3fA9Tldq7d25n&#10;PNj6Okxc1JNU+CSaskkEsVNSZJ+3nt1sn7mst63m0W6vblNaq41RxofhAU4ZmWhJYGhwtKEtG3Mn&#10;Ml9HfTWFlKYoozRiKaifPPkBwxQ8ammBSz1V/Ny/mV9Qbux28dv/ADT+Qm56ugmEj4XtXszdPb+0&#10;slCQY5aTJbU7Lye6MJPDPExUusKTx31RSRuquJAvORuUb2B7eTl60RSOMcaxMD8mjCsP2/yPQct+&#10;YN5tnDruErGvB2Lj/jVevo//AMun5bP86Phn0f8AJ+fA43a2c7EwWYg3btnEVtRWYzDbx2burO7G&#10;3RDjvvGevp8ZW5jbktZQw1BlqIqKogV5pyPNJiZzZsZ5a5g3HZ0lLwxMCrMACysiupNMVo2kkUBZ&#10;SdI4CXNpvhuW3217p0lxkVrQgkEftGPl+0m+3Pn6Hau29wboyYnfHbawmZz2QFGiPVSUOGoKjJVa&#10;08TtGk1S1PTPoUsgZvyPr7IoIXuZoYI6a5HCjyyTTjnHRgzBFZjwA/yV6+Yf8nf51/8AMU+R/Z+f&#10;3zRfJbtnpPa1Tk6l9o9a9H763F1ltrauAWqebGYqeXZ9fhsnuiup4CBUV2TmqZ6ly3KRFIUzF2j2&#10;+5U2qzitjs8FxKANTzIsjMaUJ7wQvyCgAfbnqGr3mXdruZ5FvHiirhUOkDOOFCfmT+ymOjefy0P5&#10;+PzC6O766/2n8l+4d0d9fHrfG7cLtvfidoV/9494bHoc9kIcZLvnbG+MhHJuUybaNStVUY6rqamh&#10;q6SGSJEgmdKiMj5u9s9h3PbbmXaLCO13SNCyeGAqOQK6GQdvdwDABgaGpAIJhs3NN/DdxRX05ltn&#10;YA1pVa4qD6V4g1x6dWV/zJ/+FNsmCy+e6g/l30GHy0mOnnxmY+TO88KuVxk1VTzRiU9S7Gy0f8Py&#10;VHG8LRjL52CopqlWfwUDxmGrYIcpezyyRx33NZYE0It0NKf81HGa8DpQilMtxUG+8c5LGzQbSAxF&#10;QZDwx/CPP7Tj0BHWqD3j8v8A5SfJbLVGa75+QPbfalTPJUslFu7fGer8Bj46x5nqaTB7WWsi21t7&#10;GyGdx9rQ0lNTqGIEYB9zZt+ybPtMYi23bIYV/oIoJpwLNTUx+ZJPz6AtzuV/eFmubyR6jgSafsGB&#10;+Q6AnB7gz22MjDmdtZzMbey9MytT5XB5KtxORp2WRJFaCux89PUxMssSm6sDqAP4HsykjjlXRKgZ&#10;D5EAj+fSSOWSJtcbsreoND/I9XrfAf8A4UH/ADV+JufwW3u5N35z5T9FJPFS5fanZuVky3Y+CoJH&#10;pUmr9j9o5H7jc331FTUqLBQZmoyWJEepIoaaSQ1CRvzN7X8vb7G8tlAtluXEPGAEJFfjjHaQTkso&#10;V+HcQKEU7VzZuFk6pdOZ7bgQ3xD7G4n7DX8uPX0IugO9+tPk30z15351Bn13L1v2ft6n3FtrKiL7&#10;SoETy1FBkcVlKXySNjs/t3L0dRQZGmZ2ekr6WaEnUh94tbrtl3s24XW2X8em6hfSw4jyIIJ/CwIZ&#10;TioIPUqWtzDdwRXNu2qF1qCPT7PlwI8jjoafaHp7r3v3Xui/fI35P9CfErrfI9ufIjs3bfWOxsc4&#10;gjyGdlmlyOayJuYcNtfAUEVZn9152dV8iUmOpqmpMSNIVESO6mW07Lue+3aWO1WbzXB40GAB5sxo&#10;qjjliBXhk06T3V3bWMLz3UwSIeZP8gOJPyGetPD5p/8ACp3s7ctZk9pfBfq7H9a7bRpKeHt7uDH0&#10;G6d+5BQQq1uB6/gqazZW2FuCF/iU2eaeMhmip3uonrl/2XsYUSbmS8M03++oiVjHyL4dv9r4efUd&#10;AHcedpCzR7ZbgL/G+SfsXgPzJ+wda2/fXzZ+XHygrp63v35F9t9nw1Ek8n8E3FvPL/3RozVEtOuJ&#10;2RQVFDs/CwzFrGOjoYY9IA02AAlrbdg2XZlCbXtcEOBlUAY09XpqJ+ZJPQOut03C9LfVXkjA8RWg&#10;/wB5FB/LortuP94/2H+H+29nXRf1YR/Lm+e/f/wW+QewN29V7z3KuyMrvHbtD2b1QmSqZ9ndj7Xr&#10;MnT0eVxuQ25NKcWc+MfUy/w7Ioi1lFUkNHIEaRHC3NPLW18ybZc219boZgjGOSg1xsBUENxpUDUv&#10;BgKHo72XdLvbryDwZT4LOAyfhIJzjyOcHBr9vX1cveFHU2dfOe+ef/Ch/wCa/fXaW7sX8bOzcp8e&#10;OgcVuKrpdi0Gxsfi8dv7c+GxdbUw4ndO8N61lFW7moslmqW08uNx1TSY+FXWGRKh4/M+VvLPtZy7&#10;tVnC+62S3e5lRrLksikgVVUqFoDwYgscmorTqKN05t3C4ndbCbwrUHFAKsPUkjFfQU6RPw0/4UIf&#10;Pj48dl4Ct7m7Tz/yU6aqsxB/fvYfYgxWQ3K+IqG8NdX7N302PTcWHztBE/lpoJ6mfGTSJolg9RdV&#10;O/8Atfyxu1pKljYJZ3+nskiBAqOGtAdLDyOA1OBHTe3c27pazobqbxrckag1KgeqmnHzzjFPOvX0&#10;btobqwe+tqbY3rtqs++2zu/b2E3ZgcgIZKda3CbgxtPl8TWeKdY54DU0FZHIVZQ6arED3ibcwTWt&#10;xPbTik0TlWFa0ZTQivmK1z+zqW1ZXRXU1BGPsP8AxfVVX8+r/t0l8xP/AA3us/8A3+nWPsb+2f8A&#10;yvOw/wCmk/6sydEnMv8AyRNx/wCaY/wjr5gf+vb/AGA/3wufeYvUKdWM/wAoj/t5t8IOeP8AZhdh&#10;f+7D2Fed/wDlUOY/+eST/jp6OuXf+S3tv/NT/Ievqw+8Keps6//W3+Pfuvde9+691737r3Xvfuvd&#10;fKP/AJqnxff4gfPr5I9LUeOGO2lS79r969cQxD/JB1v2Gqb02fR0cgAEyYHF5kYuVrcVNDKv1U+8&#10;1+TN4G+8s7RuLPqmaIK5/wCGJ2P+1hq+wjqEd/sjY7teQAUQtqX/AErZH7Mj8uq9f+N/7z/vHsUd&#10;E329byv/AAlE+SKbh6W+RfxTzFfSHJda75w/cOyqSpmlOQqtrdi45dubto6GHW0P8K2zuXaFHUPZ&#10;UYVO4CSXDKExw97toMd9tG9xqdEsbRPThqQ6k+dWDMONKJ5ecn8j3eu0urJj3RvqX/Stx/YRX/bf&#10;s25fcH9Djr5mP8/35Sv8mv5knbdHja77vZnx8hpfjztNFNN4VqdiV+TqN+1ANITHO83ZmZzEazMz&#10;yPTQQqWsiIuXvtjs37n5SsNY/wAZuf134/jA0DPCkYSvlWvr1EHNd99Zu8qKf0oRoHpUfEf96JHr&#10;j9lUPS3VG6+9+3usOldjUwq949r7+2n15tqGQxRxfxjd2cocHQzVUs0tPDBR009cJJpZJI44okdn&#10;ZVUsBtf3sO3WV3f3L0t4YmkY/JQWPDzoOHmeiC1tnu7mC1jHe7hR+Zp19d/p7q/a3SHVHWfTeyKQ&#10;0W0ertibW6+2zA8aeRcJtHC0mCxj1PhCxvWTU9EJJ3Fi8rMx5PvBXcL6bcr683C6zcTys5+1mJIF&#10;fQmg+VOp6giSCGKCIUjRQB9gFB0JvtN0518yv/hQxSVNP/N6+V0s6aEr6foarpG1I3lp1+NnUFCz&#10;gKxKWqqKVLMFY6b2sQTl57WMDyJsYB4eMD/2USn/AAdQ7zYrDfr0ngRGR9nhqP8ACKdUs/63++/5&#10;F7kPoNdfRN/4TCUaUn8sx5lpRT/xL5D9rVskviMYrpI8bsrHLUs/p8xSPHpAGGo/t6fwbYq+8jH+&#10;t6d2RZxD7O6Ty+fUvcnCmyRH1kf/AA9bFvuKuhT1p/f8KBP50O4Orcpnfgt8Rt7TYbe8dMKT5Edt&#10;bXrv9yW0FrqcsepdnZulk82N3U9LIr5+tp2E2OSRaGORKv7xKadva72/juo4uZN9tg0PGCNhhhX+&#10;1ZTxH8AODTXQjSSBeauYnty222MlJ/xsD8OPhB8j5k8QDjNaaQ7MzEsxJYkksxuxY/U3/JufeRFA&#10;MDqNCanPWyj/ACTv5G0vzcpqP5N/KKDO7e+LVFkqim2XtXHVlTgdxd65bD15pMm0eViQVuE6yxlb&#10;TS0VZW0jxV1dVRywUk0DQyTpEvuH7jLy7q2fZyj72VqxNCIQRio85CMqpwoozAggEZ8t8s/vAC9v&#10;lIs/wjgXp5k+S+WOJ4UHHex6T+NXQHxt25S7R6C6b656lwVJRU+Olg2PtXFYOryEEADRyZzLUdLH&#10;l9w17TfuS1VdUVNTNITJI7OdXvGrct63Td5Wm3TcZbh6lgXYkCvotaKOGFAFMUHUmW9pbWsYjtoF&#10;jSnAAD/i/nX9vTz270V0v39t1dpd39T9ddt7a0z+HDdjbNwG8aGhkrI1hqajGx52irv4XXSRqoFR&#10;T+OZWRWV1KqRSx3Tctrl8fbb6aCWoqUYpwznSQGHyNRxHAnrc1vBcpouIUdPRgGH8/8ADx6Dv4/f&#10;DH4qfFSjztJ8eugusOqV3IskW46/am2qODO56llkRzjczuOsFXnsjhoJY9UVFNVPSQNcxxqSxKrd&#10;OYd93tom3XdJp9BGlWNAD5MFFF1fMCp9eHTVrY2VmrLaWqRhuNABX7TSvRbfkd/LU/l+bp2J2fvj&#10;L/DX46HduP6/3xlafP4zqnaO3sg+Wpdv5HIU2Trn27i8UMnk4aqNWWepEstkHqI9nWyc4c0w3tja&#10;pzBdG2eZAVaRmFCyggaiSAQeAoBXpLdbRtcqSyvt8Jk0nOkVOD8s/wA+vlc/T6/X8f8AEi5/PvND&#10;qDeu+P8Akf8AT/X+vvXXuvqtf8NBfyxf+8IegP8A0C6f/r97wv8A6/c5f9NFc/70P83U4/uPZ/8A&#10;o2Q/7yOjX9NfHHoD47Yefb/Q3S3VnTmIrIqOPIU3W2xdvbObLnHxiClnz1Xg8fR1WcrYxctPWPPP&#10;IzMzsWZj7D+4bxu27SeLue4zXDgmmt2ehOTpBJCj5AAeQoKdLre1tbVdFtbpGv8ARAH+DrS4/wCF&#10;J/8AM5zfZXaFb8A+ntyTUnV/VtfR1XftfhqvxjfvaECx1lHsOvqaVtVTtvrbyI9XRs/inz5/fiMu&#10;MpnGQftJyfFZWK8z38IN9Op8HVnREfxj+lJxB8k4Ea2HUe847y7ynard6RLTxKebeS/YBx9Sc8Ot&#10;Tzn/AH1v9h+bfX3N3n0Aetpv/hOH/K32B8n9ybz+YHyH2fQb16q6n3HTbM6r2JuGipcjtbenaEVH&#10;SZnP57cuJrC8GbwWwcTkKIQUVRFJRVuQyGp9Yonikhf3Z5zutlt7fY9quGjv50LSOtdSR1IAUgdr&#10;OQ3dWqhcULAgd8obLDdM243cYaJGogPAsMkkedMAeVTnh1vqUtLBQwRUlLFFT01PFHDT00ESw09P&#10;BEojihhijASGGKNQqqgso/HvGYksS7kljkk8Sf8AP1JmAAAMdaxX/Cg3+VL1j3L8fN/fMzpXYmF2&#10;p8gem6DIb97Pn2xjFof9L/XNH/le867dNHjYBBkN5bPxyyZePKyRrVT0VPUwVEsw+1MExe13O95Y&#10;7pbcvblcs+2zkJHqNfCk/CFJyEY0TSMBiukDNQhzTscN3aS30EQF3ENRp+JRxrTiQMg8ccacNAW/&#10;5/17/j8f095P9RR1cN/Jh/mU7g/l6/KHCPuXMV0nxt7dyWK2n3ltt6qf+HYqmnlekwfaVBSKlRGu&#10;b2BV1f3ExSIy12KNTSXVpI5IgFz/AMpRc07NKkUY/e0ALQtTJIyYycdrjHoG0tmlCI+XN5bar1Vk&#10;b/EpMMK4FcBgPl5/0a/Lr6dNLVQV8ENVSyxVFNURRT01TBKk1PUU8yCSKaGWMsk0MyMGVlNmH594&#10;eEFSUcEMDQg8Qf8AP1MeCAQcdaj/APwrV2vHVdI/DzebMnmwHa3Zu2IlPk8rRbu2jt7KzspFodAf&#10;ZMeq4BuRbjUTOfsfIRfcwQZ7oYm/3lnH/P3QG56UGysX8xKR+1a/5OtHC3++/H+w95GdRl1NSvro&#10;6GpxcdZVx42tq6Kvq8dHPKtDVV2OhroMdWVNGrinmq6CnylVHBIwLxJUyhCBI4NNIqG0jWARX0Bp&#10;XPlWg/YOrAnSV1HSaY+wY/wkD7cefVhXwK/lafLj+Ynm62PorZtFjevsHXjG7r7m3/V1e3esdu1/&#10;hjqHxS5Wmx+Tym5dwJBPEzY7EUdfVQLUQyVCwQyrL7C3M3OexcqRKdzuSblhVYkGqRh66agKtfxM&#10;QDSgJOOjfa9iv93Ym3TTCDl2wo+Q8yfkPzp1sr9Yf8JLOuqSlxE/dPzC3tna6SOGXO4jq7rbB7Up&#10;YZLK1RRYjcO7M9vGerWMXWOqmxcRfhmp0/R7iS898Lgs42/YY1T8JklJP2lUUfaQHPpU8ehjDyLb&#10;AD6i/ct/RAA/nq/n9vy62SPhd8Hvj18COp16e+O2058FgqnKNnNz7jzdd/Gd5753DLEtK2Z3fnWh&#10;pfvaqGkjSKCGGGmo6WIaIIY9TF4i5h5l3Xmi++v3WcM4UqqjCIvoq5IqcsSST5k4oLrDbrTbIBb2&#10;kelK1J4knzJP8h+wenXz+v8AhRBQR0v83L5Pzo0jNlMX0TXSq+kiOSP4+dW4wJHYAlPFjlb1E+on&#10;8W95Q+1bauRdmFMAzAf855P8/UW83IE326IJ7lQn/eQP8AHVJ444+v8Ajx7kToMdfRB/4S9Y+Oh/&#10;lp5SpjkkLZf5Kdp5GoDhSkUse2+usSqRaUU+PwYpHJYkhmP4Itit7zEtzdEp8rKMD/e5D/l6l3k0&#10;U2VD5mRj/MD/ACdbHHuKOhV0U35PfCD4o/M/G4PE/Jvo/Z/bEe2J5Jtu5DL/AMTxO4sIKkxPWUuK&#10;3btbJYPdVBjqxo1M9LHWJS1DIjSRuyrY52bmTfOX2lfZ9yeHWKELpZW+ZVgyVH8VK5IwOkd3t9nf&#10;qq3lssgB8xw+w4P8+k70V/Lu+Dnxqpo4OlPiz0xtCpgmeoTcUmzqDdG9BMyRoUk3zvBc/vSaGPwg&#10;rC9eYo2LMiqzOWe3Pm3mbdiWv96uHUilAxRaeXYmlfz018q0pStttm32YpbWcafYor+05/n0ZXfX&#10;WHXHaeJGA7O6+2P2NgjHKr4bfe1MDu/FFahqdp4/sdwUFfStFOaZNYMdn0Lf9I9k9re3ti/iWV5L&#10;C5p3RsyHz81I9f8AD69LHjjlXTLGrL6EAj+fWpl/O3/kOdI4DpHsH5f/AAv2XD1jufq7G1+9+1+m&#10;ttGb+4W5thUBlq907p2TgSJ4tl5zZ2MZ8hUUNG1PhpcTSTCCniqY1+5nD279y9xm3C12LmCfxopi&#10;FimamtXPwq5xrDntDGr6iKlgSVA3MfLFqbWW/wBuiCSxirIPhYDjQeRAzQYp5cOtJH/fc/77/H3k&#10;R1GfVyH8jb5x7h+F/wA7OtKWrzVXB0139uDAdN9wYJq37fDSU+58l/Cdk73q45Y56eGt683ZlIqz&#10;7kR+dcXLX0yOi1UhIC9xuXIuYOW73TEDuFsrSxGlTVRVkHnSRQVpw1aWoSo6EvLG5Pt+5xIW/wAW&#10;lIRh8zhT+RP7Cevp1e8Pepi6ob/4Ug7ObdH8qPuLN6adv9HO/wDpXeRapnq4p1Ff2ZgOvr0UdPF4&#10;amqvvuxjnKRCHyMP3EjBkr2kuBb862URr+tDMg8+CGTPp8Hl50HCvQb5uTVsV2cdrIf2uox+39nz&#10;6+bTx/X/AFuT+f8AY+8tuoc6edvbezu7s/hNq7Ww+S3DuTcuWx2B29gMNRz5HL5vNZerjoMXicXQ&#10;UkctVW1+RrqhIoYY1Z5JHCqCT7ZkkjhjkmmcLEiksSaAAZJJPAAZJ6cjR5XSKNCXY0A8yTwHW5D8&#10;KP8AhK/iMzs3E7z+dfbW8MFunMUUNb/oY6TqduUcu0jURxyxUe7ex87iN20WZy0aylKqkxeOipqe&#10;VP2shVI3EB8xe9LR3D23LVjG8SmnizBiGyR2RqVIHozN9qr5yJtvJMfhrLuc7eIfwJQAfa1DX8gO&#10;GCeh4+U3/CWD445vrzOV/wARu0eztjds4vHVdTt/AdpZ7Dby6+3bX08bTU2FyNVRbbwe5Nry5OUC&#10;EZFJ62Cm1B2o5ADcu2X3o3RLuJN9sYJLFmGpogyOg/iALMr+ukUPz6U3vJNk8LGxkeOcA0DHUp+3&#10;zHpWuPQ9aO299l7q633nuzr3fODyO2N6bF3Jm9o7t25l6dqXKYHcm3MlU4jN4fIU7+qGsx2RpJIZ&#10;F/DIfx7yLt54LqCC5t5A9vIgZWBqGVgCCD6EHHUaTRSQSyQyrSVCVI9CMHpL/wCH+v8A1/1+fajp&#10;nr6mX8mHtbcPdn8r74db83TkXyudi61rth1OQks1TV0nUm9t1dS46WrmMUBmrjitkQieZwZZpld3&#10;kkZi7YX+4VlDt/Oe/W0C0jMwenEVlRZDQelXag8gaAACnU47BcNc7Pt8rtVvDpX5qSv+Tq0f2D+j&#10;br3v3Xuve/de6CXvTshenOle4O3JooqmHqzq7sDseemqVmMFRFsjaeU3O0Mwph5zHKmNKv4+SPoQ&#10;faza7P8AeG57fYVI8edIyRxGtguPnkdNzS+DBNMeCIW/YK9fHuyuUyOcyeSzWXq58hlcxX1mUyeQ&#10;qn8lRW5DIVEtVW1lQ5/XPU1MrO5/LN7zwRVjVERaKAAB8h5dQA7M7tI5qxJJ+0nJ6gfX/fcfU/7f&#10;259nTfX0Iv8AhLTtOhwn8urfG4ooKUZLe3yd7CyNXWRwxCvko8NsjrHAY/H1NV4Emamo5MdUzQxM&#10;0iI1VKyaWkkHvFr3omd+arSFmPhx2aUHkCXkJIHCpwD60HkOpb5LjVNnLgdzzMT+QVR/g4fb1sse&#10;4k6FnXvfuvde9+691737r3Xvfuvde9+691rqf8KB/wCaRl/hJ0piOg+lM/8Awr5K/IHD5CSLO0TR&#10;NkureoRPU4fM71oy5ZqLcm6sjHPi8FOqMYGp66qSSOpo6cvKntbyZHzDuMu67lFq2m1YDSeEkvEI&#10;fVVFHcYrVFIKk9BbmjeztlqtvbtS8lGD/Cvm32+Q/M+XXzs5JZJpHmmd5ZpJGkklkcySSO5LySPI&#10;xLu7uxJJuTf3lTwFB1ElSckkmvHq0v8AlE/y6ch/Mg+VWO6yy9blcB03sLFJv3u3dGJMcGSptp0+&#10;QpaCh2tgaypgqaSm3RvXJzilpXkjl+2po6mr8UopWjYG8881Jylsj3qqGv5W8OFTwLkGrNT8KAaj&#10;kVNFqCwPR5y/tH73vvDkqLZBqcjjSuAPQt/gqfLr6PHUHwW+HfQuy6Dr/qv41dMbY27R0EeNnUdf&#10;7cyuazsUKOhqN1bmzOOyG4d15GdXPkqMjVVEzhrFioA94n33M/MO5XL3V5vNy0pNfjZVHyVVIVc+&#10;QHzHHqXbfb7K1jEVvaxqg8qDP2nifmeqYP5wX8jHoDv7pHffdPxU6n2v1F8levMHld4UuB60wNNt&#10;ra3c+NwtJ97ltnZXZGBposNT70rqGjmfEZGipYKirybpT1jSxTCalkDkP3I3Tbtxttt3y9efaZWC&#10;6pGq8RY0Da2NSlTRgxoFFVppowf3/lq0vbeWe0gCXqio0gAPjgQKCp8jxrxwevnssGVirAqwOkqw&#10;0sCODcccg395SAg5r1EhBHHqzj+VV/Mh7B/lv/I/Eb+x1RkMx0zvWpxe3O+eu4XWSHc+zlqWCZ3E&#10;wS2Sm3psxquSsxk6GN5f3aSRxT1UwIP505TtebNpktHULfxgtDJ5q/ofVGwGGfJhlR0ebFvMm0XY&#10;ep+lcgOvy9R8xxHqMeePqLbO3ZtnsLaW1d+7Ny9HuPZ299t4Pd+0dxY5nehzu2tx4ulzOCzNFI6p&#10;KaLJ4uuhnhaytocXANx7w0ntp7W4mtbiMpcROyMpoNLKdLDGK1B4Y/b1NCOkiK6MCjAEfMHIPVHv&#10;/ClH/t1X2b/4k/pj/wB7ei9yX7Q/8rnb/wDPPL/x3oN83f8AJCuf9Mn/AB4dfNyH1P8Ar/72P9j9&#10;PeWPUP8A+Hq0D+S5jafLfzSvhXS1RlEUXb8GSTxSGJvucNtzcGYowSOTD93QprX/AHYl1PB9g/n1&#10;ynJ3MTDj9Mw/aQD0e8tAHfNuB/jP8lY9fU694X9TT1737r3Xyqv5wVBV43+Z5826eugennk753ZX&#10;pG7RlnpMr9pk6CcmNnFqmgrI5AL3AbkA8DNPkZlflDl0qaj6RBX5gUP7DXqFeYxTe9xFPx/yoP8A&#10;Djqtu/8Ar/8AE8/7z7FueiPr6TX/AAm/w2Rxf8qLpiurqY09LuLffduYwshlgkFbjYe0Nx7fkqdE&#10;Ukj04XL4GrhKShHJi16dDIxxI925Uk51vURqskMSt9ugNThntIOK+nEGkxcoqRsVqaYLP/x8j/D1&#10;ezNDFUxSQTxpLDIrRzQyKjxyRutmjkQ6gVIbkf8AEe41yCCDSnQk6+NBnKGPFZrMYyFnkjx2Vr6C&#10;OSS3keOkq5adGk0hVDuqAmwAv7z8jYsiORkgH9o6x9lQRyyIvAMR+wkdNX+P+v8An63/AON+3em+&#10;rgf5bX8lz5SfzHYn3ttqTF9QdB0ORkxtb3Tvqgr6qizVZS1L0uTx3XW2KOSkrt9ZLETROlQwqaHG&#10;wzIYZa1JgY/YC5t9wNl5S/QnrPuRFRChFRioLscID5VqxGQpGehFs/Ll7u48VSI7WvxkcT56RWpp&#10;wOQB616vlyP/AAkk2L/AKmPE/Nndq7oWhb7SuyXSWIkwEmSRb6p8XS9iJko6CdgVslW8keoMPJp0&#10;tGie+U/iLr5dXwqioEx1U/OOn2Yz8uhQeRLYoQt+4kpglVp+YqP8P59apfzT+GHd3wM743D0B3vh&#10;KWh3Li6anzW39w4aSrq9o7+2dkZqqDD702ZlKyjoZ8jgsjPRTwNrhiqKWsp56aojjqIZY1mvl/mD&#10;buZdth3TbJawtUMpwyMKVRx5MMHiQQQwJUgkDbnttztV01rcr3cQRwZeFR/l+eKdFNP+H0/3r8/7&#10;z7Pei3rdr/4Sa967gzGx/ll8ccxkKmo2/srO9fdsbJo3UzQ46be9NuTbW/IUlYg00Es+08LNFCnp&#10;aWSoksGLFsd/fDbY0n2Pd0UCR1khc+ZppaP9lXqfsFepL5FuneC+tGPahVl+Wqob/AKfaetw/wBw&#10;P0POq/f5i38wnp/+XJ0Fke4+znOd3Ll6io2/1P1dj62Ck3B2VvRaQ1cdBSvKJpMZtvERsk+Yyxhk&#10;hx9OyLolqp6WmqBLynyrf82bmtjaDTCgBlkpVUSvHhljSiJUVIJqAGILd13S32m1NzOamtFXgWbj&#10;T/OfT8q/M++Zfzc+Q/zx7eyfcPyE3rU7hycj1FNtbalE09Bsbrrb8koen2xsbbgmkpcPjYEVBLMT&#10;JW10q+esnqKhnlbL7YOXtr5bsY7Da7cIg+Jvxu3mztxJ/kBhQAAOoc3Lc7rdZzPcyV/hXyUegHD8&#10;+J8+ofw5+GffHzr7rwvRnx/2wmd3PX08uXzubyc0mP2jsPadJPTU2T3jvXNJBUjE4DHTVcUd0jmq&#10;aqpmipqWKepmihf2/wC/7Zy3t8m5bpPpgBAUDLOxrREHmxpX0ABYkKCR7bduut1uFtrVKtSpJ4KP&#10;Un/BxJPDrd/+K/8AwmP+C3U23sTVfIyfeXyd7ENKrZw1+487111tT5GSFS8e3dsbGymH3M1FRsWV&#10;XyWYqzUEBzFCCIlx23r3i5jvpJBtCR2lrXtoqySU/pM4K59FUU4VPHqSbLk7arZU+qDTS+ZJIH5K&#10;CMfaT0bLfX/Cf/8AlR74wNXhU+MMOyauWgjoaDdGxOx+0sJuDDSxaxFX0q1O9MrgcjWhZ21Nk6Cv&#10;SQgGVWKIVIrX3R52t5VkbeBKA2VeOIqfkdKggf6Vl9Ac9L5uWdkmUr9AFNOKlgf5H5+dfsx0Xb45&#10;f8Jqvgl0B3Xgu5a/dfc/cQ2TufEbq2FsHsjMbNfaFBlsJkBksZUbtg23s3BVW9xRV0FPLFTyPSUE&#10;3iZKqnqopCim27e73Mu57dJYR28FuZEKPJGG1EMKEoS58OoqK9xyCpUjpHZ8obXaXK3OqSQqaqrE&#10;UBHCoCitP2eoPV/28tux7v2juvaU1S9FDujb2d27PVxKjy0kOcxlVjZKmKIkpJLCtTqCsbMR+L+4&#10;xt5/prm3uAupo3DU+YNQPz4dCd11qy14inXxrjf/AH30t/xQX959dY9de/2H5/x/P15/2Pvf59b6&#10;+vv8UqWooPi78bqGtp5qWtoug+nKSspKiIxzUtXSdebchmp5Y30uk0UsZUqfoy/7fBLf9Lb7vLoa&#10;g3UpB+Rkbz/Pqf7XFtbg8dC/4B0QX+fV/wBukvmJ/wCG91n/AO/06x/1/Yo9s/8Aledh/wBNJ/1Z&#10;k6K+Zf8Akibj/pB/hHXzA/xf+n/Ef717zF6hPqxn+UR/282+EB+v/OQuw/8AYXyB5v8A7H2Fed/+&#10;VQ5j/wCeST/jp6OuXf8Akt7b/wA1P8h6+rB7wp6m3r//19/j37r3Xvfuvde9+691737r3WmT/wAK&#10;vvi3LLS/HD5k4HHF46Jsj8eeyK1DSho0qGy2++rJZIUK1bReZNzwyzFXiRnpoy0bMiyT77I70Kbv&#10;y/I+aiePjwwkmTj/AH2aYJqxzmgA55sSUtNwVcg6G/PKk/L4h6VI4eel3/vuP95/rf3kF1G/Vy/8&#10;hH5KP8bf5mXRj11f9jtLvCTI/HreAeVYY6iDslqNNmozSERqIe0MVgZGJ/3WjqP1ewB7l7QN35Q3&#10;JVWs9uBOmOBjy37Yy4/PoS8q3n0e8wBzRJaoa/Ph/wAaAH59fQ6+a/yMx3xJ+J3yA+RuQ+0eTqrr&#10;XcO4MFTV4LUWV3pLTfwfYWCqljljYw57fGSoKFtLKV+4v+PeK/Lm0tvm+7XtKjE8qqSMEIKtIR6F&#10;UDEdSvf3S2VldXbcI0J+0+Q/M0HXyQcxl8nuLL5XP5utnyWZzeSrcxlsjVN5KmvyeSqpa2ural7D&#10;XNV1U7O5/LEn3nGirGiRoAEUUA9AOH+bqB3dpHd3PexqT8zmvWx9/wAJh/iwO4/m/uT5A53GR1u0&#10;vi1sWbMY96ikgqqVu0uyosntTZcTx1UbRiTH7bp8/kYZUvLTV1FSutiQ6xN7w73+7+XI9sikpcXs&#10;mk0ND4SUZyPlq0KQcaWPQx5KsfH3CS8ZR4cK4/0zYH/GdX+Hr6FPvF3qUuve/de6+aN/wot/7e2f&#10;Iz/w3ujPx9f+MG9eE82/p7y79qv+VG2n/TTf9XpOog5w/wCS5P8A6RP+O9Uf/n/YfX3InQX6+kZ/&#10;wmu/7dV9Zf8AiT+5/wD3t633if7vf8rncf8APPF/x3qYeUP+SFbf6Z/+PHo+P8zP5fQ/Bj4Ud3/I&#10;anlpZN54Hb67b6toavxSQ5HtHec8W3NmtJRSxvDkqLA5KvOVradgPNQY+oW631AK8nbEeZOY9v2t&#10;gfpmbXIf+FL3NTNRqHYD5MwIr0a7vfrtu3XN5xdVov8Apjhf58fkD18pjP57Nbpzub3PuTKV+b3F&#10;uPLZHPZ/NZSolrMjl81l6yevymTyFXMzTVNdkK6oeWWRyWeRyT9feascccMUcMSBY1AAA4AAUAA4&#10;AAcOoNkd5HeR2JdiST6k8T0Mfxc6Ly/ya+R3R/x8wdSaCv7h7O2dsH+K+NplwtBuHN0lDl87JEkM&#10;zyQYLEPPWSAK10gPB9od53GPZ9q3HdJV1JbwvJT10gkLnzY44+fSnb7U317a2amniOB9g8/2DPX1&#10;xOuev9ndS7C2T1h1/hKPbWyOv9r4PZu0tv49bUmH2/t3G02KxNBBYF5PBRUyKzsxeQ3dyxJPvBm7&#10;u7m+u7m8u5C91M5ZmOKsSST8snh5Dh1O8UccMSRRKFiUAAeg4Dpee2er9e9+691737r3QYd2/wDM&#10;mO3f/EYb+/8AeUy3tftX/JU23/noj/4+Om5v7GX/AEp/wdfHVsP9jz/vfvPHrH3rr/X+n+H45/x/&#10;r7917r7PXvn/ANZDdAh8jO38X8e+ge7O98xFDVY3p7qrf/ZVRRzz/bJkzsra+Uz9Nh45WbUJ8zU4&#10;9KWJVu0ssqIiszAe12z7e267rt22ICGuJ0jJArTWwBP2KCSa+Q4inTN1Otraz3L/AARoW/YK/wCr&#10;7evkN7z3huPsHeG69+bxylVnN2b23Jm92bnzVbI89ZltwbiydTl8xkqqV2d5KityFZJI7EkksT7z&#10;rggitoILaBAsEahVA4AAUAHyAp1Ac0rzyyTSGruxJPzJqekz/wAit9OPx/t/b/TfX1Jf5KfUVP0x&#10;/K6+HmBXGUuPrt2dX03bmSlhFK8+UqO5crkuzaDJ19RS3+6qWwG6KOJDKzzQU0MUB0iFUXDL3Fv/&#10;AN4c577KJCyxzeEBnHhAIwAP9IMcYJJPnXqbuXoBb7LtyAfFEGP2t3cfz6tU9gzo46Te6Nt4LeW2&#10;9w7P3RjafM7b3XhcrtrcWGqxJ9nlsFnaGfF5XGVHjeNzS1uPqpYnAZSVYke7wzy280VzA5WaN1ZW&#10;HEMpDAj1oafbw60yqylGAKkUP2EZ6+O52NtCq6+7C33sOs8n3myd5bo2hV+Vo2k+621m63Dz+Ror&#10;RM/lomuVAUn6e89LaZbm2gnHB0Vv2iv+XqAbiIQXE8NT2Ow/YadIzmx/33+29qOmOvpu/wAhD5J5&#10;T5Kfy0OkshuOsnye7Om5s18f9xV85LyVI61NCuzWeW2uSWPrTMYNJnk1SzVCSSMWZ7nD73O2lNp5&#10;w3BYlAguAs6geslQ/wDxtWPyBA4CnU08tXZvdntHc/qIChPEnTwP7Kfz6Jd/wq2/7d4dNf8Ai5/X&#10;n/vj/kV7EXsp/wArVuH/AEr3/wCr0HRTzx/ySbf/AJ6F/wCOSdfPz/2304P1/wB9b3k/1FfQ7/GD&#10;onP/ACe+RXSnx72zULQ5juDsnaewocpJDNUQYSkz2XpqXLbgqoaeOad6Lb+JM9bMFRj4qdjY+yze&#10;Nyi2fa9x3SYVjt4XcgcTpFQorTLGgHz6W2Fq19eWtopzI4H2Dz/YKnr60PRvR/Wnxw6m2N0j09tT&#10;H7P6666wNFt7beGoYoUJipl11eVydRFHE2Rz+arWkrMhXSg1FZWyyTyl5JD7wg3Tcrzdr+53G+kL&#10;3UzEsc+fAD0UDCjgooOHU6W9vDawR28CBYkAAHpT/L6nzOehi9ounuve/de6+aN/wot/7e2/Iz/w&#10;3ujB/wCwM6895d+1X/KjbR/ppv8Aq9J1EHOH/Jcn/wBIn/HeqPvqP9f/AHni3/Ee5F6C+evorf8A&#10;CYP/ALdkL/4sL2x/7r9me8VveT/lbk/544/+PSdS9yd/yRIv+aj/AOHrYk9xR0Keve/de6Lj8hPl&#10;l8a/ijtkbt+R/dvXnUeJmhknoIN156lps9nvFNDBKm1tp0hqd2bsqIJJlMkeNo6uWOO7soRWYGm0&#10;7FvG+TGHadulnfz0r2rxPexoq8MaiM/s6TXV7a2SeJdXCRr8zx+wcT1QZ37/AMKnfhT19U1uL6I6&#10;v7f+QuQoameCnzlTT0PUGwsrToQIqzHZbdEOZ35GlSQSFqtsUsqobsA3oEm7X7LcwXQWTc76C1Wg&#10;7RWVwfMMFKpj1WQ1+zoMXXO21xEi2jkmb1ppH7Wz/wAZ6pe+Rn/Cnr5h91bR3r13s3pboLrHZW+s&#10;Bndr5j7+g3b2Hu3+7+4sbW4jK45cxktwYLbEi1eMrmid2wZbgMuk+5C2j2e5f224trya+uprmJ1Y&#10;ZVF1LQqdIUtggY10+R6Dt1ztfzq8UNpEiEEGtWND5Vqo/l1rT/7f6D/fX/p7lzoF9O2CykuDzmGz&#10;cAkM2IyuPykKxTNSymXHVcNVGI6hVdqeQtCNMgBKnm3HtqRNaOh4EEft/wBXDpyJ/DljkAyrA/sP&#10;r/qp19mT3gL1kF1TD/woT/7dAfLr/wAoF/8ABPdK+5A9rf8Ale9i/wCb3/aPL0Hea/8AkgX/APtP&#10;+ridfMk/3r/in+v7zA6hrq5H/hP5jqDKfzd/iFTZKhpMhTxVndmQjgrKWCrhSvxHxx7gyuKrUiqE&#10;kjSrxmUooamnlsHgniSRCrqrCP8A3Pd4+Rt+MblWIiGDQ0aeIMMeoJBHmKg4r0IuVQDv9hXPxn/q&#10;m+f20/Pr6dHvD/qZeve/de6+WT/OmoaLG/zTPmnTUFPHSwSdtNkHiiUqrVmW2vt3KZKcj8S1eRrJ&#10;ZXP5dz7zP5BYtydy8WNf8WA/IEgD8gAOoW5l7d83AD+Mf8dXqrv/AH3H0A/x9jHoi+fX03P+E9n/&#10;AG6A+Iv/AJX3/wCCf7q94f8Aul/yve+/82f+0eLqZOVP+SBYf7f/AKuP1c97j/oRde9+691737r3&#10;Ven81vP5Dbn8tj5zV+PMBqJ/jL2zt9zOplT7DdW06/bOUIRWTTUnGZibxveySaWIawBFHI8ST838&#10;uRyHtF3G2MZRtY9fxKPtyOizeyV2fcyBkwP/ADUjr5SP/FB/vPvNfqC+uv8Aev8AbWH+3/w97631&#10;9Ej/AIS/1lNU/wAtCpggl1zUHyN7VoqxAGvBUPhNhV6xEsFX1UldDJdSbhgPrcDFX3kUjm+Ikf8A&#10;EOMj590n+XqXeTf+SIgHlI/+H/V+3rYy9xT0Keve/de697917r3v3Xuve/de697917r5Qf8ANG+T&#10;9b8vvnl8kO6Tkf4jtit7Dy+z+t3WMwQxdX7AqH2fsRoqfU4pZcngcRFX1KgnVW1kzf2j7zY5O2dd&#10;h5a2jbQtJViDPmv6j97540DEgfIAdQjvt6b7dbyetUDlV/0q4H7eP2nogP5P1v8A8Rxe/wDr+xR0&#10;T9b/AD/wld6axmz/AIQ9sdzPRTpuTunvXI4mWvaN4oKjZfVm28Ti9tQ04khBmNJunc+4S8qu6N5v&#10;HpDROWxh96r+SbmHbtvqDDBbVp5hpWOqv2qiUFPnWh6lbkq2EW1yz/ilkP7FAAHzzqP8uPW0D7h3&#10;oYde9+6918nD+Zx09juhP5gvy+6rwmKGC27t/vXfGQ2thU1GLE7S3dkm3ntTG0pkeWRqKi27uGlj&#10;gLszmJVLMWJJzb5Rv5Nz5Y2G9lfVO9rHqb1ZRpYmnmWBr8+oP3y3W23e/hUUQSkj/bd3+XHRFP8A&#10;iPr+LW/H0v7EvRT/AIevoUf8JiPlHke6fg7uXovclZPXbg+K2/v7t4ieVvLIOsux0yW7dm09RM6+&#10;SWTHbhpdwUUKkt4KGmp40KoqquLXvHsy2HMVvuUQAjvIizf81I6KxHoCpj4eZJ6lrk69a52swOSW&#10;gbT/ALU5H+UfYB9nRlv+FEWBx+V/lH/JqvrI3lqds5jorOYt1mePw19T391htp5HRdInjfFbhqk0&#10;vqGpg19SrYm9qpXj562hEOJFmVvs8GRh/wAaUZGf29KubQG2G9J8in/VxR/gPXzQf9b/AFv99/T3&#10;l9+fUN9XB/yDMFQbi/m3/D7H5ESmngzXbGcjEEvgcZDa/Qfau5sUWfS37IymIhMi29cd14vf2Avc&#10;yZoORt+dPiKxrwrh5o1P8mOfLj0IeVQG37bweFXP7I2P+Tr6e/vDzqZeve/de6+Wp/O1/wC3qfzR&#10;/wDEoUX/ALxO1P8AX+nvM/2//wCVM5e/55x/hPUK8zf8l3cP9MP+Or1Vjz/T/W5/3wt7GPRH19Nr&#10;/hPXx/KA+In/AJX3/wCCf7q94f8Aul/yve+/82f+0eLqZeVP+SBYf7f/AKuP1c/7j/oQ9fGn3f8A&#10;8fZuj/w4s1z/AIDJ1J/3r3n3B/Yxf6Uf4Osf7j/cif8A07f4T0nv99/vB/4p7c6Y/Lr65/wg2xt7&#10;Zfw4+K+29qYTFbewOP8Aj51BJR4rEUdPQUMElfsXB5CvnENOiB6vIZKsmqamd1MtRUSvLIzSu7nB&#10;rmWaafmLfJZpS7m7lySSaByAPsAFB6CgApgT7ZRpFZWsaKFQRrgD5D/V+09Gq9kvSrrS+/4Vw7Ww&#10;8Y+DG846SOLP1J+QG16ytVFE1ZiKIdQZXG0s8n1aLF12Qq5IALBTWS3+otP3sZPIRzJbFqxDwGA9&#10;GPiqSPtCqPXtHUf8+Rr4e3S/j1OPtFFP+H/D1pjX/H+8/wC9+8geo4627v8AhJN/zOf5lf8AiMOq&#10;/wD3qt0fj3B/vf8A8kvYv+eh/wDjg6H/ACH/AG25f6VP8Ldbu9dXUeJo6vJZKrpcfjMfS1FXXV1X&#10;UR0dFQUVHG1RUVdZU1DxxU9PTRRs7M7KiIpJNveN6I0rLFEpMhNABUkkmlBTNa4xkn5dSQSACWI9&#10;SevlnfzZfn3uD+YV8vt89pRV1dH1DtKqrdhdCbaqNcEWI62w9fOlLnaigBZYNxb7rA+XyJZpZYnq&#10;I6TyvBSQBc0OSOWYuVthtbHSPrnAeZq1rIQKgH+FB2rwqBWlWPULb/urbtuEkur/ABdO1B/R9ftb&#10;j9lB5dVl/wCx/Fr/AI/x5t7GPRF19Mb+Q98Fdv8Aw3+DHX+6Mjho4e6PkjgNvdxdpZeaMHJw47P4&#10;7+Kdc7HQtTx1FJRbR2jlI2mpW1FMzWV76rOipiD7mcyTb9zJdW6Of3dZuYowOBYUEj+dSzAgH+FV&#10;4ZrM/LW2Jtu2wkrS4lAZyeOeA/IUx619ertPce9H/Xvfuvde9+691737r3Xxhv8AfX/4rzz76AV6&#10;x469/tvp/vP/ABS/v3Xvy6+xV0l/zJjqL/xGGwf/AHlMT7wO3X/kqbl/z0Sf8fPWQUP9jF/pR/g6&#10;rR/n1f8AbpL5if8AhvdZ/wDv9OsfYs9s/wDledh/00n/AFZk6KeZf+SJuP8ApB/hHXzAv9f6/wCw&#10;/wBt7zE6hPqxr+UT/wBvN/hBf/vIXYX0/wC1gfYW53/5VDmP/nkk/wCOno65d/5Le3f81P8AIevq&#10;we8Kept6/9Df49+691737r3Xvfuvde9+690QH+Z78Wz8xvgj8juiMfQJX7uzuxavcfW0f2cNbVt2&#10;VsKen3tsmkoZZij46bP57Bx4qaoicOlHXzLZ1donE3Ju8/uDmbadydyLcSBJO4geHJ2MT66QddP4&#10;lGRxBbu9n+8Ntu7UKNTIdP8Aphlf5in2evXyhXR4pHSVWjkjYpIjKVdXXhlZSAVZWFiDzf3mwCKY&#10;4dQWQQaEZ6dcBnMttjO4XcuBrpsbnNvZbHZzDZGncpU0GVxFZFX42tgcC6zUdZTo6H/VAe6SRpLG&#10;8UigoykEHzBFD+0dORyNG6SKe9SCPtHD/J1uI/8ACgX+YxiO7/5evwX2VsfK0NPW/LzAbZ+RvYuE&#10;w1dVq+D25tHBUlLT7RyVLI958ZP2vm6xE8rSWrtotpJKa2gf2w5SfbOaeZri4jOixdoIywGS7V1A&#10;+R8MKTSmJfLh1IXNe7JPtG3xxH/cgBz/AKUAGh/2x/avWmv+Pp/rf7D/AIj3PvUc9fSh/wCE8fxX&#10;Pxt/lxdfbpzOMlod9/JbM1/eu5Frca9HkKfbudipsL1lQCeR3nrMTLsPC0mZp2ZI41kzUwVTcyyY&#10;j+6u9/vbmy5to3ra2aiJaMCNQzIaeR1sUIz8A+wTHytYiy2eBmWkkx1mo9fhH+8gfz+03s+436Ef&#10;XvfuvdfNF/4UXW/4ds+Rn+G3ujP9v/oN68+v495ee1X/ACo20f6ab/q9J1EHOH/Jcn/0if8AHeqP&#10;7f4Af4/7H/bfT3InQY6+kb/wmu/7dVdY/wDiT+5//e4rfeJ3u9/yudx/zzxf8d6mDlD/AJIVt/pn&#10;/wCPHogv/CtDsnL4noz4hdRQVUUWF3z2p2Rv/KUqyhJqqu6u2pgMBh2EQfyS01ND2zVeS4KrI0d+&#10;dJ9iP2PtI5Nw369K1kihjQY4CRmYj8/DX8uiznmYrZ2UANA8hNK8dK0/5+/b+XWjZb/iLcf7wfz9&#10;R7yO6jLq8f8A4Tobax24f5sPQlXXxRzHa21u6Ny0CSRLMn8RTqbd2EglCu4QS0q5t5o2KvokjVlA&#10;YK6xx7qyPFyRuoQ/G0Sn7DKhP+Ch9eB6FHJ8avvcLNxVGI+3TT/AT/xfX0s/eI3Uvde9+691737r&#10;3XvfuvdBh3b/AMyY7d/8Rhv7/wB5TLe1+1f8lTbf+eiP/j46bm/sZf8ASn/B18dT/bf7D/H3nh1j&#10;514fn8/6/wCf95/I976319nr3z/6yG6qa/ni5TI4f+VN8zKzFQ1b1MvX228ZKtI8qTDG53snZeFz&#10;Ds9MGkNLFicjO06m8bQB1chGY+xr7bKsnO+wK9KCRiMeaxuRSvzA/OmSR0T8xErsu4kcfDp+0gH+&#10;Wevl1/kn8/8AFP8Aevp7zK6hHrqw/wBb/evz+L+/da6+uL8C0SH4N/DKOMKsa/FH47CONVAREXqL&#10;ZyqqotgixAaeBxwT7wa5m/5WTmEn/lOn/b4r/wCHqfbCn0NkAP8AQU/46Oja+yXpV1737r3XyR/5&#10;hmOocN8/PnHiMXSQUGNxXzC+TGNx1DTII4KOgoe6d6UtLSwRg+iCnp4lRFBsFUe84OVZHl5Y5dlk&#10;bVI1hbkn1JiQk/mT1BW743TcwOH1Eg+zvbontz/S/wDviP8AiPZ/0W9b5H/CTzK18vxD+SuEmqXf&#10;EY75IQ5akoiieKnr8x1hs2jydUpUeRnrKbA0iMGJUCEWA9WrGn3ujQb1s0gH6jWrAn1AkNB+Wpj+&#10;f7JS5GJ/d10PLx/+fV/1fl0In/Crb/t3h01/4uf15/74/wCRXtN7Kf8AK1bh/wBK9/8Aq9B1fnj/&#10;AJJNv/z0L/xyTr5+f9fz/vv9tzf3k/1FXV8H/CbrZkG6f5qvU2XmihlPX3Xncm8oVmZLLPNsLKbI&#10;iljRopvLNF/fEsoBjZSNYa62Ma+7M7Q8k7ig/wBEkiX/AKqK1Ps7ehXydGJN7iY/gjcj9mn/AAHr&#10;6TXvErqXOve/de697917r5o3/Ci7/t7Z8iz/ANm90Zzx/wA+N68v7y79qv8AlRto/wBNN/1ek6iD&#10;nD/kuT/6RP8AjvVH/wDxu31t/sePci9BevX0Vf8AhMH/ANuyF/8AFhe2P/dfsz3it7yf8rcn/PHH&#10;/wAek6l3k7/kiRf81H/w9bD0ssVNFJPNIscMatJNNIypHGiLdpJGOkBQF5P4/wBb3E+SQAK16FXW&#10;nL/Na/4Ui1W0s7uT4/fy9MhichksPPXYLeXycraShz2JgycEs1JW0HS+IrY6zC5uOldNP94a6Ooo&#10;pWD/AGVNLGIa9585J9pVljh3TmpWCsAUtgSuOIMpFGFf99ihH4jkqAHvvN/gtJabXQyCoaSlQD/R&#10;GQSPU4+R604uyu0eyO5N5ZfsPtnfu7eyd9Z+bz5nd299wZTc24MgyjTElRlMvU1dWaeBDoiiDCKF&#10;AEjVVAUT1aWdpYQJa2NtHFbIO1UUKo+wCg+3+fUeT3E9zI01xKzyHzJqf8OPy6Ef4+fFH5I/K7cs&#10;m0Pjn0r2D29mqVqcZIbQwFVV4fAR1TiOnqNz7mnFNtvatDNIQqz5KrpYSxA139pd03radlg8fdtw&#10;it4zw1sAW+SrxY/JQT09abde376LO2aRvUDA+1uA/M9XO7a/4TL/AMw+p2Pn9+9jZnoHqOi21gMr&#10;uHIbb3H2DmNz7uko8Nj6jJVcdJB15tLdm05JzT0rKuvMxgyMouFLMoAl93eVRdQWloLmdpGChlQK&#10;oLEAVMjI1KnyU9COPkvdCjSTSRIoFaVJPrwApw+fWu9/rfT/AGPuVOgd17/W+n5H+9f4+9de9evs&#10;9e8AOsh+qMP+FGe45cJ/KZ7+xqUi1A3juzpHbk8xfxmjipO5tj7sFWioriaR5trrCEJWyTE3utmk&#10;X2mh8XnbbZC1DHHMwHrWNk/5/r5/zr0HObWpsV4PUoPs71P+Tr5qlx/jx/vvz7y76hvq5/8A4T2f&#10;9vf/AIi/+V9H/ssHdXuP/dL/AJUTff8Amz/2kRdCLlP/AJL9h/t/+rb9fTb94f8AUy9e9+6918tT&#10;+dr/ANvU/mj/AE/0oUX/ALxO1f8AinvM/wBv/wDlTOXv+ecf4T1C3M3/ACXdw/0w/wCOr1Vhzx/T&#10;8/73/vZ9jDoh6+m3/wAJ7P8At0B8RP8Ayvv/AME/3V7xA90v+V733/mz/wBo8XUzcqf8kCw/2/8A&#10;1cfq5/3H/Qh697917r3v3Xuiy/M7Y2S7P+IPyr60w1LU1mY7D+NveexcVSUtjUVGT3b1hunBUFNT&#10;3IX7mpq8girc2LEA/Xk15duEtN/2O6lYLHHeQua8AFlUk/l59Jr6L6iyvIBkvEy445UjHXyH/wDY&#10;j/kf9P68e86uoB69c3+n+v8A0/33Hv3Xut4H/hJr3fT1/Unyr+OVZX0qVm0uxdpd1YHGylDWVdFv&#10;7bq7I3TV0oK+Z6TE1XXWJWW50RS16EWMjXx0979tK3uybuqEq8TwsfIFW1p+Z1vT7D6Yk3ka41Wt&#10;7aE9yuGp/phQ0+zTn5nrb59wX0Ouve/de697917r3v3Xuve/de6CDvrdVf1/0b3RvzFSzJktk9Td&#10;jbtxrQNEksdftraGYzFI8TTRzwJMlTRKULRsoI5Ujj2u2q3S73TbbWUfpy3EaH5hnAIP7fLPp03O&#10;5SGZx8SqT+YGOvjzElyzMxZmJLEkliT9S3BJJv7zxAApTrH7Jz11/vj/AMU/3n3v/D1Xr6ZH/CeP&#10;HUFF/KK+LNTR0kNPUZet73yWTmijCPXV0XyM7bxEdZUNZvLUx4zF08IJA/bhRfx7w+91ZJH553lW&#10;fsQQgfIGCI49Mkn8+pm5TAGwWJpx8Q/9VH/zAdXY+wB0Ieve/de6+Z1/woko4ab+bl8mpoQ4kyOJ&#10;6LrKnU2oGdPj/wBY44FByUX7agjsP68/n3l37VmvI2z18mmH/VeQ/wCXqH+blA325I4lUP56QP8A&#10;AOqSv99/vR/1/ci9Bj1620f+EmW4ctT/ACI+Wu0YaqRcHm+l9lbjyFCZZ1gqMxtbfEmMwtVLCsyw&#10;SS0NHvDIKjMjOgnbSy6mDQf73xIdm2Wcr+otyy18wGQls/MovCladD/kQn6jcFr26FNPsJ/znq/T&#10;/hQ/lcdjf5Rnyhpa+qWCpz+S6IxGGjIlc12Rg+Q3VmdkpVMcbIjJiMLVzapGVbREX1FQYv8AauN5&#10;OetmZFqFEzN8gYJFH/GmAx6+lehNzYQNgvgfPR+3xE6+Z0bf8V/2HvL/AKhv/D1c/wD8J7P+3v3x&#10;E/8AK+f/AAMPdX+t7AHul/yom+/82f8AtIi6EPKn/JfsP9v/ANW36+m37w/6mXr3v3Xuvlqfztf+&#10;3qnzRNvp2hRfX/HZO1L2v7zP9v8A/lTOXv8AnnH/AB49QtzN/wAl3cP9Mv8Ax1eqsOf9f/ff7G3s&#10;Y8eiHr6bn/Cez/t0B8Rf/K+f/BPd1e8P/dL/AJXvff8Amz/2jxdTLyp/yQLD/b/9XH6ue9x/0Iuv&#10;jT7v53Zuj6H/AH8Wb/3jJVXBuOPefcP9jD/pR/g6x/uf9yJ/9O3+HpO/4f743/qPz7c6Y8uvr6/E&#10;b/slH4xf+K9dLf8Avt9te8F9/wD+S9vf/PXN/wBXG6yAtf8AcW2/5pr/AIB0YX2UdP8AWnJ/wrm/&#10;49P4Jf8AhxfIn/3WdMj/AGP19z37Gf23Mv8ApYP8M3QC58/3G2//AE7f4B1pQfX/AH3Nv9595CdR&#10;r1t3/wDCSb/mc/zK/wDEYdWf+9Xunn3B/vh/yTNi/wCa7/8AHB0P+RP7bcv9Kn+FutjD+dl3Zkuh&#10;/wCV98tN3YPI/wAM3BuDYuN6qws4amNXUHt/c+B6zzqY77lG0VlLtTdGQqVkjAliWBpImWRVYRH7&#10;c7eu585bJDKhaFJDKeP+hKXWvy1hQfI1ANQSOhfzDcm02a+mVqOU0j7WIX/Aa/Lj18uD+v8AvH/I&#10;/wDD3mb5dQj0L3x+69ft7vnpHqiKCWql7O7c6268jpoIzLPUS713lhttpBDCCPLNKckFVQeSbey/&#10;crkWW3X96zUWGB3J8gFUtX+XSuyiE95aQEVDyqtPtYDr7CNLSwUMEVJSQw09PTxRQ01NBEsMEEES&#10;iOKGGKNQkMMSAKqqLKPx7wOJLEu5JYmpJ4k/5+p8wAABjqX7317r3v3Xuve/de697917r4wv+3/3&#10;3+9e8/8ArHjr3+H+8/8AE/0+vv3XuvsV9Jf8yY6i/wDEYbB/95TE+8D91/5Km5f89En/AB89ZBw/&#10;2MX+lH+DqtH+fV/26S+Yn/hvdZ/+/wBOsfYs9s/+V52H/TSf9WZOijmX/kibj/zTH+EdfMCH5/IP&#10;+x/3g/095idQn1Y1/KJ/7eb/AAg/8WF2F/7sDf8A3r2Fud/+VR5j/wCeST/jp6OuXf8Akt7b/wA1&#10;P8h6+rB7wp6m3r//0d/j37r3Xvfuvde9+691737r3XvfuvdfLH/nJfFpfiP/ADE/kR13jMfHj9k7&#10;s3O/cPW0NPSSUWOi2T2m826IMRi4ZWkb+G7Qz1VkMHG2ohmxbHi9hmdyFvJ33lXarx2rcKnhSVIJ&#10;1x9pJIxVwA/2MOoW5jshY7vdRqKRuda/Y2T+xqj8uqvb/wCH/E/6/wCfYy6IulZuLe+7N2YrY+E3&#10;Hncll8X1xteo2VsiirqmSog25taq3dunfdRhMYsjFaagfdm9cpW+NbKJqyQ/k+00NvDA9xJFEqvK&#10;+tyBlmCqmo+p0oq19AOnpJZJUiSRiVjXSPkKk0/aT0NPw5+O+b+WXyk6I+OWBWrFR2z2Rt3bGSrK&#10;KMSz4baxqvv967jEeltUe2Nn0VfkJBb/ADdK3tBv26x7Js+5btKRpghZgK0q1O1f9sxCj5npRttm&#10;24X1raAYkcA/JRlj+Qqevriba27gtobdwO0tsY2mw+3Ns4XF7d29h6GMx0eIwmEx9PjsRi6OJi3j&#10;pMfj6eOKMEmyrY/n3gzNNLcTS3E7lpnYszHiWYkkn5kn/J1O6KqKqqKKBQfZ/wAUOlD7r1vr3v3X&#10;uvmX/wDChuulq/5u3yop5FjCYuj6IoadkDKzxSfHPqXJMZiWKs61GRcAgKNAXi9ycvPaxdPIuykH&#10;j4x/6ryjH7Ood5sfVv12pp2hB/xhTn8z+ynVKv8AW3++/rY8/wDEe5D6DfX0jf8AhNd/26r6y/8A&#10;En9z/X/w+K3/AIn3if7vf8rncf8APPF/x3qYOUf+SFbf6Z/+PHquj/hW5szIZDrH4UdiRUMsmJ2t&#10;vvurZldk7TeGjyO/tvdeZzFUDkE0wlyVN1tWSJqGsilYpxrJE/sdOq3XMVsX/UeOFwPUIZAfnjxA&#10;PlXPl0Vc9xVtrCanwuw8/wAQB+z8P2+nn1pE8/71+T/vuPeRPUZ/Lq2L+R73Viuiv5onxU3PuCcU&#10;+B3Xu7M9SZGVqj7aOOo7e2pnevdtzTTsRClPS7x3BjppTINHjja5Q2kQEe4m3SblydvcEQrIkYkG&#10;K18JlkIp6lVIFPUH5dCHlm6W13qzZjRXJT/egQP+NU4/7PX1GPeG/Uzde9+691737r3XvfuvdBh3&#10;d/zJjt3/AMRhv7/3lMt7X7V/yVNt/wCeiP8A4+Om5v7GX/Sn/B18dT6/4f7z/rf717zx6x96yRxP&#10;O6Qwo8kskiRRxxr5JJHYgIiIupmkdiAqgEk/T3StKknHVqEnStTU4HX2dveAXWQnRKP5i/TdV8gv&#10;gn8s+osdR1dfnd3dE9hJtjH0McktVX7yweBqNybMooYI9TytVbqw1JGypqZlJA+o9iDlG/XauZ9j&#10;v2IVEuEDE8AjEK5rwFFJOekO6W5utuvrdfieJgPtpj+dOvkuW/P4/wCJ/r+Peb/UD9e/x/4n/fC3&#10;v3WuvrFfyw99UHY38uz4Tbpxzu8T/GLpzAVhEaqFzuzNkYfZ25Y40hqauMQR7hwFSsV38njA1qj3&#10;RcIuc7VrTmzmKCT4vrJGHH4XcyL6fhYVp5+o4zvtMvjbVt0vmYUr9oUA/wA/9Vej4ew70Yde9+69&#10;18er5F75PaHyB717MNXJX/6RO4+zt9Gunqpa6atO7d7ZvPmrlraiGnmq5Kn+Ia2ldEaQtqKgmwzw&#10;2y3Fnt232YUARQIlAKU0oBQDgOHUCX0njXt5KDUNK5/axNa9A1/X8n/D/evp7X9I+vou/wDCZnpn&#10;I9Z/y0sdvTK0NPS1XfHdXYvaGNm0KMhLtrFRYDqrGJWuEWoSD+IddV1TTRPdBFV+ZfTOScUfeHcI&#10;7zm42yOSLa3jjIzQMxaU0HrR1BOOFPLqX+T7Y2+yo5WjSuzfOmFH/Ha/n8+gu/4Vbf8AbvDpr/xc&#10;/rz/AGP/ABg/5Fe1/sp/ytW4f9K9/wDq9B0l54/5JNv/AM9C/wDHJOvn5/T/AHxP9f8AifeT+Ooq&#10;62Hv+ExH/bzql/x+P/bP+w/yjaf+9+4u93/+VNl/56Yv8J6F3JX/ACWG/wCaLf4V6+i57xR6lnr3&#10;v3Xuve/de6+aL/wou4/m2/Iz/wAN7ow/+wM69/4p7y79qv8AlRtoz+Kb/q9J1EHOH/Jcn/0if8d6&#10;o/8A+J/2/wDr/wBfcidBfr6OP/CZzCx4z+V1tSvWd5W3D3L2/l5UdVVYJIMxQYERJxdkMWEWS5P6&#10;pCLcD3ij7wPq5xdf4baMf8eP/P3UwcoCmxwH1dz/AMa/2OgV/wCFL3z33N8dfjls34v9XZ6pwe/f&#10;lGm44975vE5BqTLYTpLbqUNFuHDxiAJVUo7NymXTGtMsgSXGUWSpmDeclF/tByxDum53G9XkIa2s&#10;9PhgjBmOQ2T/AKGBWhHxMpxpFU/OG6vZWcdpC5E01akHgg40/wBNWn2V+3r5/HP55v8A7bj6/wC2&#10;95QdRR1ZX/Ke+A9X/MV+YW0OkK+uyGF6zwGMrOyu6M/i3hiymP6123kcVRZHHYSeoSSGDPbqzGZo&#10;sVSTFJ/tGrDVGGWOneNgjzrzMvKuw3G5BQ12xEcSngZGBIqBxCgFiK5pSoJHR5sO1/vbcEgaogUa&#10;mP8ARFBQH1JIHyFT5dfTv6V6L6h+OPXe3eo+iuvtsdY9c7Xp1ixO2dr0ApKXXohiqMjkKtzNkM7n&#10;ckYketyFdNVV1bMPJPM8pLnDncdy3DdrqS+3O7ea7c5ZsmnoAKBQPJVGlRwFMdTLb28FrEsFvCqQ&#10;rwA4D/KT6k5Pn0492/8AMmO3f/EYb+/95TLe77V/yVNt/wCa8f8Ax8dem/sZf9Kf8HXx1ef99z/v&#10;r+88OsfepFHSy11VS0NOFaesqIaWAPIkSNNUSJDGGkkYJGmtxdmIA/PHurHSCx4Dq6LqZVHxE0H2&#10;nr7OPvALrITqhL/hSj/26q7O/wDEn9Mf+9xRe5P9of8Alc7f/nnl/wCO9Bnm/wD5IVz/AKZP+PDr&#10;5uX++/3n3lh/h6h7q5//AIT2f9vf/iJ/5X3/AOBg7p9gD3S/5UTff+bH/aRF0IuVP+S/Yf7f/q2/&#10;X02/eH/Uy9e9+6918tT+dr/29T+aP/iT6L/3idqe8z/b/wD5Uzl7/nnH/Hj1CvM3/Jd3D/TD/jq9&#10;VYfgfS/IH55/w/p7GPRH19Nz/hPZ/wBugPiL/wCV9/8Agnu6veH/ALpf8r3vv/Nn/tHi6mTlT/kg&#10;WH+3/wCrj9XPe4/6EXXvfuvde9+691737r3XyhP5o3xcqPh588Pkb0nDjmxu1aDf2T3b1qjS+eKT&#10;rDfz/wB79jRw1WlfumxODy0dBUPYWq6OZTYqfebHJ28jfuWtp3IsDO0QWTFP1E7ZMeVWBI+RHr1C&#10;O/WRsN1u4NP6ZbUv+lbI/Zw/LogH5/2x/wBjzx7E/RN1aR/J2+btP8DfnR1l2vuXISUHVO8Equpu&#10;6HXyNFTdd70rMcZtwTxxQ1M8seyty43G5t0ijaeaHHPCljL7BnPfLp5l5cvLGJK3qUki/wCaiVov&#10;lTWpZM4Gqvl0f8u7kNr3OKWRqW7jQ58qHz/2pofsB6+o7Q11HlqOkyWNq6XIY3IUtPWUFfSVCVlH&#10;X0VZGlRTVdJUU7yQ1FNURSK6OjMjxsObe8MmVomaKVSJAaEGoIINKGua1xnIPy6mgEMAwOPl06+9&#10;9e697917r3v3Xuve/de6Su7ds47eu090bOzTTDEbt29nNt5QwGDzjGZzGVGKrDTfdQVVMJ1p6tyv&#10;ljkXUPUjL6fbtvO1tc29xGKyxuHFeFVIIrTywP8AY606B1ZDwIp+3/i+vjrb12lm9gby3bsTclHN&#10;j9x7K3PntpZ/H1ET09TQ5vbeVqsPlKSeCQK8M1NXUciMh9SstiPeecEyXMENzEwMTorA+RDCoP7D&#10;1j/NE0E0sLfEjFT+RIPSZ/3j/ev6j/ePajprr6UH/CcTelJun+U/0hg6SNEn623r3bsnIsKh5mlr&#10;a/tjdfYqyPEaaBaV/wCHb+p00K8oIQPrBcxpiP7s2z2/O24SsarNHC/n5RrH865jPkP8vUxcpOG2&#10;K0XzUuP+Nk/5fn/k6vZ9xv0JOve/de6+YL/Pp3vRb8/mx/LjJY2eSegwmf662PH5Fpg0VdsTp/r7&#10;ae4YgaaSYPEu58TWlDIxlCEBwhGhcw/bO1e15I2FJPjZHfzyJJHdeNM6WHlT0xnqGuapPE32+I4D&#10;So4eSrXh86/6uFP/APt/99+Tz7Hvz6DvW5Z/wkp6lqHyPzI73rKeeOigoOsOpNvVhQmmqqiqn3Jv&#10;LeVOHLhTPj4qPBNp0sbVQNx9GgL3wvwIth2wEZaSVh54Cov5Gr/s6kXkS3IXcLk8Kqo/mT/k6th/&#10;4Uo/9uq+zf8AxJ/TH5t/zHFF7BftD/yudv8A888v/Hejzm//AJIVz/pk/wCPDr5uXvLHqHurnv8A&#10;hPZ/29/+Iv8A5X0f+ywd1c3/AMQPcfe6X/Kib7/zZ/7SIuhFyp/yX7D/AG//AFbfr6bnvEDqZeve&#10;/de6+Wn/ADtRf+ap80fr/wAzQorf+gTtT/H3mf7f/wDKmcvf884/48eoW5m/5Lm4f6Yf8dXqrH8/&#10;7H/jXB9jDoi6+nN/wn/oGxv8ov4gQySLKz0Hc9aGS4RUyvyL7dyccbA3IkiSuCki1yP6e8PPdBg3&#10;PO+sBQ1iH7LeMf5Opo5XXRsO3rXirH9rsf5Vp1cp7AfR918afd//AB9m6P8Aw4s1wf6fxKquPefc&#10;H9hF/pR/g6x/uP8Acif/AE7f4T0nv97/AKD+v/IvbvTPHr6+nxG/7JR+MX/ivXS3/vt9te8Ft/8A&#10;+S9vf/PXN/1cbqf7X/cW2/5pr/gHRhfZR0/1pyf8K5f+PT+CR/7OH5E/m31xnTHufPYz+25l/wBL&#10;B/hm6AXPf+4+3f6dv8A60oPr9R/sLf6/095CdRt1t3/8JJv+Zz/Mr/xGHVf/AL1e6b+4O98P+SXs&#10;X/Nd/wDjg6H3If8Abbl/pU/wt1db/wAKP8JlMr/Kk7prKClNVS7b330rmszIJYEaixcvZ228AtSY&#10;5ZlkqP8AcvnKWMrErOom1FdCu6x17SSpHzrYxyNRnhlC/M6C3kPRSfTHGpyJObVY7FdFRUBkP2dw&#10;/wBX+x182Mcf7z/tveWvUOdDf8Z+xh098kPj92204pV6t7u6q7GapKQSLTDZG+8DuYzstSslM6wj&#10;GaiJFZDazAi/su3W0+v2vcrEiomt5I6eutCtMfb0tsZRBfWVwxoqSo1fsYH+XX2BYpYqmKOeCRJI&#10;ZFEkM0bI8ciOvpkjcagVIbgj/eveCGQSCKU6nrrN7317r3v3Xuve/de697917r4wv4/4r/xF+B76&#10;AdY8de/3u3+9/wC8e9db/Pr7FfSX/MmOov8AxGGwf/eUxPvA/df+SpuX/NeT/j56yBh/sYv9KP8A&#10;B1Wh/Pq/7dJfMT/w3us//f6dY39iz2z/AOV42H/TSf8AVmTop5l/5Im4/wDNMf4R18wT/iPx+P8A&#10;efeYvUKdWk/yT4opv5qPwvSaOOVB2nVOElVHUSw7O3RNDKFYFQ8UyK6t9VdQRyPYN9wKjkzmKnH6&#10;c/4Rjo95a/5Lm3V/iP8Ax1uvqYe8Mepp6//S3+Pfuvde9+691737r3Xvfuvde9+691qAf8KuPi4m&#10;b62+PnzCwdDryWxtwVvRe/qiLmWTau7Vye7dh1lQPHZKHBbkxuVptWsXnzcY0tcsJ29kt6KXO7bD&#10;Ie2RROg/pCiuPtKlDT+iegJzxZa7a2v0Hch0n7GyP2EU/wBt+zSE/wAPz7yK6jTrw/2PH+w/5F/x&#10;Hv3n17PW2P8A8JVPiyu7+++7PlxuHFx1GG6b2lB1h1/V1IrE8fYXZN6ncWVxcsOmllqNvbBxktFV&#10;LKzaItxRsIyxWSOEPerevptq2/Y4n/UuZDI4oDWOPgD55kIYUH4CK+RH3I1jrnur9hhBoX7Tk/sA&#10;p/tut7P3jd1JHXvfuvde9+6918xL+f8A5SgzH83X5f1WNqY6uniyPTWLllh1aEyOD+O/UWFy1Ldl&#10;UmShymPmhf8AGqM24595g+2Mbxci7Esi0crKfyaeVgfsIIPUNc1EHftw05HZ/wBW0/2eqc+f+NWH&#10;+tx7H/Qe49fSM/4TXf8AbqvrL/xJ/c//AL3Fb7xO93v+VzuP+aEX/Hepg5Q/5IVt/pn/AOPHo1/8&#10;3z4a1vzn+B3cHTu26OOu7LwcNF2j1DCzLqquxtgrVVtBhqcuDHHV7xwNRkcHE7FY42yep2AUn2Qc&#10;hcwpy5zNY3sxpZyVjlPoj0q32KwVj66cdGG+7edy2y5tl/tQNSf6Zcj9uR+fXyza2hrcbWVWPyNJ&#10;U0GQoKqeirqGtglpKyhraWVoKmkrKadY56appp42SSN1V0ZSCAR7zNBDAMpqp/mPUdQiVKsVYEMD&#10;Qj0+R9PTPDrjTVNTRVNPV0lRNSVlJNFU0tXTSSQVFLUQSCWCop54mWSGeKRQyMhDKwuDf3ogEEEV&#10;B4/5cdbBZCGU0I/b6jI8+vo7/wAmT+c11z87Ot9t9N9zblwmzvmHs/DUeHzOHy1ZR4im7ypsXSCB&#10;N97D+4mhirty1tLAZ83h6ceemnEtRTxfZkCDFD3B9v7vly7m3Hbomk2F2LAgV8EnOh6fgB+Bzjgr&#10;HVlpd5f5gh3WFYZnC36jI4av6S/5R5fZTq/v3GXQm697917r3v3Xugw7t/5kx27/AOIw39/7ymW9&#10;r9q/5Km2/wDPRH/x8dNzf2Mv+lP+Dr46v++P5/p+b+88esfepFHVz0FXS11JJ4auiqIKyml0Rv46&#10;inkSaGTxyq8b6JEBswYH8j3RgGUg/D1ZWZGVlPcDXr7HPX2+dudn7C2R2Ts6uGS2j2JtLbe99rZB&#10;RGRX7d3bh6PPYOttHJJE0dVjK+NuHdeeCfr7wHu7aWzurqzuBS4ikaNx5akYq38wR5etOsgo5Elj&#10;jlQjQwBB+RFR/n6XHtrq3XzDP53HwHynwV+bG96TB4Wej6M7xyOZ7W6TyMNNMmKo8bmch91u3ruG&#10;dnqIlret9xV7UiQGaSc4ibH1MulqkKMw/bzmZOZeXrZ5ZAdytwI5hitQKK5pTEiitQKatSj4eod5&#10;m2s7buUjIp+llJZfzNWX8j/Ijqnj8/7b/jfse9Br59b+H/CYD5l4Ls/4n574f5/OQJ2R8cdwZ/Pb&#10;Swk70y1mU6W37npNwfxWhRVStyKbY7Gz+Rpa5nEi0UOQxqawsscaYxe8mwSWe8w79FF/il2qqxzi&#10;ZBpzxA1RqpXhUq5Pr1K3Jm4JPt5sWf8AXhJoK8VJqD+RJHnTHrTraK9w50Meqtv5wPzPwPwk+Cvc&#10;m+nzFPRdkb723mOqumMWlctNl8n2HvjGVeIpstjYgTNPDsTF1VRnqpgFXxUIi1pJNFcY8g8vy8w8&#10;y7fAIz9HCwkmNKgIhBoa/wC/GAXiTmuQD0Ub7uK7bttxOWHikaU9Sx4Y+XE/IdfLOPH+P0vx7zP6&#10;g/oyfxE+MPYfzJ+RfVnxy6ypJZdx9j7mocZVZX7WoqsftLbMUi1O6d6Zz7aOSSLC7UwMU9ZUEDU6&#10;xCOMNLIisT75vFrsO1Xm7XrUhhQmmKs3BUWtBqZqKPmfTow26xl3K8gs4eLHJ9F82P2D/N19ZXpr&#10;qfZfQ/VHW3TPXONbE7F6s2Xt3YW16KVonqI8HtnF02KoZ8jURQ0kdblquKkE1ZUGMPUVUjyMNTn3&#10;hDuN9c7pfXm43b1uZpWduNKklu2tSAK0A9BQdTlBDFbQxW8S0jRAB9gAH+T/ACnrXj/4Vbf9u8Om&#10;v/Fz+vP/AHx3yK9yt7Kf8rVuH/Svf/q9B0EeeP8Akk2//PQv/HJOvn5/1/29uL3/AK/nj3k/1FnW&#10;w9/wmI/7edU3/iAO2f8A3I2n7i73g/5U2X/npi/wnoW8lf8AJZb/AJot/hXr6LnvFHqWeve/de69&#10;7917r5l//Chqulqv5u3ypp5EjVMXR9EUMBQMGeKT459S5NmlLOQ0gqMjIAQFXQF4vcnLz2rULyLs&#10;pB4mY/8AVeUf5Ood5tctv12D5BB/xhTn8z1Srz/xr/jX0t7kToNdfRy/4TP5eLI/yuNpUUUUqPgO&#10;5e38RUs5UCaebN0WeSSDQxPiFPm44zq0trRuNNicT/eBCnOMjHg1rER/xsf8+/6s9TBygdWxwDzD&#10;uP51/wAvVDH/AAq7pM0nzl6Cr6gH+A1PxPwFJjW8bqDl6Lt/t6bODW0YjcrR5Cg4DkqCCVUMpaSv&#10;ZMp/VvdFH9p9cxP2eFFT/Af9WAGOetf19mT/AGfg4+3Ua/5P9XHV0t/h9f8AjY/1vczdAfrYv/4T&#10;M/JDrbo3557i2R2TmaHbSfITqit612LncnNT0mPPYlHuvbe59v7bra6qqKano/71UGKraWjuWepy&#10;32dLGpkqF9xP7v7TeblyxHcWcZc2s4ldVqTo0MrEChrpLAn+jU+VCMeS7yG33GWCVgPGSgNadwNa&#10;fmK0+Y6+iX7xX6lXou/yl7B2N1l8de6N4djby25sba2O613rT1W4d2ZvHYLDxVeQ27k6THUP3eRq&#10;aWCWvyNZKsFNTqTLUzOkcSMzBSabDbXN3vO2w2tu0kxuE7VBLUDKWOK0AGSfIZJ6Yu5IobaaSWQL&#10;GEOSaDh18g0/j+v+P0/PvOynUAde4P55/wBv/h/re/da6+zRRVlJkqWmraKppqyiq6eGro6ujnSo&#10;pqqlnRZaaop6mJpI6iCoikDxyKSHBv8AX3z+dTGWjkUhxxBxwwceRHDPWRHHIyDwPVDn/ClOSOP+&#10;Vd2OskiI1R2n03HCsjKjyyDeVNMY4kNjI6QwM1hc6VLfQe5P9of+Vyt/OlvKf5DoM83f8kO5H9JP&#10;+PDr5vdh+fwf9f3lj1DvVxP8gXNY7A/zc/h/XZWo+2pp8p3BhYpPDUTa8luT4+ds7ew1PopopZFF&#10;XmMpBDrK+OPXrdlRWYAH3NiebkbfkjFWCxN+SzxM3H+iCfn6Hh0IuVWVd+28nHx/zjcf5R19PD3h&#10;91MvXvfuvdfK2/nI5eXN/wA0P5sVk0McDwd25vEKkRZlMW3qDGYGGYlrHyVEGNWRvwGY24t7zR5E&#10;jEXJ3LoDVraofzbP+X9nUK8yNq3zcT/TA/Yo6rO/3n/ef9b2L+iLr6bn/Cez/t0B8Rf/ACvv/wAE&#10;/wB1e8P/AHS/5Xvff+bP/aPF1MvKn/JAsP8Ab/8AVx+rnvcf9CLr3v3Xuve/de697917rWw/4UVf&#10;yzcr8uejMT8m+m8BLl++vjjg8jHmcDj6WepznZPSslVLmMtgcZDH5JK7P9fZOqqcxjqZQrVFPVZG&#10;GMS1MtLEZa9p+cI9k3GTZr+QLt1240k0Ajl+EE+iyABCfIhMAVPQT5s2ZtwtFurda3UI4ebJ5j7R&#10;8Q/MefXz1P8Affj8/T3lL+XUSdd3/wCKf8U/3j37r3W2N/JX/n8Yz49bS2p8RfmxkctU9RYFKfB9&#10;Q95Rw1mbyfWGGaUR0mxt/wCPp4qrK5nr3FCXTiq+mWerwdOq0bQzUC0/8PhH3C9sX3eebfOXlVdw&#10;aplhOBIafGhqArn8QNFc91VbVrH3LnNKW8cdhuTHwloEk46R6N8hwB8hg4GN3rYfYexO09p4jfnW&#10;W89sdhbKz9P9zgd4bLzmK3Pt7L0wZkklx2YxFXWY6qVJIyriN7hlKkAiwx0urS5sZ3tby2eK5QgF&#10;GUqw9KqRUA+tOpGjkjmQSRSK0bcCDUH8xx/b0ufbPV+muur6PE0dXkslV0uPxmPpaisrq6sqEo6K&#10;goqSN6ipq6ypqHjip6enijZ3d2WNI1Nzb3pEaVhFECZCaACpJJNKCma1xjJPy68aKCzEU8+tfr5c&#10;f8KRPgl8at9S9dbCg3j8oNwYmuWj3PnOo6jby9dYN4p0Suo6HfmYyUNHuzJwxetTiIazGSMvjasj&#10;kDBZT2L2j5j3a2+rvHjso2FVEgYyH0qg+Ef6YhvVKdBe/wCbtrspvBTVM4NDopQeoqSAf9rUY4jq&#10;xr4A/wAxv47fzH+tcz2H0NW7joa3ZuSx2F7D2BvbHUOK3rsnKZSnqavEtlKPF5PMYqqxGbhoalqC&#10;upKqWGp+2mQ6ZoZoYwnzTyluvKd3Ha7kEKyAmORCSrAEVpUAhgSNSkeY8iD0bbXu1pu0BmtWODQg&#10;ihBpXPHy4EGnWk7/AMKO/hDkfjb83Mr3zt7GzL1P8s2ruwaWtjhtSYftmlMEXaO3ZZVtefK108Gf&#10;jd9Pk/i0saavtnb3kN7UcxJvHLse2ysPrrCkZHrH/oTfZpGj/a1PHqOub9ta13A3iD9CfP2OB3ft&#10;4j7T6da83+w/1/8Aej/iB7lToIdbo/8AwlG+VmHixPyG+F+481T0mWmzlF3/ANX4upaGOXLxVeKx&#10;eyu1KSiqJJEnnmxkOD29VRUcYc+KWrqFCiOZjj7717G7NtfMEUZKBTDKRXGS0RPkBUuCfXSPTqR+&#10;R74eHdbe7fqBta/MGgan2ED9p63M/cA9D/oM+2u09mdIdY9g9w9j5aHB7E6y2dn98btyjtGTTYTb&#10;mOqclXfbRyywisr6iOlMVNTqRJUVDxxLdnUe1NhY3O5Xlpt1mha5mkVF+1iBX1oK9xpgVPl03PNH&#10;bwyzysBGi6ifkKn/AAcP5dfIu787czff3eHcHeG5V0Z7t3sze/ZGVhGjx0lXvPcmRz8tFEI1jjSn&#10;ofvvDGFAUIgAFvec+22MW2bfY7dBiKCJI1+xFCj9tOoHvLlry7ublvidy37TgfkOguoKCsylbR43&#10;HUlRX5DI1VPQ4+hpIZKirrKyrlSnpaWlp4laWepqJ5FREUFmYgC59rGYKGZjRQM+lP8AiuPTCqzM&#10;qqKsTj7T19TT+UV8K6r4H/BfqfprcVLHS9mZsV3aPcYp5vPGvZO+Uop8hjXkRVgkk2jgKDHYRnQF&#10;JTi9YZlbU2GfPfMI5l5lvb+Fq2aUii+caE5/2zFmFeAYVHkJt2Pbv3ZtlvbsP1aam/0x4/swPy6L&#10;V/woz25Lm/5TXf2Sjq1gXZ27Okdx1EDJ5DWRVfc2xtprSKyFPC6TbpWYMwa6wkWu11Nfaafwudtt&#10;jZKmSOZa+lI2f/nynl/KnSLm1dWxXh4AFD9veo/y16+ap/j/AIf74fj3l11DfVgX8rD5HbY+Jn8w&#10;T4vd9b0rkxey9ob+qsPvLLyRNNHhNodh7W3D1pujOyxRwVEssOEwe8airdY0MhWE6LPpPsL85bTL&#10;vnLG87ZAtbiSKqDhV0ZZFFajiygZPn0cbFdR2O7WVzKQIlahJ4AMpU1+QrX7OvqxYzJ47NY7G5fE&#10;ZKiy2Jy1DSZPE5bGVdPX47J46up0q6GvoK6keWlq6CrppVlhmjcpKhDKSp94TyxSxSyRyRssisQQ&#10;cEEcQR5EU+XChz1N6lSoZTUH/UM9B93F3L1d0B1zujtzujfWA65652hQiv3FurctWaTG0UZbxQ08&#10;UMYlrcjk6+dlhpaOlSaqrJ2jigjkkYKyzb9uvt0u4bHbrd5ruQ9qqM1+ZOAB5kkBRUkilem554ba&#10;J5riQJCoyTwA/wBX+o8OvlOfPv5G4T5b/Mr5DfI3bOEyW3dsdqdiZDObaxOYeFsxT7do6WiweCnz&#10;CUrzUtNlq/FYuGoqYIpZoqeeVokllVBI2a/LW1SbJsO1bVLIGmghVWI4V4mnDANQOFR5Dh1B+7Xa&#10;bhuN3dxKRG7Yr6AAAn7aV6J//Qf4/wCH1/r/ALz7Pui3r6ef8hGWGb+Un8PXgkjlH8B7Ti8kciSI&#10;s9L3v2jBURHQ5VZIJomjcfVXVgw494c+5wP9ed+BGdUX/VmOn+x1NXLRB2PbqGvYRj/TEH+Yz1cP&#10;7AvR518aXdUsc26NyzRSRyRTZ7MSxSxsJElifITujo6kq6OpuD+R7z5ir4UQPHSP8HUAXH+5E58t&#10;bf4T0n/6j/ipv/vYHA9v9MdfX1+I3/ZKPxi/8V66W/8Afb7a94Lb/wD8l3ev+eub/q43U/2v+4tt&#10;/wA01/wDowvso6f60yP+FdNVOlJ8AKFWVaWpqflNWTxBIjqqKOH46Q00jSafIDHFXSiwIVg4uG0g&#10;iffYtc8zk8R9OP8Aq/8A5h1H3PrNp2tBwrIT9o0U/wAJ60vT/tv999P9f3kH59Rz9nW2r/wkuy8c&#10;PyG+W2AMLtLk+mNkZhKgMvjijwe+J6OSJlILM8z7hRlP0AjN/qPcH+96f7p9llrwuiP96Q/9A9D7&#10;kQ/r7iP6Cn9hP+frb2+b/wAd4Plp8SfkL8dZjBFWdp9Xbk2/t2pqn8NJQbzhpBmNi5OrlMU1qTF7&#10;zx+PqZQOSkJAI/V7gjlzdjse/bXuurthmVmAFSV+GQU8yUYgfPof39qt7Y3Vqf8AREIHyJ4H8jQ9&#10;fJQ3PtrcGzNx5/aG68TX7f3PtXNZPbm48DlIGpcnhs7ha2fG5XF5ClezwVtBX00kMiNyroQfecMU&#10;sU8Uc8LhonUMGGQQRUEfIg16geSOSKR4pFIkUkEehHEdMX++tb/eP999Pb3TfX0cP5B38zbZnzC+&#10;Muz/AI/763LSUXyb+Pe0cVs/MYPJ10UeU7I6823Tw4ranYmCWaOKXKz0mGpqehzixtUTwV0AqqjT&#10;HWwj3id7ncnXGxbxcbtbRE7PduWBFf05GyyH+EE9yHAoSo+E1mHlneY9xso7eRqXsSgEebAYDD14&#10;Z9D9o62CvcYdCXr3v3Xuve/de6aq6uo8TR1eTyVXS4/G4+lqKyvr6uoSkoqCipI3qKisq6ioeOGn&#10;p6aGNnd3ZUSNTc296VWlZYolJkJoAKkkk0oKZrX0yT14kKCzHFOJ6+M19T/xT/fEH30A6x569/T/&#10;AFvz/vA/wtf3vr3X2K+kv+ZMdRf+Iw2D/wC8pifeB26/8lTcv+a8n/Hz1kDD/Yxf6Uf4Oqpv+FCF&#10;fHjv5RHywjauShnyMvRmPpE+6WnmrJp/kf1FPVUNMDIj1by4unqXkjUFmgV2YaQ59jD2sVjz1sp0&#10;kqBMTitB4EvHyoCQAfWg406I+a2psN/Q0bsHpWsiV/aOP5+XXzLeT/xFv8fp/S3vMHqGurH/AOUL&#10;NNB/M5+ELwSywO/f+yoWeN2jZ4aqplpqmEtGVLQz08zJIp4ZGKm4JHsJ88CvKHMlRUfSSfyWo6O+&#10;XSRve20P+if5D19Vv3hX1NfX/9Pf49+691737r3Xvfuvde9+691737r3RNf5gPxnofmF8NPkV8d5&#10;qOOsyvYPW+Zi2b5ZKalSl7I294t09aVktXWKIYKak35hMfJUEsmqmDrrQPrB7yrvDbDzDtW6k0jj&#10;mXXxP6bDTJgZroJpjjT7OkW52Y3CwurQ51oaf6YZU/kQOvktV9DWYuurcbkaWoocjjqupoq+hrIZ&#10;Keroq2klenqqWqp5QssNTTzxsjowDKwIP095vqwYKytVSMelP9nqCGVkLKwowOftB/l1Etb/AHn/&#10;AHgf48e3PPqvX0sP+E6extq7T/lQdBZ3bmOkx9f2ZuXuTfG9KmUIs2X3VR9tby64ORZowoES7a2B&#10;jKaG928FKhbk+8RPde5muOdtzimYFIY4kQeimJZKfbV2J+35dTJynGkexWhQULFi1eJOsj/JQfLq&#10;8r3HXQi697917r3v3XuvmJ/z8etd29c/zUfk5NufGVFHQ9hZPZ/ZGz8i9PVQ0Of2tuLY23YI6/Fz&#10;VUEIrYMfnMbXYyoeMNGldQTxhjoJ95he2l5Becl7L4LAtEhjYYwysag8aVFGAOdLD16hzmuCSLe7&#10;wuvbJpZfmNIH+EH8x1Tj/vv99/T2Peg319I3/hN91zvXYH8rzryr3ljqzDxdh9j9ldh7Op6wyR1V&#10;RsnL5Khw+JyhpJUElHSZqs2/VVVLwFqaSeKpjJSZGbEv3bu7e55xuFt21NFBGj04BxqalfMgMAac&#10;Dg8D1MfKUUkWyW/iLTUzMPsJx+3iPlnq+33GnQk61Av55n8iTc/cG693fM/4WbZTL7/z33Of7v6H&#10;w9OI8nvrOF6iqy3ZXXMZnEVfvHLIVfK4SNFmytSrVNL5a6aWGonX239yobK3g5e5gm0wJQQzn4VX&#10;yjkPkq/hfgq0BooB6AvMvLL3TvuO3qPHI704Fj/EvlU+Y8zkZ46SeUxWTwWTyOFzeOrsPmMTW1WN&#10;yuIytHPjsljMjQzvTVlBkaCrjhqqKupKiNo5IpEV43UqwBBHvIZHWRVeNgyEAgg1BByCCOII/b1G&#10;zIyMyOhDA0IPEdYqCvrcXWUuRxlbVY7I0FRDV0NfQ1MtHW0dXTyLLBU0lVA8c1NUwSqGR0ZWQgEE&#10;H3tlDAq6gqcU4in+UfLrSsVYMjEMPMVB/wBinVx3Rn8/n+aF0Vg8ftii7/TtDb+LRkoqLurauC7E&#10;ykaGD7dEqd61lPS9gZCOCytGtTlplQoAAFLKwE3H2y5N3KV532kRTNxMTNGONfgB0fbRehHbc2b1&#10;bIE+oEijhrFT+3BP5np47p/4UJfzSO5cDNtpO8cX1Jia2malyLdLbLwmys/WBnL+eHeU6ZneuBqV&#10;JsJMVkaBrKL/AJu3t/tfyZYS+N+7DM4P+iszr/vGEb/bKet3HNu9XCaBMsY/oLQn8ySR+VOnz+Rz&#10;2f8ANHev8zzpiq6z392nvE7i3DNkPkZVZrdGf3Dhcv0xErS78yfY9VnKvIUVSI4XT+GVFaxnOeei&#10;SlcVUkILfuNabBByduS31tCgRKQUUKRL/oYjpQjPxUxo1au2vTvLFzuU+8weHNI6GviVJI0+ZauK&#10;1pTzr59fSs94jdS318if5m/Fzf8A8NPkv2z8eOxcVU47K7C3VkqbB18kNQtBuvZVVUzVOzd5YKoq&#10;Y42rcNuTAPDURP8ArjdnhlCTRSRpnNsO8Wu/7RY7raPWKVASPNW4MrDyKtUEfmMEHqCdzsZNuvri&#10;0lWmlscaFeKkeuP83EdFdv8A1H1/3kj2df4Oi/qzX4s/zg/5hnw62LjerOku/wDIUXWWGnlmwuw9&#10;47V2Z2DgsElRWS11VR7dl3jgMxmNt4yqrKmWWSkx9XTUrSzSSaPI5f2Dt55E5W3+5a93La1a7Iy6&#10;s6M2KAtoKhiAAAWBIAA4dHljzFu23xLBBc/ojgGAIH2GlQPkDTrYv/kvfz4Plh8r/mBs/wCJ/wAm&#10;sXsffOP7axm+qnaG+tr7bg2TuPZ+e2RsXP8AYMsOVpcVIcDnNt5PDbSq6YIKSnrIa2oik+4kjUwm&#10;KPcH212LZNhuN72cyRSW5TUjMXVg7qmNRLKwLA1qV0gima9C7l7mi9v79LG8RTrB0lRQgqCaHiCC&#10;AfmDTy62MPn58C+l/wCYd0Dmuju3aWXGVcc0md637GxNJBU7p6x3tBSzQ4/cmHScwLkcfUI5p8nj&#10;ZZEhyVFI8WuGYU9TBFPK/M24cq7mm5WLak4Sxn4ZErlSfIjirUJU+oLKRZue22+62r21yOOQfNW9&#10;R/gI8x18z/5wfAb5Hfy/u2K7q7vzZ89DTz1FY2x+xcPHV1vXnZmEppAEzWz9wSU8Ec58MkbVNBUL&#10;DkaBpFSpgjLJqy85e5l2rmexW+2ycNga0NA8ZP4XXJHyOVbipPUO7ntN3tM5iuUOj8Lj4WHyPr6j&#10;iPsz0AfSPeXbXxu7O2v3J0dvvO9b9lbNrHrNv7p29URxVVP54npqygrKWpiqMdl8PlKKV6esoayG&#10;eiraaRoZ45I2ZSZbjt1ju1pPt+5WyzWcgoysMcePqCDkEUIOQa9JLW7uLKZLm1lKTDgR/qyPUHHW&#10;wxtj/hVP89MLtWlxGe6k+Mu8Nz0dLDTjeGS2x2JipcnLGswkr83gtvdkYvEy1k94yRQjHQKVbTEA&#10;4CRbN7LcsSztJFeXkcRPwhozp+Ss0bNQZ4lj88dC5OedwWMK9rE0lOPcP2iv+Ajz9eqRfmD84vkx&#10;87uxKfsr5Kdj1m9MriqafHbVwVJSUmC2bsrF1EiSTY3ae1sXFBjMWlS8MZqagrLW1rRo1TPMyKwk&#10;XYuXdo5btDZ7RaCKImrHJZj6sxqT8s0HBQB0Gdx3S83SXxbuWtOA4KPsH+XifM8Ogo6L6D7g+S/Z&#10;u2unui9g7h7I7E3XVClxW3tvUbVMixLzV5XK1b+OgweBxkN5qyvrJYKOkhVpJZERSfa3cdysNos5&#10;r/crpIbSMVLMafYB6k8ABUk0ABPTFpZ3F9MlvaxF5T6DgPU+g+3HX0df5O38pLZX8tfq+tz+5p8X&#10;vT5Q9oYXH0/ae+6ONZ8ZtnERyw5OLq/YM88UdVFtajyEcctfVkRSZqvpoZ5EWKnpIYMTufuerjm2&#10;9WG3Bj2aBiY1OCx4eI4/iIrpH4RUVqW6l3YNii2eAljqvHHc3p8l+X+E5PkOrpvYA6P+tWD/AIVc&#10;7Z3Dkvhr8ftz0FBU1O3tsfI2Kl3BVxEumOqM/wBd7xiws9XCra0pqmbGzQrOV8aTSJGSGljDzP7J&#10;TRLvu7QM36z2oKg+YVxqp/vQqPMZ8ugZzxG7bZbOF7FmFflVW/1fsHWhJcf7e3/E+8mD1FnWwV/w&#10;mc2nuHP/AMz/AGxncRiqqtw+xun+2c7uvIRoPtsPi8lhafaePnqpWIRTWZ/cNJTxoLuxkJA0o5WL&#10;/d2aGLky6jdwJJZolQeZIbUQP9qrGvoOhdyWjtvGtVOlYmr6CtAK/n5fb19HD3ih1LHXvfuvde9+&#10;6918xf8An+bV3Ztf+bD8qJN1vU1R3RWdabp23kp43SLIbTruo9iUOFSjLhfLTYFcbJiiw9Ilx7qO&#10;APeYPtlNBNyVsngqAEDqw9GEj6j/ALYnV/tuoc5rSRN9vGfg2kj5jQB+wUp+XVNvP+wH/I+f9t7H&#10;/QbHX0Zv+EzW1t1bd/lh4Wv3Jjpsfjt5949q7q2VJPA8DZTainbu2XycWpmM0b7p23lIkfSgYQjS&#10;CAHbFD3hmgl5wKwvV4raNX+TVdgD/tXU/Ya/LqYOUEddlh1rQM7EeVRX/Y6V/wDPt/ls7i+e/wAY&#10;sJurqDDfxn5D/HiuzW6Ni4KnEEdbv7aGepqGHfuwKOWaSmjbN1gw1FksZrZvJVY9qSNQ1YXVj2x5&#10;ti5a3mS23CXTtd2Arsa0R1J0Pj8OSrYxqDHC9X5m2c7pYq0ABu4iSoxmvFfzoCPmKdfN4yOOyGIy&#10;FfictQVmLy2LrqrG5PGZGlnoshjsjRTyU1bQ11FUpFUUlZR1MbRyxSKrxupVgGB95ZKyyAOhBQgE&#10;EcCPLPA1/n1D7qyMVYEODQg1qD/q/PqIjvG6OjskiMHjdCVdGU3VlZbFHVhcEfT3YgUp1oEggjj1&#10;aV1Z/Ow/mldNbQpti7H+YO/G25R00NHQw72251x2nlaGip4DS01JRbl7S2TvHc1HS09OQkUcVYqx&#10;hV0gaVsDb32+5N3G4+pudhi8WtToMkYJrWpWN0UmvEkHz9T0dw8y73BGIkv200oKhWI/NlJ/n0Wr&#10;fnd3zV/mAdk7W2tvrsHvD5QdjZfKS0Wxdk1GR3HvWeLJV4vUQbN2RjxLisIs0aFphQUdPEI0LPZE&#10;JBvbbfsHLVpNNbWttZ2irV2AVBQebscn8yT0llutz3eaOKSaWaUnC5I/JRgfM0+3opckbwyPFMkk&#10;UscjxyRSK0ckckZ0yI6OAySI6kEEXB49nQIOei8gioaooc9cOf8AA/4f6345+p936rTr67Pwt3jW&#10;9g/D34m78r0mir97fGford1fFPDDBPHV7k6u2tmKhKiGnCQRyJNWkFUVVUiwAH0wW5ihFvzDvsCn&#10;sjvJ1FPRZWGK1Pl+fn1PtjJ41lZykEFolNDxyoND5dVN/wDCl3a2a3L/ACut5ZTEUrVNJsPuDqHd&#10;m4yBIxpcJUZur2alWvjjlWwzm7aJDqKgLITe+kMOPZ+eOLnKJHahltpEX5sKP/x1CcdEXN6M2xz6&#10;RhXUn7NQFf59fOJ/339P97v/AE95YdQ91br/ACItp5bd/wDNe+IdJiFiDYbdO9N25GaoMq09Nidq&#10;9Xb4zde7vDDUFJaiOjFPBdQj1M0asyKxdQN7j3EdvyVvzyV7o1Qfa7qo8xgE1PyB/MRcrRu++WGg&#10;YGon7ArdfUF94c9TL1737r3Xyk/5tKZaP+Zh831zOPmxlYfkd2SYqaeKaB5cU2bnbA5ARzlpDDl8&#10;EaarjcXWRJlZfSR7zW5JKnlDlvQ+ofRxZ+ekV/Yaj8uoT5hr++txqKfqn9mKftGeq8f+Rf7f8+xT&#10;0SdfSy/4Tr7Yze3v5Tvx/qsrIxj3TuXuTc+HpZDULLQ4ebtveWIp43jqERIVrKjDzVkfj1xyQ1SO&#10;DqZrYie7E8c3O25LGMxxxKTTifDVq/kGA+0EdTLyojJsVmHFKlj+Rdqf5x8uryPcd9CLr3v3Xuve&#10;/de697917r3v3XutP3+cf/wnqquzM9uv5SfAjb2NpN45earz/ZvxwpWocJjdz5F2epyu6uo5J2pc&#10;Vjc9XO5mrMDI8NNVyeSShdJ2FJNO/IPumLaK32bmaRvCUBY5zUkDgFlpU0HASZp+PALdAXmDlU3D&#10;Pe7aAJjUsnAN51XyBPmOBORmtdKfdO1dzbI3Hmtob027nNpbs21kanD7h2zuXFV2C3BgsrRSNDWY&#10;3L4fJwU2QxuQpZVKyRTRpIjCxF/eQUM0NxDHPBKrwuKqykMCDwIIqCD5EHqN5Y5IXaOZCsimhBFC&#10;PtB6T/H9P+Ke3h030OXSvya+RXxvylTmOgu8e1Onq+uVY8m/XO+dx7Up8tCssMwp81Q4jIU1BmaX&#10;zU8beKqjmjLIt14Fi3cNp2vdkWLc9uhuEBqPERXofUVBIP2U6WW1/e2Rra3Tx/IE0P2jgfz6sWwf&#10;8/f+bjt/FUuHoPl/lqmkoxKsM+c6i+P258q6zTS1Dfd53cnVGVzleVeYhTPUSFEsi2RVUBSX2y5G&#10;mkaVthUMeOmSZB/vKyKB+Q6NRzTvyrpF+af6SM/4UPRL++fnr8z/AJO0D4fvr5Ndx9lbdkaKSTaO&#10;b3plYdlSTwkmKpk2TipsdtR6uIk2lNGZQP7XsQ7by3sG0OZNs2e3hlI+JUXVT01U1U+Vei+63fc7&#10;1dFzeyOn8NaD8wKD9o6LhsrZW8Ox92be2H1/tfP703pu3K0uE2xtPa2Jrc5uHP5ivk8VHjcTiMbD&#10;U11fWTyNZY40Zjb6cezWeeC1hlubmVY7dFLMzEBVA4kk4A+3pHDDLPKkMKFpWIAAFSf9X+z19Gr+&#10;Q3/LA37/AC6uiuw9w9zZGFO8fkXV7GzG9Nl4uspcjh+ucDsKDdKbP2vLlKOapo8zudZN7ZCfKVFM&#10;70itLFTwNKIDUT4o+5nONtzXuVpFtyk7daB1VzgyM5TU1DkL2KFBFeJNK4l3lnZZNotZWnP+NS0L&#10;AcFArpX5kaiSfy8urKfm58Nupfnl8d95/HXuCnqFwu4FgzG2Nz46Cnm3B17vjFJVDbm+du/dhkXK&#10;Yo1c0UkZKLV0FTU0jkRTv7CHLXMF7yxutvutjQutVZTWkiH4kNPI8fUMFbNOjfcdvg3K1ltLiuhv&#10;PFQfIj5j9lKjgevmM/Or4Fd+/wAvvufLdRd3bdnSjeprZ+v+x8ZR1f8AcbtDbUEkRh3BtTJzRiN5&#10;FiqYhXULt93jah/FMv6HfMPlzmXbOZ9vjv8Abps070JGuNv4XH5YPBhkGnUNbptN1tNw0FwnYT2t&#10;5MPUenzFag+vReOme5ezfj32jsrufpvd+V2L2T19moc7tXc+IkRaqgq445KeognhmjlpMhjMnQVE&#10;tLXUdRHLS1tHPLTzxyRSOjGl/YWe6WdxYX8Cy2kq0ZTwP+UEHIIoQQCCCB0jtbmaznjubdysqGoP&#10;+T7DwI8x1tsdRf8ACtLL0OzaPH95fD+l3LvuiojHWbk6z7QO19t5+sjjiEc7bW3HtHcldt0TuGMp&#10;TJ16gm6RgekQhfex8MlwzbdvrJak1CyRamXj+JXSvy7QfU9D2356XwwLqwPjUyVYUP5Hh+09VF/z&#10;Nv54vyQ/mNYV+rEwGM6J+O4ydFlqjqza+dr9w5feFdjJ0rMZN2Pvaeiwh3NR4vIRrVUtBTY7HY+O&#10;pSKaWGeengmjHPKHt1tPKkgvfEa53WlPEYBQoPHw0qdJIwWLMxFRUAkdEO9czXe6obdUEdpX4a1L&#10;UP4jio4GlAMedB1ShGjzSJDCjyyyyJFHFGheSR3YIiJGqszyOzWAAJJPuQT6noNAEmgqSTgdbq38&#10;hD+SLuLZWe2h86PmFtOqwW4sPJDnfj10vuLHvT5jA5NGSXFdu7+xlYqy43L0BXzbfxksYnppdGQm&#10;EcsdKq4++53uJFNFcctbFOGRgRPKpwR5xoRg14O3ClVFe6kj8r8ttCyblfpSUZRD5f0m+foPLic0&#10;puQe4E6HvRUPm78aMf8AMT4nd8/GrJZEYhu2NhZLCYTMSO60+F3fQVNLuDY+YyCQQVM0+KxO8MNQ&#10;VFVFGhlmpYpI1IZgwOeW94bYN92zd1TV4EgJA80IKuBnBKFgCSBWhr5dJNwtFv7G5s2NBIpFfQ+R&#10;/I0P5dfJx7P6y310z2HvTqjs3beR2jv/AK+3FlNq7t23lYWircXmsTUvS1MDDlKiCRk8kM0ZeGog&#10;dJYmeN0Y5uWl3b31rBe2koe2lUMrDIKnIP8Ak9Rw49QXPbyW00lvMhEqNQj5/wCbzHqOkF+P9vwf&#10;68f8T7V9MdHw6D/mdfPr4v7Uh2J0f8puz9mbIpKWuocZs6bIY3dm1sHSZGlrKWqi23gd7Y3cmL20&#10;SMhLKjUEVM8NUVqIys6JIoa3PlLlreJjc7lssElwSCXppY0IPcylS3AYJNRg4x0bWu+btZxiK2vn&#10;WMcBg0xSg1A0/Lh5dAz3/wDLn5O/KjJUWU+RPevZncE2MllnxFJvTdOSyeEwklQ0pnkwO3PLFt7B&#10;mXzsrGjpYbodP6QB7X7Zsm0bMjJtW2w24bjoUKW/0x+JqfMnpPd7jfX5U3l0704AnA+dMAHjkCtM&#10;dBx2H1P2Z1JUbUo+z9i7m2FW742Thextp0G68TVYWvzexdyT18G3t10lBXpFWLhs5/C55KSZ0Vam&#10;BRLHqikR2VW15aXoma0uUkWOQoxUg6XWmpSRiorkeRxx6Zntp7YxrcRFGZQwB8wa0Py4f6h0Hh/r&#10;Yn6f7C3tX0nHX0jf+E2u66ncn8qnqzDyyl49hdkd0bSpA9IlP4aes39ld9NDHPGqyVo+63pLJ5X1&#10;MrSGL6RgDEv3dt1h50u5AB+tBE5z5hQlflhAPlSvn1MPKLFtithX4XccP6RP+Xq+33GnQl6+MlX0&#10;FXjK6txlfA1LXY6rqKGsppCpenq6Od4KmByjMmqKaNlNiRce8/FYMqsp7SK/l1j46sjMjDuBI/Ov&#10;UL+n+3+n++P0936b6+u18LMTk9v/AA5+JmEzNPPS5jCfGfofEZWlnV1qKXI47q7adFXU80UqCZZI&#10;aqCRWuoa4Nxf3gvzG6Scw786NVGvJyD8jI1P5Z6n6yBWztFb4hGoP+8jo0Hso6U9aQP/AArayOWf&#10;tD4U4aZqs4PH7B7nyeOV4QtB/FsvuHr+kzL00+kGSrajwmP88eq0aCI2Gu5yK9jo4xYb/MoHjNNE&#10;D66VRqY9Ks1Pz6jnnxiZdtU8Asn+FPP9letQO4/3vn/Wt/vfuduo/wCtr7/hJtS1LfKP5SV6U8jU&#10;dN0HgaSerWNjBDU13YeHmpKeWSxCy1UNBMyL9WETf0PuEve4j9xbQle76smnqBG1cfmP29D3kQH6&#10;ncDTGhf8J63vPeNnUk9ab/8AwoR/k07r3xndx/Pj4qbRfP5mqov4h8lOq9sY+MZerOLx4V+5Np4m&#10;kCHM1bUNIq7jo6aN62aRRklSZnr5Enz2s5+ghhg5Y3qfStaW8jHFD/oTE8Kf6Gfhp2YooIC5r5fk&#10;nZtzsY6yU/UUcSB+IepHmOJ49aUxBUsrAggkFSDdSPwQbEG/vIMdRvSlQell1/2Fvnqjem3exetN&#10;3bh2JvvaOUgzG2d27VytXhM/hMlTEmOqx+SoJIamFyGKMA2mSNmRgUYgprq1t72CW1u4UktXUhlY&#10;AqwPkQajp2GeW2lSaCRkmU1BGCP9Xn5evW0J8Xf+FVHyE2BgMbtf5S9FbR79bH0dPQr2HsrcB6l3&#10;zX+OXXNlN0YhMDunZO4MjJCSmjH0m34TpDMpbWzw5vPsttN3K82zblJa1PwOvioBSlF7ldRXPczn&#10;yGAABtY88XEaql9aiQj8SnST9ooQT9mkdGw37/wrV2HFtpx1f8N93V+76iiCxtv/ALTw+K21i8nI&#10;sqtLIu3tsZnJ5/H0riM+INjHqFLKXisGJJbex0wlH1fMCfTg8EiOoj83opPDgwHoel0vPVuF/RsH&#10;Mn9JgB/Ktafl1V4f+FNf8ymt7dxW9mrOoqPr+HPY+pr+j8H1pjYtsZfCxVEaVmEG6cvLnuyqasyd&#10;KGBqosuClQwdI1QCH2Mx7QcoLYvbmOc3RUgTGQ6gc0OkUjNPQpwwa8eib+um7G4V9EfhV+AL5V4V&#10;JrX5/wAvLrf27HmyG6+kN+yY7CZ2HI7m6q3Q9DtqroD/AHjirsvs+vaDC1OMpZKuRc3HUVK0700R&#10;mP3PoUt7xjsQlvutmryoUS4Srhu0hWXuBPl5gnyzjqUJKtDJQGpU4860PXx5vx/X/if8f9v7zx6x&#10;966/3v8AI44+v/E+/de6+wd8dKnKVvx86Jqs1RPjMzVdN9X1GXxjxVEL43K1OysLPkKBoZ2M8ElH&#10;UuyFZCWTTY8n3gfvQRd43VY2LRi5kANRka2/wjz/AGdZBW1TbwlhRtA/wf6h1T5/wpOR2/lWdoMo&#10;Z1Ts7pl5LXfxod9UESs1mISMyPa/+qIHse+0JA5ztgTxglp/vNeg/wA3/wDJCuf9Mn/Hh183X/jX&#10;P/Ef6xt7yz6h7qwj+U5XfYfzLvg5OaeWpEvyV6ux/ji/WBlNx0mM85+t4qb7zyyf7Qh9hbnQauUu&#10;YxX/AIhy/wAkJ6OeXjTettND/af4QR/xfX1cfeFHU29f/9Tf49+691737r3Xvfuvde9+691737r3&#10;Xvfuvdaon80D/hNx/sz/AHVur5EfETszY3Vu7uzMzVbi7J607Ph3DS7Crt45SSapzW8tr7p2ph90&#10;ZrAT7iyDGorsbJiqyFq2eaeGeCNlplmrk73bGzbbDte/Wks0UKhY5I9JcIMBGRiqnSMBgwOkAEE9&#10;xBW9cpLf3D3dlMscr5ZWrpLeoIqRXzFDnIp5kS6M/wCEn3yGrN841vkr8jOmNtda0s8U+YXo+TfO&#10;+d65ililjabE49t+7B66wm356+HUi17jJimazGkmtoIk3L3t2lLZ/wB0bVcvdkY8XQiCvmdDyMae&#10;gC14ahxBZaci3JlX667QRV4JqJI9KsFA/n1um9J9M9dfHrqfYPSXUu3aXafXHWe3cftbamEpWeQQ&#10;Y2gDmSorJ5GNRkcxlK13qq6qmLVFXW1Es8rvLI5OPu5bjdbtf3O430uu7mfUx+ZHp5AAaVA4AAYA&#10;p1IdvBFawxW0KaYUWgHy+3/CfP59C37R9O9e9+691737r3RNfl18Cfif86dt4rbPyd6ewvYB2796&#10;dp7mirsvtne20pa6MrUHb28dr5HEbgp6KWQRzS0Ek02Mqp4YmqKaXxgA92Lmje+Wpnl2e/aIPTUt&#10;AyPTOVYEcARqADAE6WBr0hvtssdzjCXtuHA4HIYfYwofnTgfPquzqr/hOT/K76x3XRbtq+rt9dpy&#10;Y6WGoocB2t2Lls7tWKsp5vIk9Zt7AU+2KLOxNbS9NkTW0UimzwML+xXe+7XON5A0KXMMFcFo46PS&#10;nAFi9P8AagN6EdFcPKmyQuJPpi5HkzEj9laH86jq8fGYzHYbHY3EYjG0WJxGJoaTGYnE4ykp6DHY&#10;zHUFOlJQ0FDQ0iRU1JQUlLGkUMMahIkAVQFHuN5ZZZZZJJJGaRmJJJqSTkknzJ/P1OehEqqFCqKA&#10;f6h9nTt7917r3v3Xuq4/mP8Ayqfg786BUZTvbpXFHsCWAQUnbuw6ibYvZ9Lo8EcLV+4cN46bdaUt&#10;PT+GCDO02VpqaNm8USNZ/Yq2HnfmTlrSm3X5NoP9Cfvj/IHK5NewrXzr0WX+y7dudDd2wMn8Qw37&#10;RQ/kajqgPtb/AISVbKrK7LVvR/zL3Nt7HtOzYTbHavVGK3dVRwPUFVp8nvbae7tlRPJFBe0sWAHk&#10;dLeNA10k+x98ZgsS7ly+rNTuaOQrmnkjqeJ9Xx6+XQVuORIGLfS37qPRlDfzBX/B0Xeh/wCElvfr&#10;5GrhyXy76fpMWkkf8PraHYG88jX1URa8zVmNqMjjKehkRSCFjqqgNexZeLmz+9+0KildkuTJ5gsg&#10;A/PNf2DpIOQ5zX/dimn/AEh/6C6Ov03/AMJPPjhtvJxZDvH5P9s9t0NPaRMLsPZ+2em6OtkGm0OQ&#10;qchl+18k9G3q1LTT0spuumVbG4dvve7dJYyu3bLBBIeJd2lp64AjFftqPl0Y2/I9ijA3N3JIB5AB&#10;Qf8Ajx/YR1sV/GP4f/Gz4a7Gk66+NHUm2Oq9uVc1NU5psNHV1+4N0VtGkyUtdu/d2cqcnufdmQpI&#10;6iVYJMhW1Jp1do4gkV19xPvW/bvzBcpd7xfvNKMCuFWv8KKAqg+ekCuCakCgts7G12+HwLO3VI+O&#10;OJpjJJqT8ya9Ge9lXSroknzI/l8/FD56bRo9sfJHqzHbsrsLFNFtXfeKmn252Ts7ztKzrtvemNaL&#10;KR47zSmWTHVRqcXUyqrz00jqpUQcv8073yxMZdovSqNlkbujf5spxXAGoUYA/EBjpBuG12O5x+He&#10;QBqcDwYfYwoR9nA+Y615Oxv+ElXT2XzFVU9R/MvsfY2BkmZ6PG9g9S7b7SyFNATxHLm9u7z6kpqp&#10;lF/V9lEfpcG1zKlr743yRqL7l+KSbzKSmME/IFJKfPuP29BOfkS1Yk29+6D0ZQ1P2FegUwX/AAke&#10;3bPkK+Pc3zp25jMXFN/uKqMH8fMlmshkIBNIrff0WQ7gwFNh5zTqrWjnrgHYrchdTGE3vlbKi+By&#10;45k8w0wUA/IiNq/mF6TLyG1e/cxp+Uf+d/8AP1df/LQ/kffGv+XFumu7Yxu5tzd297VmKqtu0PY+&#10;8cVjMFi9nYjIhqbMRbB2djXyJwNfnKRjDWVtTkMhUtS6oIXghlqUnjzm/wBx925thWxMCW22agzR&#10;qSzORka2IFQCKgBQK5NSBQS7Py5Z7OzTRu0lwRTU1MDzAA4V8816uy9x90f9BV27011T33sXL9ad&#10;0dc7S7R2FnYgmT2pvfAUG4MRLKIpYIchT09bFMaDM0KVDtS1tMYqukltJBLHIA3tXYbhf7Xcx3m3&#10;XkkN0vBkOk8a0J814VBBU+Yp01PBDcxtDcRK8R4giv8AL/V9tetbb5If8JWvij2Hl6/OfHLufsj4&#10;7zV1RXVJ2lnMXTdy7Ex/nlaekocDFlc1tPfFBQ0yyeItW53KSlFU/qB1y3tPvVvNqixbtt0V0AAA&#10;6kxOaYJaiuhJz8KoP24CN5yTt8xL2kzwkjhhl/YSD/xo9VzVv/CTT5OR1ssWP+VHQ9TjkdRFV1+3&#10;OwsfWSxlFMjSUMOOyUETq2oBVqZAQoJZb2AtX3v2MrV9nuw/pWM/z1fzp0UnkS4rQbhHT/St/n6O&#10;F0R/wk46kwtfSZP5IfKnfHYNJHrep2j1HsnE9bU/l8rJTRS7v3Rlewq3IULqoaXxYygmIYojqV8j&#10;EG5+997IjptGyRxN/FK5fH+kUIB5/jPrTNOl9tyLaoQ13evJ8lAUfZUlj9vD/L1snfF34bfGX4Z7&#10;LOwvjX0/tPrHD1KUwzeQxdLJXbs3XPRCVaWt3jvPLSZDdW6aun+4kMTV1ZOsAkZYFjjOj3EW9cw7&#10;zzDOLrdtweWTOkHCIMVCKtFXyrQd34q9DCysLTb4vBtLdUTzp5ny1HiftPRp/ZR0q697917oOu0e&#10;r+ve6dhbr6r7Z2dg9/8AXe+MXNhd0bR3LQRZHC5jGyvFIIamCQ646inq4oqmmqITHUUlVDHPC6TR&#10;I6v2V7d7bdQX1jcNFdxNqVlNCp8+FaggkMDUEEg4PVJoYp4mhmjDQuKEHga/b/Lz61+92/8ACWz+&#10;W7uXc1fncPu75S7CxtbVPUwbN2j2ZsKr2ziY3meQUWPqd8dTby3c1IgPjU1OTqJrLy+q5MoQ+8/N&#10;sUSRSQWUjgfG0cgJ+Z0SqlfsUAE+nQVk5L2d5C6mZB/CrCn2dys38+rcfhV8APi9/L/2BkdhfG/Y&#10;TbfG4qqmrt6bzzuQm3Hv3fVdQxyw46o3PuaqERlpcdDLJ9tQUcVJjaVpZXip45J5nkA/MXNO8803&#10;SXO7XOoICFRQBGnCulfU+ZJZj5kgAA+2/bLLa4jFZxaQeJqST9p/1AeQ6Ox7IOl/Xvfuvde9+691&#10;XR88/wCV58S/5i+K24nyC2pmqfd2zoZqTa/aPXmWpNsdjYXD1UrVNTt1MzWYvM4vNbdkrJXnjo8n&#10;RVtPSzySywLC80pkFHLHOe+8qvMdsmU28lC0UilkLeTUqGDeVVIqAAa0FCzc9nsN1VFu4zrWtGBo&#10;w+VfTzoQR8vPqrrrT/hLZ/L42Zu+DcW8t8fI7trDUGaSto9i7n3ps/b22q/EJIjR4jdNfsfYe2t2&#10;ZR3KaZKjHZHDl1ayxxnkDS795+Z7iAw29pawSlaFwjMwP8SB3KinkGV+GSeiWDkraYpNbvLIoNQG&#10;YAfnpUH9hH2dbFeydk7Q612htnYWwttYbaGy9n4bH7d2ttfbuPp8dhMHhMdTiloMdjaClEcFNTU0&#10;EYHA55JJJJ9xRc3Nxe3Et1dStJcSMWZiakk8ST/q9B0LI444o0jjQLGooBwAA8h0sfbXW+qfPnt/&#10;JN+E3z6yWQ3zu3a+U6n7trIpPP3F1PJQYPM52pjgZKeTfu3qyjrNr71CSFC9TNTw5doo0iWuSMBQ&#10;O+WPcTmHlpI7WGQXG2in6UuQo8wjDuTHllBWunoj3Tl7bt0JkmjKXFPjXBP2+TfmK9a/O/v+Elvb&#10;1LmHXq35g9cbhwLu7xSb/wCt9z7Ny9NHYFIHh23nN+Udc8RJVpddMHADBF1aFlC098NuZB9dsU6S&#10;/wBB1df2sIz+VD0FpeRJQx8LcRo+aGv8mP7cdLrqD/hJXlWr6Sr79+YePhxsVRF99tzqDrWoqa2v&#10;pxPN5kpd7b1z1JBiqj7ZUKM2Arl8kjAi0YMibcPfCEArtmwsWIPdLIBQ+XYitUevevl64ct+RBqB&#10;utwJX0RafzY+n9HrZZ+Fn8tn4h/ATBVGO+OnVtHiNzZOjjoNz9o7oqm3V2huqCGRpfFlt11sUbUG&#10;Pllsz4/FwY/Gl0V/tg6hjEPMPN+/c0SBt2vCbcGqxJ2RqfUL5n0LlmoTQ06GG37TYbYhWzhCk8WO&#10;SftPp+wfLohHzH/4TvfA75Y9hbl7coX7J6E7E3hXvl9yT9Q5Lb0Oys9nqurWoy24Mtsbcm2s3S0+&#10;UycZkab+FVWLjlqn+5kjlkMvlE+w+63MuyW0NjIIrq1jFF8QNrAGAokVhgeWoMaYHkQWX/Km17hK&#10;85DxTMakoRQn1KkEV+YpnJ6Lv1B/wlp+D2w994bdfYfZ/ePcuCwlXT13+j/N121drbYz9TS1MM32&#10;e5qvbOCp9x1eFlRSksFHWY+STVzMEBVja/8Aejf7i2eCzsbe3lYU1jU7DBygY6Qw49wYY4GtQktu&#10;StrhmWSWWWRR+EkAE+hooJH7K/y62W8TiMZt7F4zBYHGUGFwmGx9FiMLhMRQ02NxWGxONplo6HFY&#10;qhokgoqDHUFFAkVPBEqxRRoqqoAHuH5JZJZHkkcvM5JZicknJJJqSSTk8TU56FwAUAAUUf6vL5Y6&#10;TvYnXWx+3dj7q607O2rg977A3nh6rA7p2ruOggyWGzeKrUIqaSvpZ1MZX0q8bjTLDIiyIySKjh2z&#10;vLuwuoL20uGiuYzqVlNCCP8AB8xmowaio61LFFNG8MqBo2FCDkU9Pn1rS9qf8JUvhxuvdsud6w7x&#10;7w6n27WV4q6zZVQm1t/0FBTvVVMtTi9sZjKUGJzmPpI6aSKGnbIzZieIoWkknLhVmCy97N7ggCX2&#10;2288oGHDNHXhlh3A5ydOgGtKDoHzckbbJIWhnljQ/hFCPyqKj9pp1aX/AC+v5RPxF/lyHK53p/C7&#10;i3f2nuHG/wAJzfcPZ2Qxud3qcQ4hlq8Dt+LE4fB4PaWAq6yESSRUdItTUBUSqqajxREAvmrnvfOb&#10;AsN9IkdkpqIo6ha1wzEkszDyqaDiAM9HW1bHYbQCbZCZmFC7ZJ+XAAD7B9terS/YN6OOve/de6qE&#10;/mH/AMlz4ifzFsxD2Dv+DdHWfd1JiabCr251nUYyjy+dxuPRkxFBvrb2Wocjgt3U+KhbxwTslLlU&#10;plSnWsEEUUSjjlT3C3zlSP6S20TbYXLeFJU0J4lGFCmo5IoVrU6aknok3Xl+w3ciSdStwBTWtAae&#10;hBqD8vP59VrdQf8ACVD4k7P3jjs/27313D3DtvG1VLVnY1Bi9v8AW2LzpppTJNjdxZfFy7g3FLh6&#10;+O0ci42oxlWoB8dSpIIGG4e9W9TW7x2G1QQTkU1lmkI+aghBUeWrUPVSOieDknbY5FeaeWRARjAB&#10;+2gr+wj7etnPZGydoda7Q2zsLYW2cPtDZez8Nj9u7X2tt2gp8bhMHhMbTiloMbjaClCU9NTU1OgH&#10;A5uSSSSfcOXNzc3tzLdXUrSXEjFmZiSxY8STXj/xQx0MY444o1jjULGowBgADyHSx9tdW697917r&#10;3v3Xuve/de697917r3v3XuiEfMX+Wt8MvnZjGi+RHTeGz27YaCTHYbtDbhk2j2pgolULTfZ70wng&#10;r8pR0D3khocouRxiOzXpjdwRJsPOPMHLL02q/YQE1Mbd8R9e04BPmVKt/SoOi+/2nb9zWl3bqzAY&#10;YYYfmM/5Pl1rPfIf/hJtuBMjV5D4ofKfDVeMmq6r7PZ/yE25kcXW4ui1o1FHP2L1zjc3Fnago5WU&#10;rtfHqNAYA69KTBtXvdAVC73srq4Aq0DBgx8+xyukeg8Rj0DbvkXi1jfY9HH/AD8v/QPVYO6f+E23&#10;81fb+SegxPVHXG+KZHZUzG1+5uv6PGzIqQssscW9cts7MBJGkKgPSo4aM6lAKFxhF7tckOgaTcJY&#10;29Gikr9narD+fmPn0TNybvYNBHGw+TD/AC0P+o9NuJ/4Ti/zYcjXRUlZ0dsvAQSlQcllu7upZ6GE&#10;NIiM0seB3Zm8kyorlzop3OlTYatIN392OSFBK7pIxHkIZa/zQD+fVU5O3smhjjA9Sw/yV6sh+P3/&#10;AAk77WyVfQZD5RfJ7Ym08KjUlRXbY6Owed3rn6+B5I2qsam7d8Y7ZeIwNatMXUVK4vMQpKLhJEOo&#10;hHdPe6wRHXZtnlklrTVMVRRjDaULlhXyJQ08x0cWvIshKm+vVC04ICT9mo0p/vJ+zraH+Ff8s34c&#10;/AXEyUvx56poqDd1fQrQ7g7a3bN/eztbccBEfngrt3V0KvhsbWeJHlx+HixeKkljWT7USAsYb5i5&#10;y3/maQHdLwm3BqIl7YlP+k8/kzlmAJzQ9DPb9o2/a0K2kADHixyx/wBtx/IUHy6sA9hroy697917&#10;oDe+/jr0h8o+usn1P8gestrdp7AzB8s2C3PRvK1LWR38GWwmVo6mjzm285SqzCGuxtTTVkSsfHKo&#10;Ygr9r3jc9lu1vdrvHguVHFTgjzDAgqwxwIK/Lgembm1t7yFoLmIPEfI/y+w/z61T/lN/wlEwWUyV&#10;fnvhr8im2xS1MjzU3W/fuPqsvjqNpDreKg7M2VjWy8NBTv6YoKnb9bUBCvkqpHUs82bL72uirFv+&#10;0lmH+iQECv2xuQAfU+IBXgo8gRe8jxOS+33ekfwvkf70M0/In5+tVe4/+Ez/APNGwmXq8bjNp9M7&#10;wo6aSRIc/tzt/D02HyCRTyRJPSQ7toNrZ6OOaNFlUT0ULhJF1qrakUaQ+7vJciKz3U8beatE9RgH&#10;JTUuOGGOeFeiN+S95BoPBPz1H/KAehw6a/4Sv/OPeVTj6nuHtTobpjBy1UUWQpqTM7k7K3rSUrRR&#10;SSVVLhcFgsXtCrOqQxIjbhiLSRv9ECM5duHvRy1b1WwtLq5kpg6VRCeFCzHUPn2Hj9oCm35H3Bz/&#10;AIzcxRp8qsf2UA/n1so/Ar+RF8Jfg1k8R2AMPkvkB3hiHpquh7O7ZpMbUUW2MpTmpBr+vdg0kTYD&#10;bNSGkjMdTUtlMpTSRqYK2O5BiPmb3N5i5jSS1Dra7c2PDjJqwNMO5yw48AikE1UgV6GG18tbbtjC&#10;REMlwPxPxH+lFKD+Z+fV2vuPehB1737r3XvfuvdVMfzGf5PHxR/mOU/94t+Y/Jda95UGMjxuB7y2&#10;DTUUe5WpKNGjx2K3xhqxFxe/Nu0TEaIqkwV0ES+OlraZGYMNuU+fd75TIhtyJ9uJq0L/AA54shGU&#10;Y/IEHJKkjol3bYrDd11TKUnAw6/EKeRxQivr+VOtWvtz/hKx83NrZisPUHb/AED21tb+JvTYuqze&#10;S3d1nvCSgK1LwZLLbcqttbo2zQAeJUlips/Wussq6daa3WZrD3p5bnRRf2V1bzaanCyJXFQGDBj5&#10;0JQVANadAq45H3BG/wAWuonSvnVT+yjD+f5dMfXX/CWH5+bkyKjsHsj45daYSOphiqav+9W895Zy&#10;SCQr5KjF4bC7Gp8ZVeJCRoqcnRM8lgPSSyu3fvPyvCKW1rdzOQeCKq1+ZZ6j8lPrTqkPJG5MaTXE&#10;KJ8iWP7KD/COthn4If8ACeL4YfDzO4TsfsGfK/KfuHCt9zic/wBl4LE4zrvb2SgnMlLmNsdTQVOc&#10;oYsvRoFMc+YyObanqFE1P9vKEKxXzJ7rb/vsctnaKLKxbiIyTIw8wZcGhP8ACqVGDUV6Fu18q7dt&#10;zrK9ZrgebDAPqF/z1I+XRq/5mH8pn48fzMtubdbsWszvXfbOxKWqoNi9xbNgx9VmsfiK2d6qp2vu&#10;bDZCNKPd20DXzNVR0rTUtVS1TO9PVQLNUrUEnJ/PG68oTSraos1hKavE5IBYfiVhlWIxWhBUZU0B&#10;C7d9ktN4jQT1WVfhdeI+R41Hy/ZTqgbC/wDCR/Ix7y8e5PnHRVPX0PgmWqwnQ01FvLKAfZNVY5qG&#10;v7VyGEwF1eoWOsFRkgDFGzUx8rLFJ8nvlH9MDDy631R8jMNAFTnUI6t5Y0rxPdgVCichjxBr3KsX&#10;ySh/48QPtz5Y9NsD4tfGXqf4ddFbC+O3SeHrMV1915jqmmx5ylWmRz+byOSyFVl85uTcuRjpqJMj&#10;uLP5itlqamVYoadWfxwRw06RxRwlve9X2/7nc7ruLhrqVhwwqgAAKorhQBQCpPmamvQ5s7SCwtor&#10;S2WkKDHr6kn5k5Jp59GM9lfSnrV9+eH/AAmZ6R+S/am7u6fjx2/N8b9xb4yFVuLc/XlRsSPevWVd&#10;unIVLz5fK7djpNybZy+xIM1VyvVT00X8Ro46hnFLBTwlYo5j5b94dx2mzt7Dd7D6uOMUVw+iQIMA&#10;NVSHI4AkoSOJJqSD905Otb6Z7i2nMMjGrCgKk+ZAqCCfOlR8s9Bl8Rf+EsHUXWW/8Lvv5V95VHfW&#10;L29koclSdT7R2XLsfZebqKKohlpIt6bgyO4c7nc/gptDGox1LBjBJZVepkiLxOr333ovbu2lttj2&#10;76Z2Wniu2t1xnSgUKG4UYlvPt6YsOSrW3lWW9uDMAfhC6VNPXJJHqMfOo62yYYYqaKOCCNY4Y1WO&#10;GGNVRI40SyxxqNICgLwP+I9whkkkmtehv1m97691X3/MN/lydCfzIuoqHrLuVMvhM5tOtyWe6z7J&#10;2q1JHurYO4MnRLR1clKK+nqaTL7ey/21OMpjJlSOtSmiKyQTwwVEIm5V5t3TlK/ku7AK8TgCSNq6&#10;XUH1Bwwzpb8NTggkdFu6bTa7vbCC5BFCSrCmpT6/YfMef20PWsjJ/wAJIewv7w+CL5s7OO0zkEUZ&#10;STpHNDcK4ppPXUfwJeyDjXyCQ3tD/EVjZrAyKDcTCPfGz8AMeX5fqacBKumv+m0VpXz0k0zToGnk&#10;N9dBuY0V/gzT/euPWyf/AC2/5aHRn8tDqrPbE6orM5u7d+/a7DZTtXtHc4gp8zvjJ4CnrqXCUsGI&#10;opDjtvbbwP8AF600FCjTyQNWzGapnkdnERc3c37lzfexXN8iR28QYRxLWiBiCx1UqzGi1NAO0UUd&#10;DDaNntdmgaK2qWbLMaVYjA+wDNAP+Lsj9hXo0697917qhr58/wDCfr4Z/NXM5TsXaArPjD3bm6ie&#10;sy29usMDQ1uy915CeKFZMhvTqueqw+Hr8mzxNNLVYqrwlZWVEsktXNUyG4knln3S3/l+NLS4Avdv&#10;XAWRjrWnkkgBNPkwcKKBaDoN7pyvt+5O0ygw3BzqUcf9MvA/lQn161lO6f8AhMX/ADIeu8jIvWMP&#10;T/f+GkEr0lXs/sGg2TmkRXKxQ5bD9qrszG0dbOAGCUuRr4FBAM172mCw94eUbpf8cae1ceTxlwfs&#10;MWuv5gH5dA245L3WIk27Ryr9uk/sOP5kdE1rf5G381ygys2Hm+Gu/Hq4KoUjzUW6esMlijKzKoeH&#10;O47fdVg56TUeZ0qGh+vr4PsQJ7iclPGsg5gh0kVyHDfmpXUD8iK9Fx5Y30HT+72rX+JP8jfz6Mz1&#10;b/wmo/mlb9y9Njt47A6s6Rx0iyvU5zsft/aGdpKZYtZ8Qo+nqntLKz1VQqfsqIBEWZRJJENTKT3f&#10;u5yXbxl4Lua4fyVInU+XnKI1FK5qa+gPS235N3mUjxVjjH9Jgaf7xq/L/VTYs/l4/wDCb349fFHd&#10;+2e5fkNvJ/kr27tWros7tnBfwNNvdPbP3DQTpWUOUi29U1WRzG+MxiqmJHpKjIzU9ErDyNjxKsTx&#10;xVzV7t7pvMEthtFv9JYvVWauqVl4UqBRARUELVv6XHoW7TylZ2EiXFy5muFyMUVTXjTNSPIk8cgV&#10;62VfcR9C3rUV+cH/AAl2wHbnbW6u1PiX3Zt/qXG753Bktw5jqLf+1q6r2ptnJZeunr8kdj7k2vO1&#10;Xj8A9RO322JnxkgpE9K1XjCRpOfLnvK9lZQ2W/bc80kaACVCNTAYGtXPxU+Jg2T+EdAfc+TI7q4k&#10;uLK5EYY1KkEgE8SCOAr5H9vUf4W/8JattdY9o7c7J+Xnd2A7ewe0M3RZrH9P9fbayWN2puqtx1RH&#10;V0MW+N0bknhyNbt954gKrFUuOgNWgCPViMvG++YPed7uzmtNg254ZXUgyyMpZa4JRVqNQ/iLYOdJ&#10;61t3JcVvOk99c+IFIIULQH/TE5OfIU9K0x1t5e4L6HPQKfIHofrH5PdM9h9BdxYH+8nW3Z2Al29u&#10;XGid6WqSP7ikyOKyeLrVDtj83gc1R01dQVCqxgraaKSxKgMu2rc7zZtytN0299N3A+oHiPQqRiqs&#10;pKkVyCfWvTN1bRXlvLbXC6oXWhHDH2+o4g8QetNftr/hJr3bS7trf9BPyl6szuxZaryY4dtYHdu1&#10;d242hkLMaSuOzcTvPDZqrpBZfOn2CVPLeGH9PufrL3u2wwqNz2adLnz8IoyY8xrKEA+lDThU8TH8&#10;/Isusm2vl8OuNYNR/vOCf2dWr/ysf+E+fXnwP7PwvyN7l7Mh707021S1sexMbg9vybe6063yOVpM&#10;jiMjnqNMnV1+b3vuQ4ar8dFWVEeMp8cZ5mWjlqFp6uAF86e6N1zJZybTttobbbX+MsaySAEELiio&#10;tR3Cr6hTuAqpO9l5Wg2uYXU03i3QwMUVa4r5kmnninkPPrY89xP0K+v/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QC9//JroL4r7GqOyPkP2vs3qXZ8OtIslu3LpTVWXqadUMuP2zhKcVO4d1ZdI3DfZY2kq6pgbiMi5&#10;9mO1bNum93AtNqsZZ58YUYUZyzYVRg5Ygf4OmLm6trONprqdEj9SR/LzP2DPWvH3Z/wqq+HWy8lU&#10;YrpLpbujvD7SeZG3FlpcF1LtXJIgcQVGHmyp3Tu14JmVbiswtA6BidBI0+5U272T3ydNe47lb21R&#10;wXVK3+2poUH/AErMPn0FLjnbbYyVghlk+dAo/nn9oHRn/wCXn/woG+LPzs7OxHRue2fuf48dxbpM&#10;keycNvTN4fcmzN85KFEnXbW399UMGElj3bVJ5jSUNdjKOOt8Yip5pKmRKdybmr2u3jlqzk3KG5W6&#10;2+PLlFKug82KEtVBipDY4kBQSFu1cz2G6yi20tFcHgDQg4rQH1+R/Lq/f3GfQl697917r3v3Xuve&#10;/de697917r3v3Xuve/de6Kv8mfmr8Vvhxt+l3F8lu8tj9T0tenlxeLzVdU5Hducp1l8Mk23Nibep&#10;MxvbckFO4IlkocfUJEw9ZX6ezjZuXd65gdo9n26ScjiQAEX5M7FUHHALV86dJLu/s7BA95cJGvz4&#10;n7AMn8h1QL3N/wAKs/iHtSZqPpLoTuzuOohldXyO6ava/U226mMagkuOq3qN+7ilDAA/5RiaRlDc&#10;gm95PsPZTfJlruW628A9FDSn8/7MD8iegxcc77bG1LeCWT54Ufzqf5dEG3X/AMK0u+KzINLsf4g9&#10;R7dxvmnK0e6uxN47zyHgbxCljbI4fEbEp3mh0v5XFKqyXXSkelg4ng9j9pCgXO93DyUyVREHzwdd&#10;B8qn516Km57n4ptygehcn7PwjoPaH/hWB8zVqZHynx1+MlXSmJ1hhx9P2pjZ0kMkRV5Kqp7Dy0ck&#10;YjUqyCFdRIa4sQVTeyXLpA07reg/bEf+sY6bXnu787GIj7WH+fqyD4h/8Kmuke1N4bf2D8q+lMp8&#10;f2ztbFjIe1dpbsbf3XtHkKyuiiop914WqwOA3RtHAxwTFJqqnkznjlQSSLDA7tThLffZfcbKCW52&#10;Lchc6RXw3XQ9KV7WqVc14AhBTFajuNrDnWzuJEhvbcwsxpqB1L8q4BH86eeOG1vFLFUxRzwSLJDI&#10;iyQzRsjpIjrdZI2GoFSG4P8AxHuE8gkEUp0Nes3vfXuve/de697917r3v3Xuve/de697917r3v3X&#10;uve/de697917r3v3Xuve/de697917r3v3Xuve/de697917r3v3XuimfLX5r/ABl+DewKbsn5M9m4&#10;jr/EZaor6La+KNNXZrd29Mrj6UVdRi9n7Sw1JW5zMTwLLAk86xLRUTVMRq54EdXJzsXLe78yXTWu&#10;0WRkdaFmqAqAnBZjQDzoMs2k6QaU6R324We3ReNeThEOBXJPngDJP+Dz6qU2J/wpt/lm7w3fjttZ&#10;ar7665oMnUtSHem+ur8b/dHGFnCU82SbZm8d57mhp5nNjKuOdY76pfGoJUc3Ps9zfBA8yfSyuo+B&#10;JG1H7NaItf8AbD5cadEcfOGyySLGZZFBPFlwPzFcH1P28Or8do7t2r2BtjBb12JuXB7v2jujG02b&#10;25urbGUo83gM7ia6NZ6XJYjLUEtRj8jRVETeh0dk/wASR7jC5t5rWaS1uoXSdDpKMCpBHkQcg+ee&#10;OPLoTI6SIskbBkIqCMinyPSt906t1737r3Xvfuvde9+691737r3Xvfuvde9+691737r3TJlsti9u&#10;4vJ53PZSgwuEw2Prsvms1l62mxuKw2JxtM9bX5XK11a8FFQY6gooGlqKiV0jijVmZlCn3uKOSWRI&#10;40LzOQFUCpJ4AACpJJOB8xjrxKqpJNFHn/Pz+Wc9U279/wCFBf8AKn6+3U205/kjPu2op8hU4/J5&#10;nYHW3ZW7dqYx4KsUr1I3HQbX/hOeoiNcqTYd8lFLEupGbUmqQLb2s51uoPG/dSxilQryIrHzHbqq&#10;D8m0+h4YD8vNOxwvoN7qP9FWYftC0P5V6sL+MvzJ+MXzH2nXb0+Mvc20+18Hi6qOlzSYZ8jjM9t+&#10;oqQZaePcOz9x0GF3dgHrIdTQfe0ECz6G8eoo1gpvOwb1y/MkO8bc8DsKrWhU+ulkLK3zoSR8geja&#10;zvrO/iMtncLIlaGnEHyqDkfmK9Gi9lPSrr3v3Xuve/de697917r3v3Xuve/de697917r3v3Xugx7&#10;R7i6n6P2tUb47l7M2L1Vs2iZlm3L2HunC7PwqylDIlKmQz1bRU9RWyqLRwxlppCCqqW49qbHbr/c&#10;phBt1nJPOfworMftIANPTOKefTc08MCNJcSqkY4liAP2/wCz1TJ3B/wpA/lddU1T0WD7J7F7vrad&#10;W+4j6f6yy9VSwzI8iCBMz2LVdcYHIMVUMJKWqngs/wDnL6gJBsPaXnO9XVLaw2w/4bIKn50jEhx8&#10;6H5dB+45s2SAlRcGRv6Ckj8iaD+f59EP3V/wrP8AjzR1dVHsf4ldzbixySVgo6rde9dj7NramNJZ&#10;RQNVUOHj31DRPVw6Hn01NQIGZlUzBQ7CaD2O3J0X6nfoEcgVCxs4HrQsUrTNCVFeOOHRY3PViCfD&#10;spiPnpH7cnpD0H/Ct/YUlSRlfg9vGjpfEbT4/vfD5Oo8oIKoaao6txERjYMbt5LjSPSb3Cg+xlwK&#10;aOZEJ+cBH/WU9Njnu1PHb3A/0yn/ACDq0P4Xf8KBfgb8yN/7a6jp6zfvRfae7auLEbW293FicLj9&#10;v7qz1S2ik2/tve22c/uHCPlK9rJSQ5T+EyVlSwgp1lneKNwZzB7W8y7BbTX/AOldWUdSzRliwWmW&#10;ZGUGgPHTqoMmi1oc7dzRte4yJAjPHO2ArACp9AQSPs9fLq873HXQi697917r3v3Xuve/de697917&#10;r3v3Xuve/de697917r3v3Xuve/de697917r3v3Xuve/de697917r3v3Xuve/de697917r3v3Xuve&#10;/de697917r3v3Xuve/de697917qtHtz+cJ/LR6N3hXbB7E+XvV9HuzFzNSZfF7YTdPYy4qtik8M+&#10;Py+S6527u3E4zK0ciss9LUTx1ELrpkVDf2LrHkLnDcIFubXYZjC2QW0Rkj5CRkYg+RpSnDoqn3va&#10;LaQxTX8YccRWtPtoDT8/z6OR0j390v8AJDY9H2V0N2jsrtjY1dM9LFuDZOboc1S0ldGqy1GMysdN&#10;KKzC5imSVDNQ1ccNXELa4xcew9uW1bjs901pudlJBcj8LCmPUHgy+WoVHz6XwXMF3EJraZXiOAQa&#10;/b/xXQze0XT3Xvfuvde9+691737r3Xvfuvde9+691737r3Xvfuvde9+691737r3Xvfuvde9+6917&#10;37r3Xvfuvde9+691/9Hf49+691737r3Xvfuvde9+691737r3Xvfuvde9+691737r3Xvfuvde9+69&#10;1737r3XvfuvdVF/zcv5pex/5aXSFNlqSmxm8vkF2WmUxXS/W9ZNMKJpqKJUynYG8PtnjqINkbUmq&#10;YRLDG8dTlKuWOlp3iVqiqpBvyLyXcc4biVdim1Q0Msg454RoT+Ns5pRR3HNAxLvm9RbNa6yAbh8I&#10;vrjiacFH+x183H5G/JrvP5adn5rt/wCQXYu4Ox985qSbTX5ipIx2Dx8lTNVQ7f2rg4BFh9r7boJK&#10;hvt6ChhgpotRIXUWJy12raNu2OzjsdrtVhtlHADJNKamb4mY0FWYknzPUQXt9dbhO1xdyl5Dw9AP&#10;QDgB9n59CP8AFH4E/Lv5vZjI4f4w9I7p7Miwk0dNuDckM2I23sfbtTLTPWRUme33u7JYHaOOyUtH&#10;G0sVG9b97UKP2YZCQCk3rmXY+XYll3jcY4dXwqas7eXaihmIB4kCg8yB07YbTuG5kizti6jicAD7&#10;SaD9metgH+XD/wAJ3vnbsD5c9Bd3fIGPr/qDYXSHaHXvcdfBSb6w29927mr9gbox+68bs/D4/aEu&#10;VxMByuRw8VPXVNVXQQw0czvD9xIBEYw5t90+WbrYd027a2luLq5gkiHYyKodSpYlwpwDUAAkkCtB&#10;noWbRyluUF/a3V0yJFE4bDVJINQKAUpjPyrSvW917xt6kjr3v3Xuve/de697917r3v3Xuve/de61&#10;Y/50P8/Ffitnd1fFD4eVOJz3yCxQ/hfZXblVDQ53a3TdbPTuZ9sbbxs33WL3L2hj45YzVmqWXGYS&#10;a9PUQ1Fas8FHM/t97YjeYoN835WXbW7o4sq0o/jY8VjOdNKMwyCFpqBvMPM429nsrA6rz8TcQmOH&#10;zbzpwHnU1HWit2H2Rv8A7a3hnOwu0N6bo7B3zuWskyGe3bvHN5DcOfytXKSzS1mUydRUVcoW4CJq&#10;0RpZVAUADI+1tbWygjtbOBIrdBRVQBVA9ABjqMZp5rmRpp5C8pOSxqf+K+XAdKjqLoHvL5AZ2fbX&#10;RnT3ZvcGfpoxNV4rrXY25d61lBTnURU5KLb2OyH8OpPQf3Z/HGLcsPbN9uW3bZF4+430NvFXjI6o&#10;K/axGfkM9OW1ndXjabW2kkP9EE0+08B0d2L+TJ/NHmxJzUfwo7kFGsc8phlx+Fp8sFgeSOQDb8+Z&#10;izrSlozojFNrlXSyBlZSQ+efOTg+g8xW1f8ATY/bw/njz6Mxy3vdNX7uf9or/hr0VzuP4ZfLb490&#10;oyHd/wAaO8uq8QzzxRZ7e/WG8MDtqoemt9wlLuWuxCYGrMAcM4iqH0qyseGBJxt+/bJujMu27tbT&#10;sOISRGI+0A1H7PI9Ibna9xtBW5spUHqVNP28P59FnHH+x4/of95/Ps46QdfXT+EdDuTG/DD4h4/e&#10;MdfBu6g+MXQlFuqDJ09XTZKDclJ1TtWnzkVdTV5OQpa1MqsqzJNedZLq9iCPeC/MhifmLfmhasTX&#10;k5UjI0mVqUIxw4U/ydT5YhxY2QkH6giSvlnSAcfb/s9Go9k/Srr3v3Xuve/de697917r3v3Xuve/&#10;de697917r3v3Xuve/de697917r3v3Xuve/de697917r3v3Xuve/de697917r5b/8635G76+Rf8yP&#10;5PT7uzVbWYXp3tHeXQnX+Dkqal8Xtja3Uu4sls+amxFHO2mjOd3DjK3K1hQAS1ldKwJXSBmT7e7V&#10;a7Vylswt4wHngSdzirNKofJ86AhRnAUDqGOZLyS73e8DOSkTlFHoFND+01Pz6qm/H+9/4/8AG/Y2&#10;6D/W+R/wlO723vvj4x/ILpDcdfVZPbHRvZO08tsOSseSZ8Piu18ZuOtyu2aB3ldIsVSbg2fPXpCq&#10;KI58nM2o6wFxo97Ntt7fd9p3GJdM1zE4eg4mIrRjjiQ9KnyUDqVOSbmWXb7i3kNVikGn5BhWn7QT&#10;8q9bWPuF+hn1737r3Xvfuvde9+691737r3Xvfuvde9+691737r3WuJ/wqC7G3jsT+W5gMNtbNV+G&#10;x/a3yW66643zFRTNTfxzZy7F7W382DqmjYStQ1O5NhY2eSPUVkWEo/pJUyt7N2lvc82yyTRqzw2c&#10;jpj4W8SJAw40Ol2H59BTnOeSHaAsbECSVVP2aWYj8yuf59fPA/335PvKnqI+rs/+E8+9Owdr/wA1&#10;v46YHYudOLouxKDtXam/sXPW11Lit0bGxvUu9d95DE5KCgBatlosjs2lyGPjkUxfxWipmkKoGIjv&#10;3SgtJeSd2ku46mIxshABKuZEQEV4V1lWPHQW6E/Kc0se92scTUVw4YVOQFZvL0Kgj5j06+mP7xE6&#10;mDr3v3Xuve/de697917r3v3Xuve/de697917rXY/nB/z2Nl/AyWv6D6ApNu9p/Kepx4bNnITPkNi&#10;dKU9bTCSjqd4R0FTBUZzelTFKs1LhEmi8MJWorZERoaeqlTkP21n5kWPc91Lw7KD2gYeWh/DUdqe&#10;RbzyFz3ALb/zLFtVba3Ae+I9cL/pvOvnT/BXrQo+RPyh+QHyx3/XdnfIjtbd3am8KyaqeGs3JkS+&#10;NwdNV1MlXJitqbco0pdubQwUc0pMdBjKWko4r2WMe8mNq2fbNktEstqskhtxTCihNBSrH4mbGWYk&#10;nzJ6i+8v7zcJTNdzs7k+fAfYOAHyA6A6hoK7J1cNBjKKryNdUuY6ajoaearqp3CsxSGmp0kmlcqp&#10;NlU/Q+zBiFBLkBR68OkqIzkKikv8snoZP9lm+SH8M/jZ+P3dv8G+1Fd/F/8ARRvsYv7Mp5PvDX/w&#10;D7X7bQdXk1abc39o/wB6bZr8L94weJXh4i1r9la16Ufu+/pq+hmpTjob/N0EOTxWVwlbPjc1ja/E&#10;ZGmZkqcfk6Kox9bTyI5jaOekq44p4nVkIIZQbgj2rV0ddSOCp8xnpO8bxsUdCrehBH8j1Gpqmpoq&#10;mnrKOompKykmiqaWqpZZKeppqmB1mgqKeaJllhnhlQMjqQVYAgg+9kBgVIqDxHXgSpDA0IofThni&#10;PP0PX2Dvj7uTcG8+h+kd4bukZ92bp6i643HueWSmajkkz+b2dhcpmXlpSka07tkamQmKw8dyAePe&#10;CW7wxW+7blb24pbx3Eqr59quQM/YOp+gZmghZj3MoP5kdDJ7QdO9e9+691737r3Xvfuvde9+6917&#10;37r3Xvfuvde9+691737r3Xvfuvde9+691737r3Xvfuvde9+691737r3Xvfuvde9+691737r3Xvfu&#10;vde9+691737r3WtP/wAKYvmp2J8avip150n1ZncjtPcfyp3Fu/A7k3ThsnJjczTdW7BxmAqd67fx&#10;ctP466Bt3V29cXR1dTFMg/hv3VK6utV6Ja9nuX7Xd96vNyvYw8dkqMqkVHiSFtDZwdIRiBT4tLYK&#10;5CfOG4y2NhHDA+mWclSRx0ilaenECvofmOvnu/8AE/W9vx/r/wBPeU3US9XVfyE/lx2J8af5hnS2&#10;y8Fmq9utvklu7BdK9l7NNTIcPm33VVNjNkbhaiaOengz2z931tNUQViRrULRyVdL5Ehq5w0ee5ex&#10;Wu8cq7jcTRj6u0iaaN/NdAq6146XUEEcK0alVHQn5Uv5bTdYIEY+DMdLDy86H7QfP0x59fTQ94hd&#10;S/1737r3Xvfuvde9+691737r3Xvfuvde9+691737r3Xvfuvde9+691737r3Xvfuvde9+691737r3&#10;Xvfuvdf/0t/j37r3Xvfuvde9+691737r3Xvfuvde9+691737r3Xvfuvde9+691737r3Xvfuvde9+&#10;6918s/8AnMfKzNfLj+Yf8g95T5eTI7K693hlOlOrKaOoqJcZQ7D6tydftyCsxEdSxkp6bd+4Ia/P&#10;SKQp8+UfgCyjMzkHY49h5W2q18OlzJGJZeFTJIAxrT+EUQfJQOoX5jvmv92u21fpxtoX5BcH9pqe&#10;qtf8bf77n6fUexp0Q56+rr/K86E2Z8cfgH8Vuvdm4qkoRWdN7A3/ALsraeCnjn3F2F2HtvGbw3tn&#10;66eGGnlrZqrO5WWOnaZpJYKCCmp9bRwKfeEvOu53G68073dXDklbh41Ge2ONiiKoz+EVamCSx/F1&#10;Ou0WqWe2WdugGIwSacWIqT+Z+09WC+wz0Y9e9+691737r3Xvfuvde9+691737r3VTH85751V3wH+&#10;EO+ex9nV8FJ3D2HkKXqLpozeuTGbv3Zj8lPXbwjptetm2PtbF1+SgaRJKY5KCkinUpNoYa+33LS8&#10;zcx29tcKTt8A8WWlKMqkUWufjYhTw7S1MgEEu/7n+6ttlnQ/rtRV+0+f+1GftFOvl8V9fXZWurcn&#10;k62ryeSyNXUV+RyNfUS1ldX11ZM9RWVlbVVEkk9TV1VRI0kkkjM8jsSSST7zHUBQqqoCAUAHADyA&#10;Hp/g6hViWLMzEsTUk54nj/q49WA/ys/hdR/Pn5r9TfHjcGTyeE2Fk3zW7+zcthAFzFLsHZeMnzWa&#10;osVUSU9VTY7J7inip8VTVc0bxUk9ekzJLoEThjnLmA8s8vX+7RRhrlAFjB4F3IUEjBIWuogGpAIF&#10;OIN9i20bpuUFo7fo0LNTjQeX5mgr8/Xr6h/THR/Ufxz6/wAL1R0b11tbrHrzARImO2ztPHRY+iFR&#10;4YqeXJZCYeXIZrN1yUsf3NfWSVFdVuuuaWR/V7w23Hc9w3a7kvtyu3muX4sxrivAClFXPAUUZoB5&#10;zRBbwW0Sw28SpEvACg/1fbx+3oXvaPp3rDLFFUxSQTxrJDIrRzQyKrpJG62aN1OoFSG5H/Ee9ZBB&#10;BpTr3RMx/Lw+CQ7Lo+4IviD8dafsrGZCDMUm6aXqTZkFXBm6aYz0udWmgw8WNfcNPUt5Y69oWrI5&#10;o0kWUPGrAQHm3mc2bWB326Nq2CpkY4rQipOqlBQitKE/Z0h/dm3eN9SbGLxxQhtIrX14f7PDo6Xs&#10;g6Xde9+691737r3Xvfuvde9+691737r3Xvfuvde9+691737r3Xvfuvde9+691737r3Xvfuvde9+6&#10;91737r3Xvfuvde9+691ojfz1v5K3yHpPkV2P8wfi115uPuXq3uLJS767H2fsfH1G4ewOu+xchrk3&#10;hXRbTo2rM/ujaG6K6JsstXQRTPQVNZUU88EEEME82Sftv7g7U+1Wmw7zdJb30ChI2c6UkQUCAMaK&#10;rKDooSNVAwJJIEbcz8uXbXcu42MZkifLAZYNTJp5g0ripBrinWvH1T8I/mD3hu9Nh9V/Gbu7eO5z&#10;VR0lXR0PXG56WiwjvUpRGo3RncnjqDA7Sx0NXIsctXk6mkpYXIDyL7lO+3/ZNtg+qvt1t4oPImRc&#10;4rRQDVifIKCT5DoJw7VuNxIIorGVnP8ARIA+0mgH5kdfRf8A5NP8uSp/lv8AxTGxN6VmIzPd3Z+4&#10;l7D7gyWEvUY7F5KXF0eNwewsXkCwOUxey8fCytUBVjnr6uqljHheM+8UfcHmxebd6+ottS7bAnhx&#10;BsFsks5HEFzSgrwVa0Nepa5f2k7RYiFyDcO2pyOFeFB8lGPtqadW7ewP0d9e9+691737r3Xvfuvd&#10;e9+691737r3Xvfuvde9+691rX/8ACpaNpf5b2zHWIssPyr6ymkYDX4b9fdw04kbi8YYy6CfTYkLz&#10;f3LXswf+Rbdiv/EJ/wDj8R6CnOg/3S1/4av+Xr56v+35/p/vXvKX5dRH1dn/AMJ3qCKs/m5fGKeU&#10;yhsZi+9q6AR6dDyyfH3tDGss4ZWLRCDIufSVOoA3tcGO/dRiORd5A8zCP+q8Zx+zoUcooG321JPw&#10;q5H26CM/kf206+mP7xE6l/r3v3Xuve/de697917r3v3Xuve/de6qr/nDfPJ/5fHwr3r2ntx6Z+3t&#10;85Gm6r6TpKmKGphpt97loclVSbnrKV5C0tBsfbeMrcn645YJ66CmpZQqVWoDPkLlj+tPMUFnOK7f&#10;EPFmOfhUgBBilXYgcQdJYjKjon33dP3Vt0tyv9se1B/SPn+QBP5U8+vl4Z7PZrdWczG5tyZXIZ3c&#10;W4srX5vO5vLVU1dk8vmMrVS12RymRrqhnnq66urJnkllkZmkdixNz7zHjjjhjjiiQLEoAAAoABgA&#10;D0HCnUKu7yyNJIxZyakniSfPo9P8sn4N5n+YV8u9hfHiky9Vtrak9Hld69obroYI6mv2z1ttVaZ8&#10;7WY6KWOan/jGXra6jxVC8yvBFXZCF5Q0SuPYd5u5jj5X2K73V4w8wosa1w0jYAPnQZZqZ0qaZ6M9&#10;k2w7tfx2uqkYBZj56Rxp8ySAPt6+mF8Wvg/8V/hjtHG7R+OnTOzdgimoY6HI7ugxNLXdh7raONEm&#10;rN3b9ro5tz5+qqWQuyz1H28bErDHFGFQYg71zLvfME7zbruEstTUJWka/JYwdI9K8fUk9THZ7dZ2&#10;EaxWkCovrTJ+ZPE/nXo3Hsl6WdBD2z0N0j3vhV2/3X1D1p21h0hngix3Y+ydubzpaNKlCs5ol3Bj&#10;a/7F2t/nItDggEG4HtbY7puW2SeLt1/NbyVqTG7JwHnpIqPkcdNTW8FwpS4hV09GAPH7eqxNv/yC&#10;f5V22O0aLtPG/GiKerxdfS5fH7MzXYPYu4OtoMrTPTyxVU+zc1uivospSCeAu9BWmqxbeQqaYoAi&#10;jCX3Q50msmsn3WimoLiNBIRnGpVFDnBUBhT4q9E6cs7JHOLhbIawa0q2kH/Sk0/1cOHVzPsBdHvX&#10;vfuvde9+691737r3Xvfuvde9+691737r3Xvfuvde9+691737r3Xvfuvde9+691737r3Xvfuvde9+&#10;691737r3Xvfuvde9+691737r3Xvfuvde9+691737r3WvT/wof/l59nfN74zdf776N2/X7y7d+NW4&#10;d1bhx3X+KgSpzm9Nhb4x2Gg35jNtUixiqyO7aGq2lia2koonMlfDTTwwpNVPTRtKPtVzTZ8ubveW&#10;m5SrHY3aoNZ4I6FtBY8Ap1OC3kSCaCp6DHNW0y7nZRvbLW4hYkDzYH4gPngEetKenXzq8pisnhMj&#10;XYfNY6txGXxlVPQZLF5SkqaDI46uppGiqaOuoaqOKppKqCRCrxyKrowsRf3lUjK6h0YFDwINQR69&#10;RG6NGzI6EMOIIoQetin/AIT0/wAtvtrvr5Zda/LLd+zs7tv46/H7ODfuN3hl6B8ZSdi9lYeOY7J2&#10;3sqXIUxOdhwm4GiymTq6ZJKWlioRTPNFU1VOfcWe6PNtjtex3uywzq+63SaNANSkbYdnAPbVaqgO&#10;STUAhW6F/Kez3FxfRbhJGVtYsgn8TUwFrxArUn8uPX0QfeK/Uqde9+691737r3Xvfuvde9+69173&#10;7r3Xvfuvde9+691737r3Xvfuvde9+691737r3Xvfuvde9+691737r3X/09/j37r3Xvfuvde9+691&#10;737r3SO3tvnZfWe1M7vrsbdm3tjbJ2tQSZTce7d3ZqgwG3MJjonWJ67LZnLT0mPx9OWdUDSOis72&#10;FyRd22tri8uIrW0t3luXNFRAWJ88KKk4+WOqPJHEjSSOFRRUkmgH2k9a3Pym/wCFRHw46gyeQ2z8&#10;duvN9/KHOY6SWmk3NHWx9U9XzSIirfF7iz+Hzu8susNSCrldvQUsqKGhqJFYN7lvZfZnfb5Fn3a8&#10;js1IHb/ayceBUFUGP6ZOcgdBK+5z262LJao07jzGF/3o1P7FP29VQZn/AIVh/MSbIVEm2/jh8acV&#10;iXZvtaLNjtHP5GBdb2E2UoN97ZppyE0i60cQLAm3NgN4/ZHl4IBJut4zjzBjH8jGx/meiRue7zUd&#10;FhEB9rH+eP8AB0J/Un/Cs/tygyaR97fEnrnc+HmCxvWdS753RsTJ0F6hXapXH7xp+xqXMKlPqUU/&#10;3VBd2DeZVBjKO+9kNvdP91u+TRyA/wCiosgPyqnhkZ88+lOnoOe3DAXO3gofNWI/MAgg/tHr1scf&#10;Bz+cH8Ifnw1Bt3qrseTZnbFRGZJelO1oaTaPYdQyRJJUjbarkMht7e0Ual2YYevrZ4oozJNFCo9x&#10;NzHyFzHyyHmvLTxbGv8AaxVaMf6fAZOH4gBU0BPQu23fdu3Si281JjnQwo35cQftBPVp/sG9G/QY&#10;du9uda9Cda7w7h7h3dithda7AxMme3Zu/MtUfY4nGxy09Kl4qOGqyFdXVtVURU9LSU0U9XWVUkcE&#10;McszojKbCwvN0vLewsLcy3kraVUUqTxPEgAClSSQAATgCvTc00VvFJNPIFiQVJPl1ryZ/wD4VT/y&#10;98XnRjsX1X8sNz4eGerjqdxY3YnV1FTVCRxgUdRh8dne4cXkqqCrlFnFXHQSRL6grH0e5Vj9leaH&#10;j1Pf2KSUFF1ycfOpEWMemqvy49BOTnbaUYqsU7L6hV/lVgf2060Cty5U53cWfzjSVMpzOayuWaWt&#10;fyVcrZCtnq/JVyeSXXUuZryEu13v6j9feTkS+HHGnoAP2Dy6i6Z/EllkH4mJ/bU/6s9Mh/1v9hz/&#10;AMi9vdM9b6/Xf/CpH+X/ALS6/wBi7UyXT/zFnyO19nba29WzUXX/AErNQyV2Fw9Fj6iWjlqPkFTT&#10;PTPLTMY2eJHKEXVTx7xmvvZvme5vbu4jvrAJJKzirzA0ZiaGkNPP5/n1KcfO21KiKbe4wAMKn2Y7&#10;+rUfgX/OE+GP8xDO5jZPSe5N37Y7NxGMfOzdWdsYDH7V3lX4GD7da3MbfbD57dG29xU2MmqAlTFR&#10;ZGerplAkkhWErIwK5m5B5g5VgjutwijksyQviRMXUEnAaqqwr5ErpPCtcdHm2b9t27MY7aQiYCul&#10;hQ08yMkH0NCaY9a9Wpewb0cde9+691737r3Xvfuvde9+691pof8ACufKZCDE/AfBx1Ei4zI5H5OZ&#10;SrpFZ1inrsLS9A0mMqJI10xPJSU2eq0RipKrMwBF2vPfsWi6+Z3p3AW4H2Hxq/4B+zqP+fHYJtif&#10;hJkP7NFP5E9aWh/2A/3v8/j/AGPvIXqOfXqw/wDlY/NOi+A3zY6p+Q24MblM1sLHHN7P7OxOFWKX&#10;M1Owd5YybEZirxFNPUUlPW5Pb1VJT5SClklijq5aFYTJH5PIoU5y2B+ZuXr/AGmKRVuW0tGTw1oQ&#10;wBpUgNTSSBUA1oeHRzsW5LtW5Q3Tg+DQq1ONG8x9hofnT9n1EOme7+pvkJ13gO2ekewNt9m9d7ng&#10;FThd07YrlrqKYgK9TQ1iemsxOYoDIIqqhq4YK2kmvHNEjgqMNtx22/2m7lstxtXhu14q3H0qPIjG&#10;GBIPEE9TRb3EN1Ek1vKrxNwI4f6vl5cPl0LftH071737r3Xvfuvde9+691737r3XvfuvdA/3V3p0&#10;/wDHXYeR7Q717K2h1V1/iHEVVubeWapMPjpq14KmrpcXjhMwqsxnK2CjlNLj6OOetqTERFFIQQFm&#10;3bZuO73KWW2Wck103BUFSADxb+FcgFiQorkjpme4gtY2muZlSIcS2B/Pz+XWuz8g/wDhU98Neusr&#10;U4XoXqjtj5Ez0dZV08u46qai6f2JXwQyqtNWYLIbhotwb2q46pgx01m3ceUj0nksyrK21+y2/XSC&#10;TdNwhtKgHSAZXHnRgNK44drtWp6Cl1zrtkLabeKSb5gBR+0mv/GeiIz/APCt7sVs8tTTfCLZUW2f&#10;vaZ3xNR3lnajOtjkaE1tKm4o+tKXHJW1ChxFP/CykJZS0MmkhhKvsdZCIhuYZTPTj4S6a+R06yaD&#10;GNflgjor/r5Jqxtg0/8ANT/Lo/nTo6PQX/Cqz4n78zVHhu/Oi+1OgI66elg/vRgc1jO59pYrzNGt&#10;RU5yTHYbZG8IaGluzBqHC5GZlHEQJAAe3P2T3q2jMm17pBdMKnSymJj/AKXudan+kyj+l0ZWnO+3&#10;ylUuYHirTPxj86UNPsX8utjno75B9J/JfYON7Q6D7N2f2xsTJsEi3FtDMQ5GKjqhDHNLicxRjRk9&#10;v56kjlQzUFfDTVcBYeWJCQPcT7ntO47NcvZbpZyQ3A/CwpjhVT8LKc9ykj0r0LLe5gu4hNbTK8R8&#10;1NR8/sI9OPQ1e0PT/Xvfuvde9+691737r3SZ3LuvbOx9v5Xdm89y7f2jtTA0bZDN7k3PmMft/AYa&#10;iVgjVmVzWUqaXG4+iRnAMksioCQL3+t4Lee6mS3t4Wknc0CqCWJ44AqSaDgPLiKdad1jUu7BVHEn&#10;AH+Dqi35Jf8ACj7+W90NVZDBbM3dvP5I7mokqIDSdKbbiqNrQZKB3jigqt/7wrtr7cr8dMVB+7wz&#10;5mPx2ZdZ9PuSto9pebNxCSXEUdpAaf2rd9PXQoY1Ho+g149Bu85s2e0qqzGaQfwZH+9Gg/YT1U7v&#10;T/hW7uOWshTrr4RYWhx8TVAqKjeneNdl6yvRvB9oYaHB9Z4SDEtBol8qmorRJrXSU0HWNrb2NtgC&#10;bzmKRnpjRCFpxrUs7E/lT8+iKXns6v0ds7R6vn+S/wCU9C/8fP8AhWD1juPdO39v/JP4uZ/rDb1f&#10;VtS5vsnrPsBexaXEipqJhSZCp69ymz9r5dcRQxPEK00uUyFYY1kmgp5JNFMyHdfZK6jhll2jeVll&#10;AqsciaCeFR4gZhU5pVQOAJAz0/ac82zuEvLNo1J+JTqA+0UBp9lfPHW2ZszeW1extobX7A2LnMbu&#10;rZu9dv4fdW1dx4ada3FZ/b+eoKfJ4fK4+qRgJ6PIUFRHKhIF0YXAN/cHXFtcWdxPaXUZS5icqynB&#10;DKaEHjkH/Y6HMbpLGksbBo2AII4EHgf59AV8ovmZ8ZPhdsuj7A+TXbu2+rcDlqmsotvw5QZHJ7j3&#10;TW46KGevpdqbQ2/Q5fdW5JKKKeH7k0dHNHS+aMzNGsisTPZeXt65huHttnsHmkUAsRQKoPDU7EAV&#10;8qnOaA0PSa8v7Pb4vFu5wiZArxJ44AyT8gOq8usf+FBn8rDs/d2O2bB8ga/Y9blpoabH5bszYG9d&#10;nbWeqmqIYIIK3dVbh5sHggS+pqjJVFJRoisWmB4IrvfaznSzgM525ZVXiI3RmpSvwkgn7FBbyA6K&#10;oOadknkEa3mknhqVgK/aRQfn1c3j8hRZmiosriq2jyOLyNHSZDGZPH1cVbQZGgrYlqaOto62laWl&#10;q6WsppVkiljZldHDKSp5j10kikaORSGBIIIoQQeB4HiCCCK9CAMpFQfnjPHp29+691VR/M0/mzdA&#10;fyy9rbdk3/jc52P25vyCar2D05tWuo8dlcjhqKqFJkd1bmz9dHV0m0dpxTo1PHUNT1VTWVgMdNTS&#10;rFUy04z5O5G3PnGaY28gh2+I0eZhUaqfCqihZvMioAGScgEn3jfLTZo0acFpX+FBxPzJ4Af8VTj1&#10;rp1//Ctnth66rfE/C7ryixj1Mr0FHkO4dyZOupqVnZooazIU2xsRT11SqN65UpadXbkIv09yunsd&#10;t2lRJv8AMZKZpGoBPnjUaD5VNPn0ETz5KakbYoFf4z/0D/m6EHZf/Ct+QRwU/YnwdV5Q833OW2X3&#10;4YkaNpT4kh29nOp5WR4ovqxyZDMOFQGwS3HsapYm05kIT0eGv29wkH5duOnoue0JpPtp+1XB/kVH&#10;+Hqyroz/AIUwfy1+1amhxm+sr2z8fMpNCBNP2hsJsttha3Td6emz3V+R35KIHbhKiso6GP8A1QjB&#10;9hDcvaDm6zDvarb3UdcBHo1PUrIEH2gMflXo4tecNmuNKySNE5/jXFftXV/OnV5HVPcfU3em1KPf&#10;XTPZWxu09l1+kU25ev8AdGG3XhjK0KyGknrcLV1cNJXxI48tPLomiY6XVWGn3HF9tt9tk7W24Wcs&#10;FwPwupU/aK8R8xUH1I6EkM8NwiywSq8Z8wQR/L/B0KHtL051737r3Wu3/wAKfP8At2Q1/wDvIXqf&#10;/wB1+8/cr+zf/K3v/wA8kn/Ho+gtzj/yRJP+aif4evnVD/ev965t/tveVHURdXgf8J0f+3tnxz/8&#10;N3vPj/H/AEG9h/j+tvcd+6v/ACo27/6aH/q9H0J+T/8AkuQf6R/+O9fS594idS/1737r3Xvfuvde&#10;9+691737r3XvfuvdaPX/AArS7EzNZ2x8PuqCTHgcB152R2IArsv32Y3duXCbaJqIh6G/hdFsceA/&#10;VRWSg/U+8i/ZC1jXbt9vqnxXnSP7AilsfaXP20HUdc9yv4m3QV7NLE/bUAfs/wAp61Cv9v8A15+t&#10;v8fc69R71dB/IZ+Z3Xfwl+fmB3h23X0e3+te3evNy9Ebs3nX6hR7Fj3buDZ+6sDuevlE0MVJiYd2&#10;bEx9LX1UoeKjx9VPOy/tahHvuVy/dcxcsS29ipa9glWZF/jKqysvA5KOxUClWAFehJytuEO3bor3&#10;B0xOhQnyFSpBPyqoB9K1+z6YeMyeOzWNxuXxGSosviMtQ0uTxOWxlXBXY7J46up46uhr6CupHlpq&#10;ugq6WRZYpo2KSoQykqfeIMsUsUskckbLIGoQcEEcQR5Ef7Bz1MYKsoKmoNP9Venf37r3Xvfuvde9&#10;+691737r3Xvfuvde9+6901V1dR4mjqslkqulx+Nx9LUVldXVlQlHRUFHSI1TU1dXU1LxxU9NTRRs&#10;7s7LGiKSTb3pVaVhFECZCaACpJJNKCma1xjJPy68SFBZjj/J1TZ8kf5/f8sz425Sq25P3PX92box&#10;s81NkMB8e8AnYUNFLCQHvvSpyO3+squTWTG0dNm5pY3Rg6rxeQNo9rub92RZfoFtoSKgznQTX+iA&#10;0g4VygrUEHohu+Z9ns2KNdB5PMINVPlXh/PqvCu/4VjfEyOtqlx3xk+RNZjo6uoSgq6+u60x1bVU&#10;KzOKSprKCm3Vkqehq5YQrSQpUVKROSqyuBrIsT2Q3jSuverYOQK0VzQ08iQCc8CQPsHDooPPO3Am&#10;lpNSuPh/6Cx0bz4//wDCkX+Wp3fkqDAbq3X2P8dszWR0sUUndmzYaXbVRk53gikoo947Aze+cNja&#10;SOWVnFZlmxNN4Yy8jxMRESHdPaTm7bo3lt4obuMHhE3fQVNdMgSv2LqIJxXj0vtObdnumCtK0Tn+&#10;MUH+9AkD8yPn6dXqba3Rtfe238Ru3Zm5MDu3am4KGDJYDc+18xjtwbezmNqjrpq/EZnFz1eOylFM&#10;v6JYZpI3BJB9xtNBPazSQXETRzoaMrAqw+RBoQc+fr0JVZHVWRgVIxTIP2HpT+2+t9NWQr6LDUVb&#10;lcrW0eOxmOoqrIZPJ5CrioqDH0NFE9VW1lbW1LxUtJS0lLE0kssjIiKhZiFHHkSSWRY41JYkAAAk&#10;knyHE8SBQDrzEAEk4/Zw6rdzf84/+V/gtz1W0675q9LvmKCvGNqZsXl8lndvioslzT7xweLr9o1d&#10;IpID1ENdLTgjl/SbC+P2+5zlhFwvL84jIrnSGp/pCQ4+wqD/AJSpt+2dWMbbjDr/ANMOP28P59H+&#10;2J2HsLtPbGL311jvfZ/YuycytRLht47F3Nh937XzCU00tJUti9wbfrchia+OnqYWjcwzSKsgIPqB&#10;HsK3VpdWMz217avDcDirqVZa8KhgCK/ZXgeHRnHJHMiyRSB4yMEEEH5imOlz7a6t1Xr3j/NU/l3/&#10;ABx3SNkdu/LTqjbu7466fH1+2sNkcpv7M4GvgqGgno914/rzF7qn2jWQzxkPHlVpHX6nj2J9t5J5&#10;r3aA3VhsczwUqCwEYNcgr4jKGHzWv29FtzvG12knhXF9GsnpWpH2gcPzp0abpXv3pf5G7Ipux+h+&#10;0dl9sbHq6iSjj3FsjPUOeoqbIQqr1GMyaUkzVeJytMjKZKWpSGpiDgvGtwfZNuG2bhtFybPdLF4L&#10;gCul101BxVfIiuKioPkelkFxb3UazW0yvEeBU1H58fz6Bn5AfzAPhZ8VMym2fkD8luqOtN1tDDVn&#10;Z2V3JBX7zp6SqEElFWVuzsImV3VRUFZFVCSGaalSKaMsyMVVtK/auVeY97iM217TNNDX4wNKkjBG&#10;piFNOBANcUOeLF1ue32Thbq8jjc+RYV/Zx6ndDfPP4afJ7KLgugvkv052bueWnlqodo4HeuKj3tL&#10;SwUxrZqpNkZKah3Y1JR0xYzSij8cWlgzKVYDW58r8w7Kvibns9xFCDlypKAnHxCqcfLVWtMHHW7b&#10;cbC8JW1vI3b0DCv7OP506N57I+lnXvfuvde9+690WHvX5k/FH4x1GNovkB8iuouo8rlYoqjF4Heu&#10;+cBh9x5KkkM6rkKTbM1Z/HKjFCSnZWqlpzAjgIzhmUE223l7fd51ttW0TzIK1ZUJUGvDUaLq4VBN&#10;ft6SXF/Y2dBdXccdeGpgCfy/zdCF1J3l0x37tcb16O7V6+7e2mZoqeXcHW+8cFvHG0dXJDDU/wAO&#10;yFVgK6vGNykcE6tJS1HjqYgSHRTx7S3+2bhtU30252MtvPQkLIpQmhpUVA1CvAioNenobi3uYxLb&#10;zJJGfNSGH8v9Q8+hc9o+neqze6flR/KVo+zExPe/cnwYyPacNfDgKx9+Zvprcm6Nv12Pqo6FcZuj&#10;L5D+K1Oz2xtQ4BGTmolp0Qt6UR2UX7fs3Ppsi+2WW5LZULUTxUUg5qq1XXX+iDq+05LLi/2VJdNz&#10;dW4n4dxWv514fn0fvYW8dh792lh9zdZbs2hvLZGRpUXb+4th5zDbk2nXUdMTTRrhsvgKisw9RTQC&#10;IRgQyMq6NNhb2FrqC7tJ5Ib2CWO5GSrhg1TnIajVNa5/I9GMbpIivEysnqDUfkR0t/bPVuve/de6&#10;97917r3v3Xuq9vkV/NS/l+fFOtrMP3R8outcLuehFXHV7L2xXVvZO+aOpo20Giym1Ou6LdGawVVJ&#10;LqRBXw0yFla7WViBPtXJPNW9qslhs0xhNKOwEamuQQ0hUMPPtrx+zotu942ywLC5vEDD8Iyf2LU/&#10;y6q43D/wqY/lv4KvlpMbsr5W7wp0ldFym2+tevqajlVFAE6Rbw7h2rkhFJq9JenWTj1KvFxlF7L8&#10;2SLV7mxT5GSSo/3mJh+zokk512dPhWZ/sUf5WXoyfxm/4UE/y3fkzvjGde0HYu8OnN27hraTGbbo&#10;e9tp0+z8TncnXSeCnxlNu3B5rdmzcXWTTFEiXI5GiFRK4jjLyME9lW7+1nN20WzXRtoriBQS3gsX&#10;IA89DKjN/tVP2U6W2fNGz3kghS4KSE4DjTXyweFfKhPn1d77jvoQde9+691737r3VZ/yO/m8fy5/&#10;ixk8htztb5RbDfeGIWda3ZHX4y/au66OvgnmppMPlaDrvG7kh23mEmiIanyk1C8S6WYKjK/sW7Vy&#10;FzZvKJLZ7NILdiO+Ska0OajxNJZT6qGr+VOiq73zarElbi9UOB8I7m/MLX/J1XnU/wDCof8Alqw5&#10;GKijxHyXrYJXAfMUvVu2Fx1OrsUJeKt7JpMoyxKoLaKUnS3pu1x7FQ9mebmUsZbIH08R/wDJHT+f&#10;+Toq/rnsgNNUtP8AS/6j/Lo7Hxz/AJ2X8tP5M5DGbf2Z8ltubO3llwfBs7uLH5bqjJmqfQY8XT5j&#10;d9JQ7Iy2UqHcLFT0GVq5pm9KBiLEPbp7c837Qsks20NJADl4SJAQfPSp1gDiSVFOOOjK05g2i9IS&#10;G9USHgrVU1/OgP5E9WyewT0cde9+691//9Tf49+691737r3XvfuvdAH8j/kb1R8Tul999+d2biXb&#10;PXnX+KkyeVqlVanJ5WpleOmxW3Nu4wyxPlNy7gyUsdLQ0wdRJNIut449ciGO07Rfb7uNrtW3Ra7q&#10;VqDyC+Zdj5KoqSePpU4Ke7uoLK3lurl9MKip8/lQfM8KDr5of8y3+ar8hP5kXZVXkd5ZKr2R0fgs&#10;rUTdY9E4PJ1LbY25SJJPFQ5rc7p4I947/no5LVWUniVY2eRKOKlgbxHLzlHkzauUrNY7ZBJuLL+p&#10;MR3McVC8dCV+FQeFNRY56h7et9ut3mOpiloPhTy+1vU/yHlTqtvbG2Nx713JgtobPwOX3RurdGXx&#10;+B23tvAY+qyubzmby1VHRYzE4nGUUc1ZX5CvrJ0iiijRnd2AAJPItmmigiknnlVIUUszMQAoAqSS&#10;cAAcT5dE0UUk0iRRIWkY0AGSSfIdbMfS/wDwlc+Z++tm0G5e2e3+meks7lMcK6HYM394Owdy4apk&#10;NosZuqt27T0m1aCrspZzjchloo1K3YtrRIi3D3o5ctbh4bOyubiNT8YCopHqoY6iPLuVeB8qEjO2&#10;5HvpYg1xcxxuR8IqxH2kUH7Cfz6re/mD/wAm75hfy6aCl3l2bidtdh9O19bDjoO4eravK5fa2Jyd&#10;XMIKDDbzocxisLn9n5OueVFgaopmx9TI4igq5pQyKLOV+fNh5rZoLKR4r4CvhSAKxA4laEq49aGo&#10;4kAEdFG7cu3+0L4slHta/Gvl9oORnA4j51x1VdjMnksNkKHL4fIV2Ky2LrKbIYzJ42rqKHI42vo5&#10;UqKStoK2mkiqaOspp41eOWNldHUMpBAPsZuqOrJIoKEUIPA1xSnp0RIzIyOjEMDgitR88f5Ot53+&#10;RP8Azx8r3/k9u/DH5i7mFZ3LNCMd0r3JmZ1jm7YNLFVTjYu/a2WRYf8ASRFSRBcZXlVO4FQwTn+J&#10;CNsjjj7le3CbbHPzBsMNLDjNEP8AQ6074wM+HX4l4J8Q7K6ZO5Z5kN6ybffsPqvwN/HTyP8ASH8/&#10;tGbvv5o/w93L86/hF3L8btlblpdrb13ZDtTN7PyWXnrafbdVuLY+7MHvDH4Pc38Pimn/AIJm2w70&#10;rSiOcUU00dT4pWp1jMc8l79By1zFYbtcwl7ZNSuABq0upUstaAEVr5VFR+KvQi3mwbdNuubONwrt&#10;ShPCqmoB+RIp8uP2/PZ3n/Ja/mj7Hz9ZtzKfDLtvL1VG1xktl0mF33t+riLusU1FuHZ+YzOHnSQJ&#10;q0eYTIrDWiHj3lNb8/cnXMSzJzDbqp8nOhvzVwp/lT7eoqflre42KGwY08wQR9oNf9Xy6q/kieKS&#10;SKQDyRyPG9mVgHQlXs6lkcXHBBIP19i8cKjh0RUKkg+XXD6/j8f77/ePx7t1rqwvH/ymv5k+Xx9B&#10;lsX8Le/a7GZSjpchjq+l2RWy0tbQ1sCVNJVU0quUlgqYJFdGFwykEeww/OfKaO8b8wWgkUkEGRag&#10;jiD8x0dDl7eiKjb5CD9ma/n1sC/yF/5N/wAyelvlxsz5gfI3ZNX0Xs7q7A74h2vs/c2Qxku+t/5z&#10;fOydx7B8FXtnE5Sqqtr4DBUW4p66aTLLDUS1UFMsFLIjPPBFvuZz7y/f7Fc7DtVyLq4mZNTLXQgR&#10;1f4iKMSVC0WooTUg4YVcr8vX9perf3kfhoqsApI1MSCOAPAfPzpjz63afePPUhde9+691737r3Xv&#10;fuvde9+691rgf8KWPhbuv5KfDfbHdXXmJrM/vL4nZ/ce9stgsdRyVeRrepd4Y/GUfZVdRQwI8sk2&#10;15NuYnL1IuETF0NZIeUUe5X9oeYLfaN/n227kCwXyqqsTjxVJ8NSTjuDMq+ZYqPPoKc37dJfbas0&#10;K1lgYtQfwn4vzFAfyPHr54n5+n/Ecg/4e8qeok4dd/77+nv3WujO/GH5m/J/4Z7ufenxr7m3h1dk&#10;6uWmkzONxNbHW7S3QlIWNNBu3ZWYhyO0tzwwKzCP76jmaEOxjKE39ku8bBs+/wAH0272Ec0YGCRR&#10;lr/A4oy/7UjowsdzvtufxLO4ZPUfhP2g49M0r9nW0z8Rv+FWsi/wvbXzc6GaVUhgpajtX4/tGKiR&#10;46YQiszfV278zDA0tTUqJaqox+ciRA7/AG+PsqxGGt99k1Oubl3c6EmvhTcOPBZFFRQcNSMcZbz6&#10;G+388KdKbjbEHALJkfaVJr+wn7OHWzf8WP5hXw3+aVBHN8ce/Nk79zS0y1ldsZ62bbXZOKiSJJal&#10;8l15ummxG8IqKl1+N6yOjloXdXEczWB9w7vXKnMPLzn97bZJHFWgemqMk4w61UH0BIOcjoZWW6bf&#10;uK1s7lXNK0HxAfNTQ/y6Op7IOl3Xvfuvde9+691XF/Mx/mO9T/y2ehJe0t8xruff+66mv2/031XS&#10;16UmW7A3ZR0cdTUyVElnqMXs7bUdRTy5nJiJ0pEqIIVWSpq6aKUV8ncp3vNu5/R250Wid00hFQik&#10;0AHkXYghRUVoTwUkFe77tb7RamebMhwi+bH/ACAeZzQfsPzWfmP83/kb87u1sh218iN91e5ck81R&#10;HtjaeP8ANjdgde4WZkMW3Nh7VWonpMJjYIoY1kmZpshXtH5q2pqahnlbLfYeXdq5bsksNqtgkYHc&#10;xy7n+J2pknOMKBhQFoOoe3HdLvdJ/Gu5a+ij4VHyH+fJ8yegu6D+Pncvyh7R250x0JsDN9k9k7qm&#10;dMVt3CJTR+Kmp7NW5bMZTIT0eG2/gMbEweqyFfUU9FTIdUsqgglbue6WGz2U24blcrDaRjLGv5AA&#10;ZLHgFUEk4Ar0xaWdzfTpbWsReU+Qpj5k8AB6nHV8X/QLX/Mf/ub/AHl/vd8Xv7wfYGu/0df6Sd8f&#10;3p8vj1/wj+Jf6LP7jfxfyen/AIu/2P5+6/HuNv8AXl5S+q8Dwrzwq08Tw10/bTxNdP8AaV/o9Cb+&#10;pO7eHq8aDX6amr/xylf5fPqir5D/ABq7z+KHZmY6f+QnW+4OsuwMKEmnwucjppafIUMjOtPmNv5z&#10;GVFdgdzYKraMiGux9TU0kpUhZCVYCR9r3bb96s47/bLpZrR+BFcH0YEBlI81IBHp0G7yxurCYwXc&#10;JSUevA/MEYI+Y6WvxG+Z/wAivg92nj+2vjt2FlNn5uKSlTcOBeSWs2Xv3D08pd9ub62u8qY7cOIm&#10;Dvo8irU0kj+allgqFSVU+97DtXMVk9hutsJIjwPBkP8AEjcVP2YIwQQSOnNv3O82ucT2shHqDXSw&#10;+Y8/keI8iOvpT/yx/wCZR1N/Mo6MXsfZ0MO0uzNpz0mH7i6mmyMmQyOxc/Vmq/h9XR10lHQHL7U3&#10;PT0jVOPrEjCnTJTy2qIJR7xH5x5QvuUdx+kmJkspAWilpTWo4g8aOpNCCeGRg0Ew7Pu8G72v1EWJ&#10;BQOvmp/yigwR/hHVlfsJdGvXvfuvdUpfzUf50fRH8uPD1Ww8TFQ9wfKPLYsz4HqLG5VYaDZsdfRr&#10;PiN0duZWmE023sRLHNFU02LjC5XLQMrRCmp5PvY5B5K9vdz5rdbqYmDZQ2ZCMvQ5WIYBPkX+FT/E&#10;Rp6IN65htNnXw/jvCKhAeFfNj5D5cT5YyNAj5lfzCPlj8894vun5Fdq5rceLpK2pq9r9cYmSTA9X&#10;bHSdmCQbW2RQyDFU9THTaYXyFSKrLVccSfc1U5UMMndh5Y2Xlu38DabJUYjuc5kf5s5yc1xhRXtA&#10;6izcd3v9zkLXcx0Vwowo+wf5TU9A10Z8aPkJ8mtxVW1Pj70x2R3FnsfDHV5Sj6/2lmNxx4SjnlSC&#10;Ku3BX4+lkxu38dJUSKgqK2WCEuwXVqPtfuO77XtESz7puEMERNAZHC1PGgqQSaCtBU46T2lheXxK&#10;Wls8jDjQVp9p4D5VPVlMn/Cfb+bjHgmzx+J8jRrC9U2Kj7m6AfOrRx0pqzMMWnahqHmKjxikXVXG&#10;U6BBq49hAe6HI3jeEN8zWlfCn01rT4vDpT51pTNejf8Aqnv2jX9EK+mtK0/3r/LWvRE9x/BT5o7S&#10;7Bx/VW4vij8g8Z2JmKiOmwu05eo98TZTOvKwjSbBrTYSeHNUjO1vuKV5oRY+rg2E8PMWw3Fo99Dv&#10;Nq1mvFxImkU46jXB+Rp0XPtO5xzCB7CbxT5aSa/YaUP7ft6+lz/Ki6H7M+NH8vX4v9J9w0f8M7L2&#10;XsbIybpwxrUr5cDVbq3juXeVJtyqq4mmgkrtuYvP09DULDJJAk1OyRs0aoxxD553Kz3jmredxsDq&#10;s5HGlqcQqohYCtclSQacKHqYtmtprPa7K2uMTKmflWpp+VfXrRn/AOFGvYG793fzXe+trbgz2Qye&#10;3+rtudLbT2HiamqqJKHbmBzfSvX3YWUosbTPK8FKlfu3eeQq5TGF8ks5JufeR3tPbQwckbXLFGBL&#10;M0rOfNmEzoCT5kKqjJwB1GXN08km93ETNWOMKFHoCgY4+0n7eqMP96/5H9efckdBfr6N/wDwmg7Q&#10;3h2N/LMxGK3blazMxdUd09jdX7Umrql6qeh2dR4vZ28sZiUnkBlNJi63etTBTRlmEFLHHEmmNERc&#10;UPeC0gtebzJCmkz20cj04FquhPpkIp+ZqfMnqYOUJpJdmiEjV0Oyj7BkfsrQfLrYL9xf0J+tE3/h&#10;Tf8AEP5Qbm+W20/khtrrXf3YnSNf0xs/Y1NufaWHze7aHYmd27nt312T27uCixlPWSbUp6+XNrXU&#10;00kcdHVy1cgWRqhZlGSXs9vuzJsUu0SXUUW5id3KsVUuGC0ZakaqAaT+JaCopQ9Rvzlt99Lew3cU&#10;LPbeGFqAW0kEnIAxX14V6pV6E/lF/wAyD5K0NHmerPiZ2dJt3IUwraDdO/IMR1NtnI0GoJ9/iM32&#10;pltnUOdpixNjQtUl7NpDaT7kHc+eOVNoZo77e4RKpoVSsrA+hWMMR+dOg3a8vbxdgNFYsFPm1FH/&#10;ABog/sHRhNz/APCfT+bPtbCV2dn+MEWZgx8bT1NDtntzpbP5p4EvreiwmP7BkyeUkUgDw00U07E+&#10;lDzYqg90OR5pY4l3rSW82imVfzYpRftJA+fDpXJylvqIW+lVvsda/wCEf5eql+xusexunt4Zjr3t&#10;fYu7ett9YCVafN7Q3zt7K7X3FjJHXXCavD5mlo62KKoiIeKTRoljZXQlSCRxa3drfQJdWVwktu2Q&#10;yMGU/YVJB6IJ7ea2kaG4hZJRxBFD9ufL58PSvQh/Hb5RfID4mdgUHZ3x37V3b1bu+hmpZJqrbmRd&#10;MXnaWkqY6uPEbs27UrU7f3fgJpogZaDJ01VSS/2ozx7S7rs+2b3avZbpZJNA1cMKkEjirYKtQmjK&#10;QR5Hp6y3C7sJPFtJ2Rv5H5MMgj5dfQ6/k3fzf9q/zJ9g5LZe/qLE7H+U3WeJp6/fe0sW7U+B31tt&#10;qlaKLsXYdLVVNRWJj1q3ihy9AzyNjKyeHS7w1MVsV+f+RJeUblLq0ZpNmmaiMfiRuPhuaef4G/EK&#10;1FRUyzy/v8e8QsrqEvE+IeRHky/L1HkfkQerw/cd9CHrXc/4U+f9uyG/8WF6n/8AcDefuV/Zv/lb&#10;n/545P8Aj0fQV5x/5Ikv/NRP8PXzqTyP8PeVHUR9Xgf8J0f+3tnx0Nv+Yd7y/wDfGdh/778+4891&#10;v+VG3f8A00P/AFej6E/J/wDyXIP9I/8Ag6+lz7xD6l/r3v3Xuve/de697917r3v3Xuve/de61HP+&#10;FV/xa3BvPqDoH5Z7XxMldB03mNw9a9oT0sE01TSbV7DqMPW7KzdbojMdPiMJuvEVNDJIxW9TnqcC&#10;4JKzl7Kb1HBebnsc70M4WWMcKslQ4HqxUg0zhCegNzvYtLbW19GCRESrf6VqUP5EU/PrRp+n+v8A&#10;8i/4p7yN6jLrr8f74Dg/T6H8+99e6tL+C384j5ufAMUe3eruwYd7dRwTO8vSfasFZurYEQmMzzNt&#10;zRXUG49kTtNUPKRiK6kp5p7PUQzgafYL5k5E5c5n1S31r4d7SnjRnRJ+eCr8PxK1M0p0fbZzHuO1&#10;BUjk124/A2R+R4r+Rp8uttb4l/8ACnT4Sdzpj8F8icDvD4rb1qGEE+Qy0VR2P1NUSCGERGDee1cV&#10;BubFzVVSXDLkMBT0dNGqa619TlIO3z2c5gsC0u0TJe248q+HLx/hY6CAKGoepzRa06HdhzjttzpS&#10;6DQS/PK1+TD/ACgD59bCnW3afWXcu1qLfXUfYuyO0Nk5F2jod29f7owe8MBUTxpFNJTw5nAVdfQN&#10;UwRSxmSIuJIww1jn3Fl7ZXu3Tm2v7SSGcCumRGU0z5ED0NKA8Ps6FUU0U6CSCVXjPmCCP2j/AD9C&#10;L7T9X697917r3v3Xui6/KH5OdP8Aw/6U3p3/AN6bmG2dgbJx6zTPCiVWa3FlqpvDh9pbSxRlgbMb&#10;q3FW6YaOmMiR3Jlnkip45pojLZdlv9+3C32vbIddzIfsVVGSznNEUcTQ+QUEkAp7y8t7G3kurmQL&#10;Eo+2voB6k+X2/b185n+Zl/Ob+TP8w3cma2wmby/UvxlgyVT/AHV6O23lHpYcxjo5ozR5PtXLY/7a&#10;ffedlWmjm+2qGfE46Yf5JAr+SebLHlHkDZ+VYY5REJ93K90zDIPmIwa6FzxHcwpqJwBEm88x3m6s&#10;8asY7KuFByf9ORx+zgD+3qpjaW0N17+3LhdmbH21nt4bv3JXwYvb+2NsYmuz24M3k6hrQUGKxGNg&#10;qa+vrJTfTHEjMbH2NZ54beGSe4mWOBBVmYgAAcSSaADohjilmkWOGNnkY4AGT+XVvGD/AOE/f82H&#10;P7LTe1P8YHoIaigTI0m2872d1Ng96VFK0VTNpk2zlN7U2QxleiwKDR1v2tZrlRREW1BQNL7nckxX&#10;Jtm3oFgaFljkZPL8QQgj5iowc9CBeU97eLxPpAPkWUN5+Vaftp1U32P1t2B1BvfcfWvaezdydf7/&#10;ANoZBsXubaG7sRWYTcGGrlVJlircdXRQTolRTSpNDJpMc8EiSRs8bqxG9rdW17bxXVncJLbSCqsh&#10;BUj5EVHy+XRBPDLbSvDPGUlU5BwQf9XnwPz6st/lcfzY+9f5cfaGDjos5m95/G3P5+mftXpWtqmr&#10;sXNjauXw5PdGwqesqI6fbG/aGCQzRzQPBDkmhSCt8kelowjzjyTtnNlnL4kax7sqnwpgO4HyVv4k&#10;PAg8KkrQ9HWyb9c7TMily1iT3Kfn5r6H+R8/l9NHqzs/YvdXXGyO2OsNx0G7dgdibZw27dp7hxxd&#10;qXJ4TN0cVdSzGKRBU0tSkcojnppljnpp1eKZUkRlGH99ZXO3Xd1Y3sLJdQuVZT5EYx8vMMMEUIxx&#10;mKKVJ4o54XDROAQfUf8AFdUjf8KUc/2Vt/8Alfbybr/M1mHxOa7Z6w2/2k9FVNSVGT62ylVllnw7&#10;yRhJWpclvSLCJUxowE1N5I2vC8iNIvtBFaS84xG5jVnWCRo6jg4pRvt0F/sx556D3N7Spsk/hvQF&#10;lDetCaU+wmlfl184P6/j/b/X/YD3ln1DvWwr/wAJ+v5kW2/g73D3VtnvTfdbgfjdvHqLdO+MhjGZ&#10;q2Ki7T2CmNyG3qzbeHZy9TuPdu3lrsKtNTeOTI1UtCJX0UyFIs9zuUZeZbCwk263DbtHOqA8Kxvh&#10;gT5Kh0yVNSoDUFWIIw5T3dNvluo7qWlmYy2fJlpwH9IVFBxNPTpB/wAyH+fP8rvm/lNxbD61zeb+&#10;OvxrqZKjH0fX+zcrJQb03riA9RGlX2nvfGvFksi+VpZiKjDUEtPhEj0xSR1jx/dSKeUvbXZOW0iu&#10;bqNbrdhQmRxVVOP7NDgUOQ5BetSCAaBreOab3cS0VsxhtPQYYj+kRnh5DFMGvVE1rH/b/wC8ce5J&#10;6CmethD/AITf75+S+C+bm8dqdDfxHKbb3L0D2xk+xNsVckv9x6vJba2tXVfUmW3IJnGNxdZF2tU4&#10;rHU+QYx1EdLlKuBHEVRMrRf7r2uzy8vQTbrpV1uogjfjAZwJQvm36Wslciqg0qooMeTZbsbhNHb1&#10;MJiYsPw1Hwk+hrivpXqh7f28t69ib33ZvrsjP5zdO/8Ad24ctn95bh3LVVFXnsxuTKVs1Vlq/L1F&#10;X/lD189Y7lw1iD6bAAASRbQW9rbwW1pEqWqKFRVAChQAAABigHQVnlmmmlluGLTMxLE8a+f+r/B1&#10;g2VvXd3W+7tt7+2DuTNbP3rs/NY/cW1d1bdyFTis5t/O4mqSrx2UxWSpJI6ikraSpjVkdGBBH5Fx&#10;73cW8N3DLbXMSyW8ilWVhVSpFCCDggjrUUssEiTQuVlU1BHEHr6yXwI+R6fLf4b/ABv+RLSRTZXs&#10;3qzbmR3g9NBHS0kPYmJik212TQ0VOjMsdDjt/wCEyUEH6SYkUlVJKjCPmjaTsXMO77Sq0jhmbR/z&#10;TPdHX56CpNfPGRnqddtuhfbfaXde6RAT8jSjD8jUdHA9kfSzotvy87pb44fFj5F98xS0a1/UnTHY&#10;2/MLDkUY0ldubb21cpXbYxbx618i5nccdLSqmpdTTAahfV7Nth2397b5tO2lSY57iNGpx0lhqP8A&#10;tVqfkBXPDpLe3P0lndXXlHGzfmASB+Z/w9fJO7H7H3729vnc/ZnZ+7c3vrf288tVZ3dO69yV82Sz&#10;Oayta7PPVVdVOxJUGyRxqFihiVY41WNVUZwW1tbWVvDa2cCx20ahVVQAABwAHUEzTy3ErzzyF5WJ&#10;JJ4n/Y6vt/4TIbv7OxP8yWi2ls/MZKn2Bu7qHsip7bwEUsr4bJ4Pb2Mjqdr5Ovotf20eRw+96ygj&#10;pqvT5oY6yeFGWOplDRp7vwWT8oST3Eam5jmj8I/iDM1GAODlNVR8geIHQq5KkmG6tGjHwmiJYeWK&#10;UP5E8fmR59bK3/CkX5Edo/Hr+XR4+qtyZPZ+S7s7t2b0hufP4WuqcbnYNj5zZnZO9twUGMyNJJFV&#10;UI3AnX8WPrCjKZqCsqIT6ZXHuIfaTbLTc+ayb2FXW3tnlUEVGtXjVSRShI8QsOPcAeIwL+bryaz2&#10;k+A5V5JFQkcQCGJp9oWmPI9fOF5/4j6/m4H1/wBY+8suof62RP8AhMt8l+0dg/PbFfHHH7jydT1F&#10;3zs3sCTcmy6urnmwNFuzYmzstvfB7zxtBJJ4aHOpS7dmx00sYUVNLWFZQ5hgMUS+8G02dzyxLusk&#10;K/XWrppegrpdwjKTxK92qnkR5ZqNOS7udNy+jDn6eRCSvkCMggevljj58B19Db3i11KfXvfuvdVs&#10;fzDf5ofxl/lw7Igy/cOdqdx9lbhxdVXdedJbTmop9/bwaMzU1NlKqGpqFg2rsv8AiUDQT5itHiBj&#10;mSnjrKiJqZhXypyZvHNtyyWEYSzVtMkzDsX1A/jenBRxwWKghuirdN4stphD3L/qEVVRlm/bwHlU&#10;8P5daHnzp/nk/Of5vVOb27Pvup6J6VyEtVDTdPdPZLIYCkrsRMfGlFvzelO1Luvf80tNGoqYp5ab&#10;ESygvHj4L6Rkvy37dct8uCOVLUXG4LSssoDEH1RfhTjxA1U4sePUZblzNue41RX8G3P4UNDT5txP&#10;8h8uqfKKhyGWrYKHHUdZk8lWSiKmo6Knmra6rqJCSEgp4Elnnmc3IVVLH2O2KqCzMAo6Dyq8jBUU&#10;s58hnoYMh8afkZicXLnMr0D3ZjcJBDHUTZjIdV76o8VFTzNEsM8uRqcDHSRxTPIoVi4DFhY8j2hX&#10;dNtd/DTcIDJWlBIpP7AelJsL8DUbKUDzJRv8o6BiOCeaojpYYZpamWVYI6aON5J5Z3YRpDHEqmR5&#10;WkOkKBcnj6+1xIpUnFOkoU1CgZJoB19bX4C0nbND8J/ifR96HJp29SdBdWwb9hz33Cbhgzce0cWr&#10;0+5VqlSp/vTDTqiZPy3kNcspYk3Jwe5payfmPfW2wj6L6qTRT4T3EVU/wE1K0/Dp4cDO+2icbfZf&#10;Vf7keEur7aCtfn/l6FTv3v3qb4w9Tbx7v7v3jjtkdb7IxzV+azWQb9ySS3josPh6KPVWZncGZrGW&#10;moaGmWSoqqiRY4wSeEW17Xf71fwbdt0BkupGoAMcOLMeAUDieFP5v3NzBZwSXFxIFhUVJP8AqyT5&#10;Dr5638zH+fR8nfm7mM/191Jmdw/Hn4ytPV0FFsva2VmxW/ewsSRLTCs7X3Zh6r7uphyVLIxkwNDO&#10;mHjRxHP99JEtScpuUPbbZ+XEiuryNbrd+JdhVEPpEpwKH8ZGsmpGkHT1FW8803m4M0VqxhtPQYZv&#10;mxHD7AaU416okoKGtydbSY7G0VVkMjXVEVHQ0FDTy1dZWVdRIsVPS0lLTpJPU1M8rhURFZnYgAH3&#10;I7MFBZmAUeflT16C6qzsqqpLHy4n/i+rBKL+Uv8AzLa/aX99qX4R/IhsGYY544ZevMtTblmhkh+4&#10;R6fZVTHDvKo1RcgR0DG/H149hludeUUm8BuY7PxAf9+LT82rp/n0bDl/eiglG2yaaV4Z9fh4/lTq&#10;v7I46vxFfW4rK0NXjMnjqqoochjchTTUdfQVtLK0NTSVtJUpFU0tVBMhV43VWRlIYX9iZWVwrKQU&#10;IqCP8Ip5dFLKyMyupDjiDX/VXq/r+UL/ADxe5fhPvXZ3THe+6s32Z8Q8tk6PC1mOz9VWZncnR9LX&#10;TR0395evMjN91kTtfEm0tZt1jJRvCsj0SU9S8jTxnzz7dbfzHBcX+3QrDvyrUMBRZafhkGBU8BJ8&#10;Qxq1KAOhVsHM1xYSRW15IXsCaZyUr5j5eq/sp5/RD/vtsz+5H+k3+9OC/wBH391P79f31/iVJ/dj&#10;+5n8I/j/APef+MeT7D+A/wAC/wAq+61eP7b16tPPvFX6W5+o+j8B/q9ejRnVrrp0046tWKeuOpX1&#10;po16h4dK1+XGtfSn+fr/1d/j37r3Xvfuvde9+691oFf8Kbfnfle4fkri/hlsvNz/AOiz44pQZffd&#10;JR1rnHbo7u3FhxWSy1sUMzU1YnXm08vFjqYSKJqTI1uUjP6gfeTntBy0m3bO2/XEQ+uu66MZWFTQ&#10;AemthqPqoT06jHnPdGnul22Jj4EWWzxYjz/0oP7T8utXr8f0/H+8/wDFPcx9AbrbS/4Su/EHb+/+&#10;4O6PmDvLEU+TTpGiw/XHU/31PJLT0O/99UldWbu3RRyB44Uy+2tmU0VBEGEwEe4Xk0o8cT+4Q96N&#10;9mtNv2/YbeTT9SxeSlMolNKnHBnOry/s6cCeh9yRYLJLc7jIoJTtX5E5J+2lB+Z63qPeN/Uk9Bd3&#10;D1LsTvnq3f8A012fgoNybB7M2pmNn7pw9VDDIs+Ly9LLTSzUrTxzpR5XHSOtRR1QUyUtZDFMhEka&#10;EKdvv7ja7213Gzk0XUEgZSCRkeRpTBHaw4MpIIp03NDHcQyQTLWJwQR8j/q49fI4+QnTmf8Ajz3r&#10;3D0Tudllz3UHZW9OucnUoAIa+faO4K7CrlKa11ajykVGtTCRwYpVPvOfbL+LdNusdxgH6U8KuPkH&#10;UGh+YrQ/PqB722ezu7m1b4o3K/aAcH8+PQYYbM5bbuXxe4MBkq3DZ3BZOgzOGzOLqpaHJYnL4yqi&#10;rcdk8fW07x1FJXUNZTpLDKjK8ciBlII9rJEWRXikUNGwIIOQQcEGvEEcR0wjMjJIjUdSCCOII4H/&#10;AAdfU7/lNfNVvnl8H+p+7svUUkvY9Alb1v3JTUnoWn7O2QlJTZmuEccUENN/erDVuOzyQRqUp4sq&#10;kIJCXGF/PPLw5a5kvduQEWjUkhr/AAPwHr2EMnqdNTx6m/ZNxG57dBdVHicH/wBMOP7cH7D1ZZ7C&#10;fRp18YX6fT/ff8Vt76AdY8fPrv8A33++/HvXXvt6+xV0l/zJjqL/AMRhsH/3lMT7wP3X/kqbl/zX&#10;k/4+esgof7GL/Sj/AAdCf7QdO9e9+691737r3Xvfuvde9+691737r3WGWKKpikgnjWSGRGjmhkVH&#10;jkjdLPHIp1AqQ3I/4j3rIIINKde606f5qX/CbOp3puTdHf38vSHAYrI5qapzm7PjBl6yj25h6jL1&#10;dXrrqzpbP1jUuAwFPVmbztt/KTUdBT6ZfsquOM0+Ojnvkr3bWCKHbOaizBe1bgAsaAcJgKsTimtQ&#10;SajUtQXIC3zlDx2e72oKrk1MZwCf6J8vsOPmOHWnR2p1B2n0bvPKdd9xdebx6w3xhZfHktq742/k&#10;9uZqmBGqGcUWUp6eSejqoyHhnj1wzRsrxsykEzzZ3tnuMCXdhdRzWzcGRgwPrkV4enkcHh1H1xbX&#10;FpIYbmFo5B5EU/Z/n6Dj8/T/AHj6cfj2t6T9d/X/AHkXH9ffuvdOOJy+WwGSoszgspkcLmMbUR1e&#10;OyuJranHZPH1cRvFU0VdRyw1NLUREXV42VgfofbbokitG6BoyMgioP7f8vV1d0ZXRyrDgQaH/V9n&#10;Wyr/AC6v+FI/yQ6Ay23+u/mRV5n5K9KmopKGXfFZJBP3tsejeotNk4tx1LwL2jS00cskktLm5DlJ&#10;iEWPJxxp4XiPmv2m2jdUlutiVbPcaGi0/Rc0wCo/s6+qUUZJQk16GW0c43VuUg3Kstvju/Gv2n8Q&#10;+3u+fl1ve9Odz9X/ACD602l3F0xvTDdhdab6xseZ2vuvAyzvRZClaR4JYZ6aqSkyWLymOqaeSnrK&#10;GrggrKKrjeCeKOaORBjTuG33u13k9huFq0N5EaMppWvEZBoQRkEEhgag0I6kyCeK5iSeCUPCwqCP&#10;T8/5jiOB6ECvyFFhqKtyuWrqLHYzHUdVkMnk8hVRUVBj6GijeqrK2trap4qWjpKOliaSWSRlRFUs&#10;xCj2lRJJZFjjUliQAACSSfIcTxIAoK9OsyhanhxzilOvlYfzSfnTub+YF8wOxu6Kysqo+usXXVGx&#10;+kttyGWKn231Xt6tqocC5o2qKlafObqkeTM5Uh3ByFdIiEQRwomanJvLcPK+w2m3KoNyRrmb+KVh&#10;3H7F+Ba50qK1NSYT33c33XcJZtX6CnSg9FHn9rfEftp5Dqur6/77j6f7yP8AefYs6Jevop/8Jvfh&#10;btz4/fBvB/IXK4KkHcXyolqt4ZDO1NM38UxXVmMyddiuutqUdQ5cRYvJ09HLuCUwiI1LZWETeT7W&#10;DRip7t8wzbnzHJtKSH932QC08jIRV2PqRUJQ/DpalNRrLvKO3JZ7YlyVH1E3cT/R/CPspn7T8uti&#10;f3FXQp6oY/4UIfCfbnyi+B2/+0sXgKWXuL4uYuv7c2fnqajRsvUbFwqfcdrbUq6sWn/gc2z458uI&#10;7OTX4in0Aa5C0le1nMUuz8zW1i8x+gvT4bKT2hz/AGbgepaieWHzw6DfNO3R321yyhP8YhGoGmaA&#10;VYfYQP2gdfNstwf99/vZ/p7y16hzqwH+WX85d2/y/vlv113ph6quk2RNWwbO7p2xSGSVN29SZ3IU&#10;Q3TQikWSNarMYUQR5XFFmVVydBAHvEZUcL83cuW/NGx3e2SqPHpqiY/hlUHSa+QOVb1Unz6Odk3O&#10;Tar+K4DHwT2uPVT/AJRxHzFOvqr7fz2G3RhMNubbuTpM1t/cuLxucwOXx8wmocph8vRxZHF5KkmQ&#10;lZqTIUdQksTr6Srg2B94VTQy28skEqMsyMVYGlQwJDA/MGtR8upuVlZVZcqRUdVLfzlv5nGK/lwf&#10;G8ZTaUmOynyN7cfJ7Z6S25XwLX0eMmpaeFtwdlZyjb/Jp8BseKtpzHA5P3+UqqaDQ8P3ckI49v8A&#10;k5+bN303CsNngo0pGK1PbGDxq+SSPhUHIOmpHv8AvC7PZGRSDdPhBx8viPyH88Dr5nG9d67v7I3f&#10;uTf2/ty5reO9d45nIbj3VuncWQqcrnM/nMrUvWZLK5XI1kklTV11XUyl3d2JJP8AS3vL63t4bSGK&#10;2toljt41CqqiihRgAAYAA8uoallknkeaZy0rGpJ4k9WEfyqf5de7/wCZH8oMT1PSVdftzqvaNHFv&#10;XvDflHFC8+29jU1XHTRYvDmpIp5d27yyDrQY6MiUw6pq14pYKOdfYW505pg5S2aW+YB7xzohQ1oz&#10;kHjTgqjuY/YoNWHRtsO0SbverDkW65c+i+g+Z4D8z5dfTX+Pnx26Y+LXVm3ul+g9g4PrvrzbsKLR&#10;4bCUaRyV9eaaCnrc/uLJSM2R3FubLLSRtWZKtkmq6plXXI1lth/uu7bhvd9LuG53Ly3TE5bgB5BR&#10;wVR5KAAM4qT1Mlra29lClvbRBIRig/wn1PqTk/Poc/aDp/r3v3Xuve/de6+Zt/wogoEo/wCbn8oK&#10;hHZjlcZ0RXuhAAiaP499V4zQmm5KsmOD8/liPx7y89rGryNswPkZh/1XkP8Al6h7m1dO+3RB4qh/&#10;4wB/k6pO5v8A77/eLe5D6DP+Hr6LX/CY2kqqX+WLRT1FPNFDX9+9s1dFI6si1NKsO2aB6inuAJIl&#10;rKOaLUv+7I2H1X3in7yFTzetGyLSMH5HU5/wUPUv8nimyRVHF3/w9bEHuLOhR1737r3Xvfuvde9+&#10;691TX/Oz+A3W/wAz/hf2vuSs29i4O8uidg7p7O6i35FSU8WehfZeMrNz5rr+oyCRiordt73xdDUU&#10;v2sj/bwZGanqwA0JuPfbrme82HmGxt1lY7bdSrHKlarV2Cq4rwdSRWnFar5g9EXMO1w7lt89UH1E&#10;alkPmCBWn2Hh/Py6+Yz/AE95hdQr0d7+XD8k878S/m/8b+78PkZqHH7e7N27h96xRSJEmU633fXR&#10;bV7CxUwmZaZvudp5eqMLS+iGqSKYeqNWAd5q2mPfOXt22x07pIW0V8pF7ozjOGAJ8yKjz6N9lu2s&#10;d0s51ONYB/0rYI/YfsqOvrOe8Iupw613P+FPf/bshv8AxYXqj/3X7z9yv7N/8rc//PHJ/wAej6Cv&#10;OX/JEk/5qJ/h6+dR+OP99+fr/sPeVHURdXuf8JvKCnq/5rnTlRMmuXGbB7qraM62VY6iXrLcGMd3&#10;UECRftMhKNLXBJB+oBEb+7BK8k7kAeMkIP2eIp/wjoWcnAHe0J8o3/zdfSe94kdS31737r3Xvfuv&#10;de9+691737r3XvfuvdIjf+w9m9p7J3X1v2HtzHbv2NvjB5Ta+7NtZiD7jF5vA5imkosjjKyFJFkC&#10;TwSEB0KyRsQ6MrhWDtrdXNjdQ3lnKUuY3DKynIINQQeH2jzHHHVZI45UeKVA0bChB4EEdaCn8z3/&#10;AITt9+/GjPZ/tT4e4Hc/yD+PdVUVmSOzsPBLnO6OrKfV5mxuR29SQiv7D25TiTTS5LFQ1GQWNGFb&#10;SRiMVVRk7yd7q7VvMcdnvsiWu6Cg1MaRSeVVY4Rj/CxpkaWPARfvXKNzaO8+2qZbU17eLr+X4x6U&#10;7vkeJ1r6mmqaOpqaOsp56SrpJpaarpamKSCopaiB2inp6iCUJLDUQyBldGAZGBBAPuWgQwBU1B4d&#10;A0gqSrChFQa/sOPX5dYP98Tb8X/2/u/VK9df8Sfx/r3/AMPx7917obeivkj3z8ZN402/ugO2t99S&#10;brpmjMmT2Zn63FR5GKNtX2Odxau2I3HinNtdJkKeppZP7cZ9l247Vtu7wG23OxingPk6g0+YPFT8&#10;1IPz6WWt9d2Mmu1uGjb5Hj9o4H8wetvD+W1/wpwotyZLCdR/zD8TitvVtY9PjsN8lNj4kY7AS1c0&#10;kMMR7Z2PQL9vgY3DOZMxg0FGjeNZMZBEstWsFc3ezpRJL7lVywHG3dqmmf7Jzx+SuanPfwXof7Rz&#10;kkrLBuqhGPBx8JP9IeX2jHyHHrcGxmTx2ax+Ny+IyNFlsTlqGlyeKyuMqqeux2TxtdTpV0NfQ11I&#10;8lLV0NXTSLJDNGxSVCGUlT7gWWKWKWSOSNlkVqEHBBHEEeRH+wc9DwFWUMpqDT5/Znzr07+99e6+&#10;a9/Pm/mSZj5wfKnM9Z7G3A1R8a/jnnc1s7r2jx8oGL3vvOhkbFb27UrGgnmgywyWQpZaHBy3MUWF&#10;hSWJIpa6s8uW3ttyinLeypdXMX+7e6UPITxVTlIh6aQasOOsmpIVaRHzVvB3G9a2if8AxOFiB/Sb&#10;gzH19B8uHHqib6/X/ev+R+5J6CnX0aP5CX8rzaPw8+Oe0fkJ2HtmjrvlF31tah3Zk8plKKF8h1b1&#10;1uOkiyW2eu8BJI0suLyGSw8tPX52VRBPLWT/AGct46ONpMUPc3nS433dZ9otJiNmtXK0BNJJFwzk&#10;UyFbCDIoNY+LEw8s7LHttmlzKn+OyipPmoPBR6ep+Zp5dbCXuL+hN1p+/wDCrn4zbLl6o+Pvy8xW&#10;JoMdv7Gdkr0Hu7J00ckWQ3Ttjc+091732k2VKqYJxs7IbGyMcEhKzhcwUYyIsYinb2U3i4+s3TYX&#10;djbGLxkGKKVZUanmNYdT6dpNATkCc82cZt7W+CDxQ+k/NSCc/YRj7etIj+n+vb/b/wCt9PeRXUad&#10;bxP/AAlZ+YeY3j1r3T8LN25iryE3U0kHbvUdNWVEtUcfsPdeUOM7B2/jhJIyUOJwe+K2iyEcKLpe&#10;r3DVObfRscvenYkgutu5ht4wBNWKWg4uorGx9SUDKSfJFHUm8kX7S29xt8jVMRDLngrcR+Rz+fVv&#10;H89/CR7i/lNfMegl8Oim2p1/m1Mmu3l213J11uOK3jswYzYoBDfTqte63HsC+2chj552E+ryDy84&#10;ZB/gP+Ho+5jQPse4q1KaAf2EEfzHXy/T/h+Lf8T/ALE+8x+oT69b8j6f77/bce/db6s4/lufyqfk&#10;f/Mr3rk8f1jHj9j9U7QrKWm7C7r3dS1km1duzVCCpXBYOgpPFVbx3pNRHzR42nkhjiRkarqaSKWK&#10;RgdzZzntPKNsj3hMl5IDohX4m+ZJwiV4sfyDHHR5s2x3e8yHwiFt1Pc58vkBip+VftPDrcT6L/4T&#10;Hfy4+tcTjh23TdrfIvcUdPpzFZuzf2Y6/wBs1lb4ZI5KjDbe6pq9pZzD0SSMskcFRmcjIrIA0zqS&#10;vuBdy94ea7x3+gEFpCTjSgkcDjkyBlJPA9i/ZXqQLfk3ZolUTLJK/qzEfyUj8v8AD1cz8bPiL8a/&#10;iFtPIbI+NfTe0Oo9v5Wrpq7Ox7bpZ5svuKsoxUmhqNz7oytTlN07mnxyVkiUzV9bUGljkZItCMV9&#10;x9u+/bxvsyXG8X73EijBYgBfXSgAVa4rpUVoNVTToQ2tjaWSeHaW6xoeIA4/b5n8/Lh181v+cn8a&#10;X+K38xz5L9f0dAtBtPdO9ajt/YCU9LJSY4bO7aB3rTY3FQuBeg2rmMpW4UMl08mMcAm3vLrkPeP3&#10;3yps92zkzpH4T+Z1xHQSfm2kPn+LqH+Y7MWW8XiAUidtY+x8n9hqB9nVX9v+NA/4exl/g6Iut8n/&#10;AISqfI4b2+MHdfxny2RgfMdF9kUe9dr0k+QtVvsTtukqZKijoMdMxc0GF3vtfIVFRLCNCTZqISBW&#10;dDLjR71bR4G77bvCKfDuIijEA01xcKkeZVgBX+A04YlLkm88Swns2I1xPUD+i2eH2g/5fntY+4W6&#10;GnVCX/CkXuZeqv5XvYm2YpEhyne/YnWXUdA/naOphgXOnszONTxobzrUYHrmqpJb+kRVR/Nvcl+0&#10;m3/Wc420xB0W0Mkh+0jwxX85NQPGo6DXNtz4Gyzrq7pCqD8zU/8AGQevm5f7Di3+3t/vXvLXqHut&#10;z/8A4ScfHOaOH5S/LLK0M8cVQdt/H3Y+RC6Ip1hei7C7NpwSS0pjc7VKEDSCJASSPTj7737qKbNs&#10;cbCtWnceg+BD+f6v8upH5GtKJe3zDDEIPyyf56fzB6PB/wAKoqGGq/lzdcTyeTyYz5cdbVtMVIUG&#10;aTqzu/HN5RpIaM09e5sLXYA34IIb9liw5ru8YNg4/wCqkJ/yD/P0Zc6AHZ1JrVZlP50Yf4Cevnwf&#10;8b/33+8e8puom6vh/wCE3NNBP/NY6jklhSWWj677qqKSR0DGnqH65zVGZoT9UkNNVyRlh/Ydh+fc&#10;ae7DFeSNx9DJF+Y8RehXyaAd6So4Rt/q/wAnX0mfeJXUt9VZ/wA2H+ZPs3+Wt8bKnsCelo9y9zdg&#10;TZTaXQ+wauSRKXObupaFJ6/c24xDKlX/AHG2JHXU1Xk1heOWoeemoUlgkrEqIhjyRyjcc3bv9MG0&#10;WEVGnccVU8FX+m9CFrhQGYg6QpKN73eLaLRp2GqdjRF9T6n5DiT9g8+vmSd091do/Ifs/d/cfc+8&#10;8vv7sffWVmzG49y5qcSVFRPIAkFHSU8Sx0mKw+MpkSnoqKmjipKKlijhhjjiRUGYO32FntdnBYWF&#10;usVpGKKo9P8AKSakk1JJJJr1DN1dT3k8lzcyF5WOSf5fYB5Dy6NJ/Lk+AXaH8xf5H7f6N2BMdu7d&#10;poo9ydrdjz0D5DGdddf0tZBT5LNSUqy0yZPOV0ky0uKoDLD95XSKryQwLNPETc1czWfKm0y7ldLq&#10;lrpjStDI5BoK5oPNjnSoJoTQFds+0zbveC2Q6Yxl2/hX/OeAH+Tr6Tnw0/l3fE74IbKxe1egeqdv&#10;4nPwUX2+4O1c5QUGc7Z3jUyUtNBka3cG96ml/ii0ldJSrJ/DKNqXEU7u/gpYg7FsSN/5r3zmad5t&#10;yvWMVarECREgrUAIDQn+kasfMmnUv7ftdltsYitYAuMnixPzJz/k9B0ef2HejDoEar44fHyq7BTt&#10;qq6J6aqe1YshT5WPsuo6v2VNv9cpSvG9NkU3nJg23GuQp5Iw0coqTIpUFSD7XjeN2W1Niu6XAsiu&#10;nw/FfRQ4I0V0gfICnTP09uZBMYE8X+LSK/LPHobvaDp7r5vn8/P+ZlnPmp8mcx0l1/uJn+Mvxz3P&#10;l9ubVosXWxyYfsTsfGvU4XdfaNZLRu1PmKaKVZsbt9y80UGMWWogMbZKqDZY+2fJ8fLm0R391F/u&#10;5u0DOSDVEPcsecjyLjzagNQq0iXmreGv7trSJ/8AE4Wp/pm4Fvy4D8z59UE/77/jX549yd0Evt6+&#10;h1/IW/lIbL+JnTOzvlP3NtOjzHyq7d23SbixIz9JFVf6D+v9y0q1WE27tylqIz/C99bgw1RHPna9&#10;gtZTif8AhkXhjjq2rsWPc7nm53ncJ9k2+YrskD6W0kjxpFNGLU4opqEXgSNZr26Zd5Z2KLb7ZLqe&#10;Ot9IK5zoU5Cj0NKaj648utj/ANxP0KutIH/hVN8RevNjbo6J+XWysHQ7f3T2rlNxdZdtnGwU1HT7&#10;pzOAxVHnNlbrraeERvU7jbER5Ciratg7z01LRq7DxKXyK9lt8u7m23LZLmQtFbhZIq5KqxIZB6KD&#10;QgZoS3kcR1zvYRIbXcI1Akc6GxxxUH7cEV9KV4dagh/33/Ej8e526j7q+/GfzM+0sl/Ip3r8SF3c&#10;YNybL+SfWHSU9ZNU0S5rJ/GHs7Z3bvZtLtjH3iXJy0+C3z1HNjKyoVnWPC5GmoGKQusbxm/KNknu&#10;Rb799PWOSzkk4HSLiNoo9RNdNWjlqF82UtxFQLBvU55Xkstf6iyrHxz4bKzD/jpX1p1//9bf49+6&#10;91737r3USqqoKGCWqqpYqemp4pZ6ipnlWKCCCFTJLNNLIQkMMMYLMzGyj34AsQigliaADiT/AJ+v&#10;YAJJx18eXvLtHNd3d09tdybjq5azO9qdk717CytRUOXket3fuPI5+VQNCeOOFq7xxoFVY0UKqqAF&#10;GeW32cW32FlYQKBDDEkageiqFH+DqA7y4N1d3FyWJLyFs/M1/wBXoOgr/wAP6f1/P+x9rukv5dfR&#10;V/4TGbUp9ufyx6PLQeISb+7/AO2N2VoiUIRUUcG1dij7h9Kl5vtNmQkHkFNK/ggYpe8cxk5wVKYj&#10;tYl/Krvj/ej+fUvcmxqmyIwAq0jn866c/kOtiT3FnQo697917r5jv/CgLZ+L2d/Nn+U9PhqdaOj3&#10;BN1TvCWnQTaRldzdM9fZLcFUHlmnaVsnn5aqrYqVRHqCiqFQe8wPbC4kueSNleVtTKJErjgkrqo/&#10;2qgD1xU56h3myIRb7dlcaghp9qiv8xX86dUz/j/eOf8AX/4n2P8AoN9bjn/CSzuOvh3R8vfj9VPU&#10;T4zJYLrruPAxGp00uMrsJkMvsrd0kdEUZpKrOwZ7BhpAyBFx4Vg2pdMC+99grW2x7otNau8TY4hg&#10;HXPoCrY/pdSJyLcMP3han4O1x/MH9op+z59br3vHrqQuvjDE/wCx/qP9jb30A6x566v/AK9/9b/W&#10;/wAf8feutdfYr6S/5kx1F/4jDYP/ALymJ94H7r/yVNy/5ryf8fPWQcP9jF/pR/g6E/2g6c697917&#10;r3v3Xuve/de697917r3v3Xuve/de697917ov/wAgvi98evlZsx9gfIvqDY3bm2AtWaGj3dhaesr8&#10;BU1ywRVVbtXcUAg3Fs/LVCQIjVmKqqOqKqB5LcezHad53XY5hdbTfyQTeek0DAfxIQVcCpwwIFcd&#10;J7m0tbyPwrq3WSP+kK0+w8QfmM9as/zS/wCErW18p/Gd5fBXt+fa1a8k1XT9K921FVltuNcVdS2P&#10;2r2jiKKqz+LiRVhgo6XMY/JvIzM8+TQfSaeX/emRfDt+ZLAMvDxosHiB3Rk0PmSUYegToFbjyRC+&#10;qTbZ9DH8DZX8m4j86/b1qifKD4UfKf4Z7qbaPyS6W3j1nVyzvDis3kaGPI7J3LpDP5dq76wkuR2h&#10;uNfGNTrR1sssP6ZVjYFRNez8wbPv8H1G07hHMlMgHuX/AEyGjL/tgK+WOgNfbZfbbIUvLYqPI8VP&#10;2MMH/D+fRWPz/sP8fr/rHj2dfl0XV67J/wB7/wB9/sPe+t9bKn/CcL+YruP49fJ7E/EDfmdrazor&#10;5MZqPDbXx1XWyvQ7B7yq4o4dq5nE07R1Ahp+xHpkwNfBCIvPWTY+oeQLSuskRe7HKkW7bNJvtrGo&#10;3OzWrGmXhGWUmo+Cuta1oA6gd2Bpyfu7212NumYm2l+H0V/Kn+m4H50Pr1tk/wA7buav6L/le/Ln&#10;deHya43O7l2JQdT4h/2lqZ/9MO5sH1pnYcaZFkK1sO09zZCdZEtNAsDSRlHRXEH+3O3puPOexxPH&#10;riSUyt5U8JWdSfUawo9DUA1BPQ65huDbbNfSK1GKaR61chf8B/y9fLh/2H5/r/yL3mZ1CHXv+N/7&#10;e/8AX3vr3X2Dfjh1+3U3x66G6sanejbrTpvrDr96R0RJKM7O2RgtumlkjiknRGgbGaGCyMotwSOf&#10;eBu8XQvN43S9BqstzK9ckEO7MDX8xx/wdZA20Xg28ENPgRR9lABTobfaHp7pAdk7Hx3Z3XO/utsy&#10;xjxHYGyt17GzDGNpgMZu3BV+ArmeKOenlkb7WvJKiWIn8OvJ9v2V29leWd4n9pDKjjyyrBgM44in&#10;VZUEkckZ+FgQf2U6+OXVU09HUVFJVRNDUUs8tPUQtYPFPC5iljYXIDpIhB/Fx7z2FGUMDgjrH1lK&#10;sUIowJBH2cesH+P/ABP+++nu/VOvp3/yGe663vH+Vx8aMlmMjLlNw9c4rcvS+aeeaKZ6aDrHc+Uw&#10;GzaQskjzaabriPCKBIqSAH6Mmh2w69zdvXbuct3VECxTlZV458RRrPlkya+BPr8hNfLVy1zstk7H&#10;vVSh/wBqSB/Khz/snR5/nafLrI/L/wDmHd4bhpso1b151LnKvovqumin82Ph2t1vka7FZXMUDIsS&#10;Sx7x3ocnl1lK+T7etiiJZYU95Ge32xLsPK23QMlLuZRNLjOuQA0P+kXSn+1J4nqNuZb83+7XBDfo&#10;xHQv2LxP5tX8qenVS34+v+24/wB5v/j7HPQd/Lr6J3/CZv440HUX8vGj7gqcZTJuz5N9h7o3vW5N&#10;S38RbZmxsnX9dbKwlYpPi+zoshgMvk6ay6/9zJJY3Cpin7wbs19zT+79RMFnEqgeQkkAkcj7QUXj&#10;+Hy85e5PtBb7QkxFJJmLH7B2qP5E/n1sWe4r6FPXvfuvde9+691737r3XzRv+FF3/b235Gf+G70Z&#10;/wC+M69/3n3l37Vf8qNtH+mm/wCr0nUQc4f8lyf/AEif8d6o+/1jb/iLc/09yL0GOvpG/wDCa7/t&#10;1X1l/wCJP7n/APe4rveJ3u9/yudx/wA0Iv8AjvUwcof8kK2/0z/8ePV9vuMOhN0xZzO4fbOIyef3&#10;DmMXgMBh6KoyWXzucr6TFYjE46jjaasyGTydfLT0dBR0kSl5ZZXVI1BZiBwbRQzTyJFDGzyMaBQC&#10;SSeAAAqSfTPoB15mCgliAB9n+r8+teP5l/8AClX4TfHauy+z+isfnflp2BjZnp5KzZWTptrdRUdV&#10;E1Uk8D9n5DH5afOGCVI2STC4nKY+eNzpqwVK+5U2D2h5g3VI7jdHWwtjwDDXKfn4YIC1qficMCMr&#10;0FNx5v22zLR29Z5hjtwtf9Nw/YD1rnd9/wDCl7+ZN2zLV0fXOZ6x+OWBngqKNKXrXYmP3DuCSmqD&#10;Mplq9z9oHfEkOVjp5RGtVjKbFtHoV41jlGsyvtftFyjt9GuYpruUEGsjkL/vMegEfJtVfOo6CV3z&#10;lu1xUQBIVPoNR/a1R/Ift6qI7a+Z/wAuu+QE7l+TXe3ZVIjSNFit39p7zzOCpDKGWQUOBqsu+FoU&#10;dXIIhp0BBt7HdjsOybYT+79otoSeJSNFJp6kCp/M9EM+6blcn9e+lYemo0/YCB0Wbj/Af4m1uPZx&#10;0X8elFtC/wDeza9v+eiwn+H/AC8qf6e2p/7Gb/SH/B09b/7kQf6df8I6+yx7wE6yA61yv+FQeQpa&#10;X+WhQQSmQS5b5JdV0FJZWZWnj2/2Dk3DHjSi02Nl5P0aw4v7lb2ZBPN0lAKLZSeflrjH+XoLc5ED&#10;ZJAfORP8/wDk6+d1z/vv9595U/n1EPV9P/CbL/t6v1X/AF/0a90fX/DYOT/w9xv7s/8AKk7j/wA1&#10;If8Aq4vQr5N/5LS/80n/AMnX0kfeJHUude9+691737r3Xvfuvde9+691737r3Xvfuvde9+691Wf8&#10;0P5SnwY+dn3+X7n6gosV2TWR+P8A0y9YzQ7F7RQr40jnyObpKOrxW7nggjMcS52gy0MK8RqnsW8v&#10;89cy8thY9vv9VmDURSd8f2AVqvqdDLXiR0Vbhse27pU3NsPF4alw37aZ/Oo61JfmT/wmH+XHTRyu&#10;6PixujBfKDZFLDUVy7YkOP6/7hx9HT0wqpo0wOYyTbU3Y8KJIkYoMmmQrJFUQ48u4T3OWwe8Gxbh&#10;oh3mF7K5ONR74ia0+IDUvqdS6VHFqDoB7jyXeQan2+QTR/wnteny8j5+YPlQ9a32++v99dXbqy+x&#10;uytmbq6+3pgKmSjzm0967fyu19yYerjZo5KfJYTNUtFkaKVWU8SRL9PcsW1zb3kMdzaXCS27iqsj&#10;BlI8iCMEfZ0D5oJbdzFcRMkg4hgQf2HpI/8AGv8Abfn6X/r7Ufn0z10Lf1H+w/2APP8Ar+99bPW4&#10;7/wmc/mZblbdf/Dd/cW4q3L4TJ4jObk+NOVytVNW1eDyG36GfO7p6mgnnkkkXBVOApKvL4qG6RUc&#10;lHVwrf7iBI4E93+UYTb/ANarCILKrKs4ApqBOlZD/SDEI3mQQfwnqROTd5Zm/dFw1RQmMk+gqU/I&#10;Cq+QoR6dbJP8175G5D4rfy9PlH3LhK/+F7tx/XNTs7Y9bFWfZ11DvTszJY/rvbWWxbIyzS5Lbtfu&#10;hckix3YLRMxIVWZYk5H2mPe+atmsZErCZdbilQUjHiEHyo2kKSf4qfaLt6uzY7Xe3INHVCB9rdq/&#10;zNevlNFixLMSWJJJJJJJNyT9STc8+81QPIdQaTU16OF/L66XxvyI+cHxU6YztLLXbZ373p13i930&#10;dOP3qrZdLuGjyu86eJzHKsTzbWoKtRIUZYv1MpAI9kPM24PtXLu97jGQJobaRlrw16Tor8tVOjPZ&#10;7YXe6WFu3wtIK/YMkfsB6+oD3V86/hl8df4lF3b8oOkOvMpiZDDX7YzfYm223pFKrBZIItkUNdW7&#10;vrKiMuC6Q0TuouWFveHG38r8x7toO37NcyowwwjIQ/PWwCD5Vbj1NFxuNhaA/U3kafawr+zj/Lqp&#10;Lu3/AIU0fy2eslyFJ13X9u/ITLU1MfsG6/69qdrbaqa9YkaKlq852jVbHyFLSidtEtRTY2tVQpeJ&#10;JAFDDnbvZ7my80Nd+Baxk5DvqcD5CPUD8gWX506IbnnDZoNQjkeVh5KuP2tp/wAvWqB/Nb/nK9u/&#10;zOqjaezajZWO6e6G6/3DPurbHXFDm6ncuWzO65MZU4am3ZvbcUlFiKPJ5XGYnIVkGPipaGlhooch&#10;UIWnaQy+5t5K5BsOT1nnWc3G5yrpaQqFAWtdKLU6VJALVYkkA44dAbfeYZt58OIRCO0RqgVqSeFW&#10;P2E0A4VPy6pn/p/vrf4f659j/oN9bD3/AAmL/vkP5mtO22YMhJgj0D2vD2JNSGrFNS7Rafa8lA+T&#10;amdYvtX33BhkjWbVGagxWAcIyxZ7v/Tf1NkExXxfqYvDrxL5rp+ejXwzpr5V6F/Jfifvhio7fBav&#10;pSq8fzA/Prcv/nBU1NV/yxfm3HVwQ1SL0LuuoEU8Ec0UdVQGlrKOdUdXRZ6Sqpkmjb9UcsashuL+&#10;4B5AYjnPl0hs/UAftBB/aMHqQt9A/c+5gj/QW/wdfKy4/H++/rb8j3ml1BvUqho6rJVtHjqCCSpr&#10;chU09FRU8YvLUVdVMkFPDGLjVJLLIFXkcn3RiqqzMaKAa/l1dFZ2VFFWJAH5+X7evrYfBT4tbX+F&#10;/wATukvjrtrG0NHLsbZWJXeVdSpDr3J2RlYIspv7c9XPHHH93PmN01VTJGzM5hpRFAp8cUYGD3M+&#10;9T8w77uG6yOSskh0A+UYqEUVrSigV+ZJwTmeNus4tvsre0jWgVQD8z5k/Mno4Hsj6Wde9+691p+f&#10;8Kufi2M3178efmJgqCJq/Y2byHRXY1VErNWTbZ3WK3dvXdZKdGkY3AbioM1TMxe/3GciUL+oidfZ&#10;LetFxu2wSHtceMnpqWiSZ9WBQjHBSegJzxZa7e13BBlG0t/pW4fsIp/tutIj/b/7z/yMe8iuozPV&#10;4n/Cej5Mr8df5lnVmEy1atJtD5F4rL/H3cGuITj+K7vnoMt12YELL46qq7L29iKHyjlIK2b8Ej3H&#10;Puls/wC9uUL50WtxasJ1+xKh/t/TLmnqB0KeUrz6Xd4oyf05gUP28V/mKfn19Lb3iN1L3WkR/wAK&#10;yu+oMn2L8U/jNjpVMuz9p7y7p3YsdWkqyT74ylNszZdNLRogajqcZS7IzMup2YzRZGOyoF1SZEey&#10;G2slnvW7twlkSJceUYLMa+YYuvDhp/ZHXPV0NVlZKeAZz+eF/wADfb+XWn5/sQLf77/ff4e546j7&#10;r6rH8pX4uSfED+X/APHPqDK44Yzekmy4eweyYniMFYvYPZVRNvHcGOyaOFd63bP8WhwwZlv4cai/&#10;2R7wq563n9+81bveo9bcOY4/MaI+wEccMQX/ANt1OWy2X7v2uztSKSBat/pm7j+ytPy6rW/4VN/9&#10;u3tk/wDi1vWX/vu+4vYw9l/+Vsuf+eGT/q5F0T86f8kb/m6n+Xr56F7G3/Ef0P8AW/495S9RL1f5&#10;/wAJo8PNkv5pOyqyKWGOPb/UHcOYqVl1Xkgl29BgkSDSpBmSqzcch1FV0I3N7Axj7tuE5Lu1NatN&#10;EBT/AE4P+ToWcmCu8g+QiY/4P846+j97xN6lrr5cH8575oZH5r/PXuDeFDmWyPVnWWZrunOmoIpJ&#10;TjU2RsbI1eOqdxUCSCNz/fvcq1uZ1yIkwhrIYn4hVVzK5A5fTl3lqwt2j03kqiWX11uASppUdgom&#10;DTtJHHqGeZNxbcd0nIasERKL9i8T+ZqfspXh1VJ/rf7f/ifY16D3X0bf+E3XxTxXQf8AL02/23U4&#10;xIOxPlVn67svceRkSZa1dkbeyGY2t1bgmLnwtj6fGQVmZp2VNWrPy3ZgFCYn+7u9SblzQ+3iT/Fb&#10;JBGBj42AaRvWvwqa/wC+8DjWYOUbFbTaYpiv6s51H7OCj9mfzPWwb7jDoT9e9+691737r3VbP823&#10;5L1/xL/l4/JnuHA5EYzeybI/uD19WLVvSZCj3r2hkaHYWHzOGeMeZsvtUbhkzEaji2NLMdKsfYr5&#10;E2dd75q2iylUm38TxHxUFIwZKN8m0hD/AKag44Kt8vDY7VeXKmkgSi/6Zu0H8ia/l18qwksSzEks&#10;SxYm92PJYnk395qDHUHkkmp6O5/La6Mofkn88/ih0vmcWc1tvePdG0Jd4YgIZFyWxtr1jbw3zRy2&#10;DBKefaO3q1ZWsdEZZvx7DvNe5PtPLe97hG4WaO3fSfRyNKfb3kU9T0abLbLebrYwMKqZASPUCrH+&#10;QNfl19VLsfuDqTpvGQZzt7tLrrqvCz+VafL9jb321sfFTvB4fuFhr9z5XG0krQedNYEh061v9R7w&#10;stNv3DcXaLb7KaeQAVEaO5HHjpB9Pz6m6SaGFdU0qovqSFH8+qqu7P5/f8rTpalrYx8ik7az1E7I&#10;m2elNobn35U5BU1hjQ7oagxXW7IHRQfJnYfJqut11EDXb/a7nTcGWu1iCMj4pnVfyKgtJX/afaei&#10;S45n2S243odvRAW/mBp/n1p3fzkv5xlT/M5ynXmydj9aVnV/RvU2Zz24NvU25chS5Hfm89xZqmp8&#10;XHn9zx4ySbBbehxeJheKkx1HNWeN6qdpayoDQrBPXIXIa8npdz3F4J9xuFUNpFEULU6Vr3NUnLNS&#10;tBRRmsf8xcwjeRFDDAUtkNRXiTw8sAAeQJ48eqNv+Rgjk2/p9Pcj9BfqfHXV8eNq8dHLMuMqq/HV&#10;tZCAPt5Mhj6fJ0+NmkbSbTQU2SqwguLiR+DbhvSpYN+MA/sNK/4B1cM4RlB7CRX7QDT+RPX/19/j&#10;37r3XvfuvdIPsrA1+6uu9+7YxX25yW49l7qwNCaiQxUxr8zgq3H0fnlVJDHAtTOutgGKqPofamxm&#10;W3vbKeQfppKjHzwrAmg8/lw6rIpaN0HEqafz6+OI6NE7RyKyOjMjo6lZEdSdSMhAZWUixB956g4r&#10;5dY+EEEg8euH/I/p/vv6+7fLqvX0r/8AhOfmcflP5TPx8oaKjalqNubn7wwuXm0QoMnkJ+69+bhh&#10;rlaM+SQJi89TUoaSz6qcrfQqD3iJ7sRPHzvuTO2pXSFlGcDwkUj9qk+mfU9TJykwOw2QApQv/wAf&#10;Y9Xl+466EfXvfuvdfNb/AOFH2Rirf5r3ddNFHIrYfY3SmPnZyNMksvV22swJIrMxEYhyqKdQB1q3&#10;Fre8tvadSOSNsJ85JiP+crj/ACdRHzi1d7kA4iNB/Kv+Dqir/ff4/wDEc8+5J6CvW1D/AMJPsLkZ&#10;vmN8j9xRQs+LxnxqbCVs3jnZY67Pdo7DrcbG0qx/bIZoNt1TBXkDsIzpVgHKQv72uo5e2qInvN6C&#10;PsEUg+3iRnodciofrL9/IRAftb/YPW+x7xo6kzr4wv4+v+xt/X6f099AOseOu/8Abf1/1v6e/de6&#10;+xV0l/zJjqL/AMRhsH/3lMT7wO3X/kqbl/z0Sf8AHz1kHD/Yxf6Uf4OhP9oOnOve/de697917r3v&#10;3Xuve/de697917r3v3Xuve/de697917r3v3XukF2J1tsDtzZ+a697T2VtXsLYm5KYUWd2hvPB4zc&#10;u3sxSs6SCKvxOXp6qhnMMyLJExQvHIquhV1B9vWd7d2FzFd2Ny8VwmVZGKsD59wzSmPQgkHj1SWK&#10;KaN4po1eNuIYVB+VD1oufzyf5GO0Ph/s7IfL34mHMxdGx53H0HafUuTmqs03Ukm48nHi8HuXae46&#10;yoqMrkNg1+Zr6bHS0eQaorMZVzROtVUQVBjoskvbj3In3+4Gxb2F/eQUmOQUHi6fiVlpQSAAtVcM&#10;Ae1SvdG3MvLMVjE24WAIgr3Jx01xVTx018jw9acNWU/77/iv+8e5o6AnSo2Vu3N7A3ltLfe2qubH&#10;7j2VufA7uwGQp5XgqKHN7cytJmMVWQTx2eGemrqON1dTqUqCPaeeGO5gnt5VrE6FSPIhhQin2H8+&#10;noZWgminX40YMPyII6+iV/wo2qjuz+Utvbcu26qStwVR2B0ZuWasp8fNLDWbcy268fDjaiSSZYps&#10;XTz12Wo3WWRAdemBgGk4xX9ph9PzvHBOumcQzLQkYZRkYwTQNgeWa46lrm46tinZT26kP5Fh/sdf&#10;ON+n/G/68f4f195YdRB13/xX/jXv3Wuvs8++f/WQ/Xvfuvde9+6918aTdckc26NySxOkkUufzEsU&#10;sTCSOSKTIVDI6MpKtG6EEEXBH0958wg+FEDx0j/B1j/cf7kTkcC7f4emAcfT6f6/09vdM9fQw/4T&#10;l5ev2H/KM3FvZ8e0/wDCO0e/N34unqJGgp8rDgMLhToWojSV44JsjhpYHYKSGQ8G3vFz3YjW757t&#10;LbURqggQnjTU7/zAINOpc5SJTYUen4pD+w/7HXz2q6tqslWVmRrp3qq6vqqitrKiS5kqKqqlaeon&#10;k+l5JZpCx/xPvKFQEVVUUAA/YMdRK7M7MzGrEkn5k8f59RLf4f8AGyP6+79V6+qd/J9paak/li/C&#10;SOjghpY26F2nUGOCFIY3qq81VbWTsqKqtPV1dQ80jfqkldmc3JPvC3n9iec+YixqRcEfsAA/YMDq&#10;cdioNn2wAf6Cv+Dqyz2EejXr3v3Xuve/de697917r5o3/Ci4f9jbPkX/AOG90Z/743rz/e/p7y79&#10;qv8AlRto/wBNN/1ek6iDnD/kuT/6RP8AjvVH30v/AE/rf/eP9j7kXoL9fSN/4TXf9uq+sv8AxJ/c&#10;/wDsf9/xW+8Tvd7/AJXO4/5oRf8AHeph5Q/5IVt/pn/48erhe/e9+svjL1BvzvbuTcNPtXrzrnBz&#10;53cGVmXyzyLGywUWJxVL5FkyOczeQnio6Glj/cqauZEAuwPuPtr2u83ncLbbdvi13UrAKOHzqxzR&#10;VyWNMAdCC5uIbOCS4uHCxKKk/wCrzPkPM9fNp/mefziPkT/Ma3fkcHNkcr1b8asZlGl2X0fhMtIK&#10;StipX00O4ezK6iFNHvPdUgHkVJVbH4wuUpIgxknny35O5E2rlO3R0QTbsy98xGfmsYNdC/IZb8RO&#10;KRDvXMN1uzlATHZA4UHj829T8uA+fHqoS3+PP4v/AMb9jvoO9bCXwR/4TnfMT5b7cwHZvauXw/xZ&#10;6m3DFQ5HDVW+MJkc/wBp7jwddFLPT5rBdY01VhfsMbNEilJM3k8RNLHKksENRE2oxbzL7q7DsM0l&#10;naI15frUEIaRqwpVWkzn5Ir0IINOhdtnKF/fIs1y4ghNKVFXIOfhxT8zX5dXsx/8JjfgF1X1VvDc&#10;26t6fIHtTd+2Ni7rzz1OY3ft3am2arMYrA5Gso5KTb+1to0OYoaBKmmRjBLlqtywa8pU6VjZPeHm&#10;W+3G2t4LS1htpJlWgVmcAsAe5n0k8c6RgjHqKF5N2iGFmkMsjgHJag4egA/wk/OnWgp/vh/xT6+8&#10;muop8ulFtD/j7Nsf+HFhP/dnTf8AFPbU/wDYzf6U/wCDp62/3Ig/06/4R19lf3gL1kB1rZ/8Km/+&#10;3b2yf/Fresv/AH3fcXuW/Zj/AJWy5/54ZP8Aq5F0E+dP+SKf+aq/5evno/8AFP6cD8+8peok6vp/&#10;4TZf9vV+rP8AxGvdH0t9f7g5P/Y/19xt7s/8qTuH/NSH/q4vQs5N/wCS0v8AzSb/ACdfSR94kdS3&#10;1737r3Xvfuvde9+691737r3Xvfuvde9+691737r3Xvfuvde9+690Ub5XfBz4sfNnZ8uz/kj0/tfs&#10;JIaSppcDuiWmfFdgbPaYTET7R3xizS7kwZiqJPL9vHUGiqZFAqIJkDKTrY+Zt75cnWfab94xXuSu&#10;pHpx1IaqagUrQMAcMD0jvdustxjMV5ArjyNMj5g8Qf8AV8utAH+b/wDyY99fy1sziextl7iyXaXx&#10;f31nWwO3N5ZKigpd1bE3JUQVdfQbK7AhoQmPqqitx1FM9BlqaOnp6408qSU9LIESXJ/kXn+15uie&#10;2niEO8RrqZASVZcAulc0BI1KcrUZIPUW8wcuybQwnhcvZMaAnip9D8vRvM49OqPf8P6j/ig/1j7k&#10;f7Ogv0YD4n9s5boj5O/HzubCPIuR6y7l643mkUcjxitpsFu3F1uSxcxjBkajy2OimpZ1F9cMzLY3&#10;9lW82Ue57Rue3yjsmgkQ/wC2Uiv2g5HzHS7bJzbbhZTrUFZVP5VyPzGOt7z/AIVE5atxv8tXC0dJ&#10;MUp8/wDJvq3D5RA8n79FBtLsvPLEdEiqyjJYWnezgi8d7arMMbPZlA3N0xb8NlIR9uuIf4D1J3OT&#10;FdlYL5yrX+Z/ydfPC/H+v+fz+PeU/UR9TKGvrsZUx1uOrarHVsazJHV0VRLSVEaVEElNOkc8DJKi&#10;z08zo4Bs6MQbgm9CquCrKCPQ5/1f5+rq7IQyMQw8wSD/AJ+Ffy6if7f/AB/rcj8e3OqdPGA25uDd&#10;mVpcFtfA5ncucrnWOhw238XW5nK1cjMAI6XHY+CprJ3JYABFY3I9tSSxQozyyKqDiSQB+04HV44p&#10;JW0RRszegFT/ACH+Tq0LpH+SN/M/74eCXbvxO37snFTJBPJnO5WxfTlHBTVDAR1Ax3YVdgNy162Y&#10;MVo6CpkCm5W1rg7cPcPk7bK+NvsUjgkUirKa/wDNsMB+ZHR5bcs71c0Isiier0X+R7v5dXIdH/8A&#10;CTbuPKy01b8jflR13sijENPU1OB6e2puDsTJzM7qZ8e+f3c/XVBiZoobg1CUWRj1iyoy+v2Adx97&#10;tuTG07LNK1eMrLGAPUBfEJqfI6cZqOHQhtuRZTQ3l8oHogJ/YWp/gPW0L8B/5ZnxZ/lzbTzWA6A2&#10;1l6nc+7EoY989pb6yMGe7E3fHjnlaho67JUlDi8RisJRvMzx0GNoqGkMh8siST3l9w1zPzjvXNk0&#10;bbpMqwISUjTtRa4qMkknhqYkgYFBjoZ7Zs9jtMbLaRnW3xMcs32n/AAKVr69NX833/t2L83v/Ff9&#10;6f8AuPD7Ucg/8rly9/z0r/gPVd8/5I+5/wDNFv8AB18qUf77/Hk295o9Qd0bD4FbaxO9PnN8MNn5&#10;+H7rBbs+WHx021mqW6f5Tic73Bs7F5GAF0dAZqKqdbsrAE/T2RcyzyW3Lm/3MRpLHZTuD81iYj+Y&#10;HRhtSq+6bcrDtNxGP2uvX1yfeDnU7de9+691737r3RSfnN8bMX8v/iJ8gfjdko4hN2l11mcVtyoq&#10;JBDBjt94t4dyddZuoYWd6bC78weOrJE9Pkjp2Umx9nPLW7tsO/bVuy/BDKuqg/A3bIB9qMwHz6R7&#10;jZrfWV1aMfjQgfI8QfyIB6+Shm8LlduZnL7dz1DU4vOYHKV+FzWMrIzFWY3LYqqlocjQVcZ/zdTR&#10;1kDxuv8AZYH3nEjpKiSowKMAQfUHhT5EdQQ6NG7xuKODQj0IND1n2xuPN7N3Jt/d+2shUYnce1c3&#10;idybfytJI0dXjM3gq+DJ4rIU0qFXiqKKvpElRgbhlB96mjjnikhlWsTqVYHgQQQR+Yr1uKR4pY5U&#10;NHQgg/MZH+Tr65/xL+QGB+VHxo6P+RW3BTx4/t7rjbO8arH0TzyQYPcFdjkh3btjzVCRTTS7V3TB&#10;V4yRwCHlpCVLD1e8Gd92qXZN53LaZh3QTMoJ4staq2Md6aWp889TzZXSXlpbXUZosiBv2+X5HHXz&#10;RP5wXySp/lR/MZ+TnZmJrqbIbSxe+ZOsNh1VBI82Nq9n9UUsGwsZlsc8xZmpNz1GDnyw5Cl69ioV&#10;bKMveRdpbZOVNnspFInMXiODxDyEuwNP4dWn7F4nj1D3MV2L3eLyVTWNW0L9i4/makfb05/yb/ib&#10;/s4v8wnoXrbK4xslsDaW4P8AS/2qskE81B/cPrOSDcFRi8oaaaCWGh3juCPHYFpFdWjfKqwNx7pz&#10;3vf7g5X3O9jfTdOvhx8K65O0EV4lBV6eYXrfLlj9fu1tGRWJDrb7FyP2tQdfU394Y9TT1rZ/8Km/&#10;+3b2yf8Axa3rL/33fcXuW/Zf/lbLn/nhk/6uRdBLnT/kjf8AN1P8vXz0R/tv8P8AeveUvUTHrYf/&#10;AOExHP8AM5pf8OgO2v8A3I2n7i73g/5U2X/npi/wnoXclf8AJYb/AJot/hXrfY+Vm98z1p8Xvkn2&#10;Nt6aWl3BsDoPuLfGCnglemmizW0+vdxZ3G1EE6LIYJI66gRlYAlSNRB94x7Hbx3m97NaTAGGS7iR&#10;h6hpFBH5g9SjdSGK1uZV+JY2I/IE9fIJYszEs12YliSSSSx5Lfn6n3nXSg6gAknPXX++/wCRck/X&#10;3vr2OvrmfBrBUm1vhX8Qds0CU/2WD+MHQuKpzTLogkSh6r2pTedFu7MKhoy5LOxZnOpiTc4McyyP&#10;LzHv8j1Ja9mPn/vx8fl/xXU+WCLFY2ca8BEg/IKOjXeyfpV1737r3Xvfuvda0P8Awqly1bjf5dPW&#10;lFSOEps98uuuMTkl9Y8tHB1T3lnES6OoYrkcHTtZwyjT9NWkrLvsuitzXeE8VsJCPzlhFf2E9A/n&#10;WRl2iNRwadQfyVj/AIR18+Q/77+v+H9PofeUfUU9K/YnYW/erd047fPWW9t29db1xEOVpsVvDYu4&#10;8xtPdGMp89h6/b2bgxufwNXQZWhizGAy1VRVIjlUT0tRJE+qORlKW5tba8ha3u7dJYGIJV1DKaEM&#10;CVIINGAI9CK+XTsU0sEglglZJBwKkgioIORngaf8X007g3LuLduUqM3urP5rcubrGL1eX3Bla/NZ&#10;SrZndy1RkclUVFXOzNISSzn1En6k+3Y444VEcUYWMcAoAA+wDrUkkkza5ZGZ/Ukk/wA+mZQXYBRq&#10;YmyhRdixvpAAuSefblaCpPVACTw6O50Z/Lb+efyT/hc3TPxP7r3XiMzUrSY3dlXs2v2lsKomYxix&#10;7C3sNubHp40Eql5JciiRqbuQPYe3LmvlvaNY3He7eN1FSusM9P8ASLqc/IBSejO22Xdrv+wsJCD5&#10;kaR+1qD+fVyfRP8Awll+cW/Tish3d2V0v0FhqiuihyuLjymV7U7AxtEPE1TWQ4Ta1LQ7Er5PE5EM&#10;S7nQu6N5DGul2j/cveblu1Lpt9rcXUlMEARoT5CrnWPmfDNB6nHQiteSNwkobm4jjWo4VY/yoPsy&#10;f895NL/wmd+GdH8TM58eYd79if6UNw7w2r2FkvkdLS4Cbcx3Ps7C7xwOFw9FtGanfGYzrUUW+sg9&#10;Vhaesiq66oNPLUZCV6SlaKOj7wb+2+x7obaL6FY2QQVamlmUkluJkqi0crRRUBQGaolHJ+2jb2sw&#10;7+KWDGTGqoqAKUppoTj9pqB1/9Df49+691737r3XvfuvdfJ6/mefGqt+JXzy+S/SkmPnx+AxHZmc&#10;3NsFZZoqkzdbb9l/vpsF1q4FWCplpts5ynpp2VV01cEqMiOjIubPKG8LvvLe0biHrI8QV8U/UTsf&#10;ByBqUkfKmfPqEd8szY7reW9OzWWX5qxqP8NPtHRCr/6/9L/71YexNnonPW/9/wAJXe2Mbuv4Ldr9&#10;Uedv7x9S/IPM5Goo7llj2v2PtPbWT27WBi4aN6vP4DORtGoChYA2olmtjF702UkXMW33vCKa1Cg/&#10;0o3bV+xWT9vD1lbkqcSbVJDTujlP7CAR9ma/sr1s+e4d6GHXvfuvdfKx/nD9xUve38zT5jb+x9ZS&#10;5HFwdtVnXuKyFDU09Zjq7F9PYbD9SUOQx1VSXpamhyNPsgVEcsZZJVl16m1a2zR5E29tt5R2G1dS&#10;JPADkEUIaUmUgg5BBelDw6hTmK4FzvO4SKaqH01r/CAv+Q8Oq0/r/wAb/wCN+xf0Sdb7f/CV3405&#10;Prr4p9yfJTP4+WiqvkV2JjcBs96mkeOSt6/6agzWMXNUFVJp10eS31ujN0brGNDSYkamYhRHjL70&#10;7ul1vW3bPE9fpYSz0P45aYNPNUVW+x/LzlLkmyMG3zXbL3TPj/SrUD9p1f4etmjsHc67K2Dvjenj&#10;p5/7pbQ3Nuf7eoqDS08429hq3KmKar9X29PItIFeTT6F9X49w/Z24u7u0tQaeLIq1401HTWh4nPQ&#10;xkYpG704An04fP8ALr43v+w/Nv8Aej/sfefXWPnl11b+n9D/AE/NuffuvdfYr6S/5kx1F/4jDYP/&#10;ALymJ94Hbr/yVNy/56JP+PnrIKH+xi/0o/wdCf7QdOde9+691737r3Xvfuvde9+691737r3Xvfuv&#10;de9+691737r3Xvfuvde9+691U5/O/wB5bS2T/K0+X1Vu6eiSn3B19R7LwNHWTwpJkN27p3TgcRtq&#10;HHQy3esrqPI1K1njiDSJDSySGyRuyDf23t57jnPYxAp7JGZqeSqjVr6A/D6VIHmOibmKSOPZdxMh&#10;ABjIH2tgfnXr5dH9P+ND6f69/eZPUJdCT051rnO5u2+r+ots0s9buHtHsLZnXuEpqQXnmye8dxY7&#10;b9Esf7coU+evUlipVQLngH2ivruKwsry9mYCGGJnYnyCqWJ/l0ptYGurm3t1rV3Vf2n/AFHr6on8&#10;zH475H5WfAv5TdEYWmqa7cu8erctXbOx9NEZ58rvvY1XQdhbCxEMIkW5y+8NrUNMWBvGJdQViNJw&#10;u5O3RNk5n2XcpKCFJgHzQBHBR2P2IxP5cc16m3drQ3223tqMu8Z0/wCmGV/mB18nV0aNnjkVkdCU&#10;kjddLoy8MjKeVZW4sfp7zcFKVHUFEEGhGeuH+B/px/X/AF/p731rr65vwd7Mx/cfw3+K/aGNqaat&#10;i3p8f+qMzWSUrK0NLmJdk4aHcGMLaItNTic9FUUkq6VAlgYAAD3gzzPZyWPMW92sikFLqUAV4qWO&#10;k/mKEZ4EdT5t8y3FjZzKaho1P7QOjW+ybpV0X75S9s0/Q3xs+QHdE2Qp8a3VPTXZG/6WpqZaNR/F&#10;NrbPy2Yw9NGmRSSjqquuytNFDBC6utRPKkWiQvpJlslgdz3natv8Msk1zGhpX4S4DcM0AqSfIZqO&#10;PTF3Otta3FwTTQjN+wE/6vXr5A3+3/3j/kfvO3y6x/65KCxVVBZiQqqAbsWNgAOeSfeiQBU9WArj&#10;r6r38r/4yyfHT+XD8aPj5vXFquUj6lbI9iYGshaGan3F21XZjsDe+2snoWORp8Rkt51ONkIsf2CA&#10;3APvCznPeP3pzfu26WrnSLikbCh7YgEVlPCjaA359Tjs9n9HtNnaOuRH3D+k2W/mSOvlw9s9dZ/q&#10;DtLsjqfdVJPQ7m6y35u7r/cFHVRmKemzOzs/X7fyUMqMFKslXj3H0/x95k2d3Fe2lpewMDDNGrqR&#10;wIYAg/ZQ9QpcwNbXM9u4OpHZT+Rp0Hv/ABP1I49rOk/X0cv+E3HycwHd38uravVP3sP9+/i9ubP9&#10;b7nxpk1Vj7c3LnMzvnr7cBhChYcZXYjL1OKhJYtJPhKg2HF8TvdzZ5dv5qlvtP8Ai17GrqaY1Koj&#10;da+oIDH5OOph5SvFutoiiqPEhJU/ZWqmn2GlfUHrYI9xh0Juve/de697917r3v3Xuvmaf8KHsgKz&#10;+bn8oacRaDisd0Rj2fUGE5f49dV5ITKAAIwBkQunmxW/5sMu/atdPIuzH1Mx/wCq8o/ydQ/zc2rf&#10;bscNKoP+MA/5adUoH6/8b/339fci16DHX0jf+E13/bqvrL/xJ/c//vcVvvE73e/5XO4/554v+O9T&#10;Dyh/yQrb/TP/AMePVTP/AAq/+Tm5YtwfHH4e4fI1FBtibblf8gt+UVPVKItw1lbm83sTryKuiUic&#10;02Afb24JRG/7Ms1VG9i8CFBn7I7PD9Puu/OoM+vwEJGVACu+f6WpAfMaeOTUk54vWH0m3q1FI1tQ&#10;8c0Wv5hjn5enWmz/AF/PB/2//Gvc+9Rz1f7/AMJyfiJ1v8pPnhU5/tjDY7dG0Pjz13V9tUG0cxSR&#10;5DD7h30u48DtvZi5mgldYqzGYGoy0+VEbiSKSsoKdJI5ImkQxh7rb7d7LyzosXaO4upRFrU0KqVZ&#10;moaGhIXRXBAYkEEDoXcn7fDebk0s6gpCmoAjixOP2ZP2geXX0fPeJ/Us9Bh3b/zJjt3/AMRhv7/3&#10;lMt7X7V/yVNt/wCeiP8A4+Om5v7GX/Sn/B18dT/iv+t/re88OPWPnSi2h/x9m1+f+Yiwv+wP8Spf&#10;68e25/7Gb/Sn/B0/bf7kQf6df8PX2WPeAnWQHWtn/wAKm/8At29sn/xa7rL/AN933F7lv2Y/5Wy6&#10;/wCeGT/q5F0E+dP+SKf+aq/5evno/wC2/wB9+P8AeveUvUSeXV9P/CbL/t6v1X/4jXuj/wB4HJ/0&#10;49xt7s/8qTuP/NSH/q4vQr5N/wCS0v8AzSb/ACdfSR94kdS51737r3Xvfuvde9+691737r3Xvfuv&#10;de9+691737r3Xvfuvde9+691737r3VLH/CgqbbEX8pb5SLuiXFLPUt1FFtda8xipqNzf6bOupaCP&#10;CK9p5MqlDDUSHwDWtGtQzgQiZvY+9rfHPPO0eCG0jxdVK/D4Lgk+g1UGfxU86dEHNBi/cV94lKUW&#10;n26lp/P/AFUr18yzn/H/AG/495hdQx0Nfxt62zPcfyG6K6m27TzVWc7K7f642Li4YXigY1e6d34j&#10;DQyGonVqelip/u/JJNKPDDGrO50K3st3W7isNs3G+mYCGGB3Y8cKpJwMnhwGfTPSywiM99ZwoCWa&#10;VR/xof6j6AV6+hP/AMKPuqcl2Z/K57OzWMhSpqOnewur+1pqcCV6iXHU24f7hZealCRumvG4zfst&#10;XNqKIlLTzNq1aVbFr2kvktOc7SOQn/GIZYgfnQSD9uilRxJHzIlbmyFptkutAqUZW/IGhP5Ak9fN&#10;t/33/Ecf7H/e/eW3UOdZoDTieFqpZXphKhqEgkWKd4A4MyQySRzpHK8dwrFGAPJB+nuhrQ04/Pq6&#10;0qNVStf5ef8Aqp19G/4jfyHf5R0HXnX3b+2er90fIXBdhbT2lv7ZW7O69/ZrOCp27uXEU+dxc1Zt&#10;TaD7G2JUtkKHIQtPFVYmfxunjXT+4r4p777mc8i8urCa7jtZYXdGWFAMqdJ731sKEYIYYNfIHqX7&#10;HlnYVjjnjt/FDKCC5JqCKjAov8v2dXZdY9JdN9K4uTB9OdS9Z9TYaQJ5cV1rsPamxMZJ4xpjWSg2&#10;ricVSvoF7alYr7jm83HcdxcNuF/NO485HaQj1yxJFfl0IYoILddEEKonooCj+X+boU/aXpzr3v3X&#10;uve/de6rg/m+/wDbsX5vf+K/70/3inhPsX8g/wDK5cu/89K/4D0Vb5/yR9z/AOaLf4OvlSf778f8&#10;T+feaPUGjo7H8tejqK7+Yl8D4aVPJIvzF+NNUylkUCCh7k2ZXVUh8rKreGmp3e17tpsoJIHsOc3M&#10;ByrzLU/8QLj+cTgfz6NNlUtu22ADP1EZ/IMCf5Dr60XvCLqc+ve/de697917r3v3Xuvm2f8ACij4&#10;iv8AGn+YVvDsHB400vXnypoJO7sDPEtU9LFviurHx3bmJkq6iGJJstLvKNs7NHE0iQ0+4KcarnSu&#10;WntXvn735VtraVq3dkfBbgDoGYjQeWii1xUo2Ooj5vsPpN0adB+lONQ/03Bh+2jfn1Qz/vv97/4p&#10;7kvoKdbUf8qD+bXj/i5/Ko+b3Uuf3MtH2p0fQV25fjDQyV7xZOuqO+6lNnLBt6A0lRAaTq7tKuG5&#10;K5CVknjy8mmwjZ0hnnXkdt6505cv44a2M5C3BoKfo941ZB/USsYOaaR8h0Pdh3xbPYtxidh40Iqg&#10;P9PAA+x8n7ftPWq87tK7SSOzyOxZ3LanZ2N2dmPqZmPJJ/PuZQABQdAMkk1PHre7/wCEsvxCHX/x&#10;57R+Ye6MW8W4O/dxN1/11UVNPMkkPVnXFdVRZ3JY6ouqyU27OxvPTVCFSNW3IWV/U6+8bPejffqd&#10;zsdghkHhWy+JJwp4kg7QR5FUzxyJDjAPUo8k2Hg2U18698zUHyVf87V/YOtrz3CnQ161r/8AhU0d&#10;H8uDZOpx6/lf1kqgm2ojrruNjwbgtpUkgWFgT7lr2X/5W25pw+ik/wCrkPQT50/5I3/N1f8AA3Xz&#10;1f6/7D/b/wC395S9RJ1sPf8ACYf/ALedUv8Aj8f+2f8A3I2nx7i73f8A+VNl/wCemL/CehdyV/yW&#10;G/5ot/hXrfi+U+xsv2f8Y/kZ1rt6IzZ3sTojt7Y2FiRC7y5fd3X+4cBjUVQQWMlZkEUAckn3jHsl&#10;xHZ73tF5NQQxXUTsfQJIpJ/YD1Kd1GZba5iX4mjYftBHXyAnR4meN1ZGVijxuCjq6nS6Op5V1YWI&#10;P0952A+Y/wBVesfyCCQePXD8g/7Y/X3br32nr6nv8nLvrCfIf+Wv8S924qspKnIbP6o2703uyjpZ&#10;IpanGbr6ZoYuu6+LJwIP8gq8zSbegykcZVAaXIxOgCOhOFvuBtkm1c373C4bTJMZlJwCsx19uMhS&#10;SpPqpqePU4bDcrd7RYzA1IQKf9Mvaa/mK0+eMU6s99hHo2697917r3v3Xutc7/hUD1/mN4/y0aTP&#10;4qhrKuj6o+R/VfYG4ZaaMyRY7DZDb+/+sIq+vIDGOjbOdj0dOHNh5po1/I9yr7N3KQc3yQyMA01p&#10;Ii18yGjkoPU0Qn7B0FOc4jLsxcCvhyq37arU/Lu6+dt/yPn/AA/4m3vKrqI+nXBw4mpzOIp87W1O&#10;NwlRlKCHM5KjpBXVmPxMlVFHka2lojLCKyppKNnkji1r5GAXUL39tuXEbmMVehoDwJ8vsz+zpyMI&#10;XjWQkR1AJ9BXNP59fQG+O3/CZH+XPtnF7X3d2BvDt75MpkMdQZpJclvGk2R1zuKgr4YqzHV2MxXX&#10;NDid1w42to5lkX/fxVOtSCG0tb3jDu3vBzXJJPb2lrb2dCV+EvIpGDUudNR/zTH506lW15N2eMK0&#10;pkmPzNB8qaafzJ6uh6P+BHws+Noxs3SHxe6U68y+JZJqDdWK2BgqzfUMisGSWTf+apcnvaqkit6T&#10;LXuU5ta/uPty5o5i3Yv+8d6uJYzSqlyqU8+xSEz/AKUfb0IrfbbC0p9LZxofUKAf28f59G+9kfSz&#10;r3v3Xuve/de6/9Hf49+691737r3Xvfuvday//Civ+WFl/ld1DiPld0lgKvOd79A4Cox269tYmmep&#10;ynYvS8U1dmqulxlJTxyzZDc+wMnWT5CjgjGuqoautjUSSrSRGXvafnBNlvn2LcZAu3XT1RiaBJsD&#10;Jx2uAFOcMFNKFiAjzZsx3C3W8t1rdwg1AFSy8aY8xxH5jj18+7n/AI2L/T/efeUXUT9XBfyWP5j9&#10;N/Lm+VZ3Lv18vU9A9vYem2J3NRYiKatqsRTUta1ftHsSixEZV8pX7Hys0wkiQNO2KyFekCvO8akB&#10;e4HKR5s2UwW4UbnA2uInFTwZCaYDj8tSqTgdCHlveBtN6WmJ+lkGl/l/C1POnoPInz6+lf1h2r1v&#10;3TsrDdkdR772p2TsbcNOlVht1bKzlDn8JXLLGkpVa3HyzQxVcAcLNDJpngclJFVwV94iXtje7bcP&#10;aX9rJFcqcq6lW/n5ehGD5Hz6mKKWKeNJYZFaNuBBqKdVNfzcv5uvTPwK6T3ztbZe+9t7q+XG58NX&#10;be6061wOQoM3ldj5jJ032rdg9kU9NJWxbYw206eqFZSUtcqVGZrUipoImg+8qaUc8i8ibhzLuNrP&#10;c2jJsSENJIwKhwMhI65YtwJU0RamoOkMR77vtvtVtIBIDekEKvEg/wATDyA4548B8vmdVNTU1tTU&#10;VlZUz1dXVzy1NVV1UslRUVNTPI0s9RUTys0s080rlndmLMxuSSfeXYAUAAUA8v8AY6hoksSSa1qT&#10;U148c+vqejqfy/vg12p/ME+SO0ehetKaoo8dUTQZzszfTUpqcV1r1vRV1JBuHd+RVnhiqKqJKlaf&#10;H0ZkRq7IzwwakVnlQg5m5isuWNpn3O8YFhURp5ySGulB9vEnyUE9Ge0bXNu15HaxAiPizfwr5n7f&#10;QeZ6+qZ031LsHobqzr3pnrLBw7f6/wCr9pYTZW1MZEql4MRgaKKhpZ66eOONshla0xGerq5B5qqr&#10;lknkLSSMxws3C/ud1vrzcLyQtdTyFmOckngPQAYUA0CgDgMTZBDHbQxW8K6YkUAD5Dh/q9egn+cG&#10;bXb/AMK/l9n2MCrgvi739mr1JdKZVxnU+7a399l8ZWnAgBkOoEKTe309reW018ybBHQ5vYB+2VP2&#10;nPTd8+ixvHJwInPywDx6+Rf/AI/77/H8/j3nT1APXvp+Peuvfb19fn4rZGryvxh+OOSr53qsjkuh&#10;en6+uncRh6iqrOvtvT1ExRBHGDNNIWOkAWPAHHvBPflCb7vCrhVuph+XiGnr/q4dZA2xrbW5PEov&#10;/HejA+yzp7r3v3Xuve/de697917r3v3Xuve/de6+bj/woz7o7V3Z/ND7u6xz+/NyZDr/AKexvTuM&#10;622ccnUw7d2nHuPpPrTfueqcbiYJI6NcrlN1bkqqmetZGqpB4ozJ4oIUjyy9qbCzg5M227jt0F1O&#10;ZTI9MsVmkQVPGgVQAOAz5kkxJzbdXD7zc25mbwIwmlakAVVWrT1qePHqN/Ls/n+/LT4QUGJ6234q&#10;/JfoSglhho9m79z2QpN9bKxyRiBqPrzsd48rV4/FRRIhTF5OlyVBGIgtKtFrlka/NftlsfMjPdwH&#10;6PcyPjRQVc+siYBP9JSrepagHXtp5rvtuCwz/r2wp8R7h9jZx8jx9QOtsP49/wDCiL+WV3hiaH+8&#10;vbGa+P26Zo6RarafdG1MvjY4quTUKgUm89qw7o2PLjqeceiaoyFHO8bI7QIdarCO6e1HN+3SN9PZ&#10;pdwZo0TLWgOKq+lqn0AYA+Z6HNpzXs10o1XPhSU4OKfzHb/P7erEsZ/MC+BeToVrsd82fiXWUcis&#10;33EPyL6gMSnlnDg7wvE6BvWjWKn6gH2E25V5mRyj8u3wb/mhLx/3jI/l0bDctuddSX0JX5Ov+foo&#10;fyC/nq/ywvj9jMnLWfJjbfbefoozNR7T+P6S9uZHMyAErTY3c233HW0ErKL/AOXZ6iiF7eQGw9n2&#10;2e2vOO6MgXaWt4m/FORGB9qmr/sQnzp0X3XMmzWqkteo59E7yf2Y/aR1pFfzX/5v/bf8zTd+Fwxw&#10;bdV/HbYOQmyWwup4Ml/FK2vz0tPPRSb73/mY4KaLN7pkoah4KWGKNKHFUsjxQK801VVVORXJPIlh&#10;yfBI4k8fdJQA8pFBQZCRrU6Vrk1qzHJNAoEc77zBPvLrGqmOzU1C+ZPq3l9gGB1TwP8AfH+n++v/&#10;ALb2Peg31tp/8Jpv5Zm4N89n0f8AMF7cwM+P6164Oaxfx8oq9Y423z2TLFUYLNb6jo54JZKja2wK&#10;GoqqelnAjWfPSo8UpOOmR4O93ecIrSxbleylDXk1DPT8EfEITXDSYqM0StfjU9D/AJO2Znl/e06E&#10;RKCI/meBanoMgfP7Ot6f3jh1I/Xzlv8AhQT/AC1cz8Qfk5m/kL13tyVPjZ8kdzZTc2OqcdSxJi+v&#10;O18q82Y3rsCsgoqeno8NjctXPPlcBHoiiehkmpYdX8PkY5Xe2HN0e/7PHtl1N/u4tECsCTV4x2pJ&#10;U1JNO1z/ABZNNQ6ijmzZmsbxr2JP8TmNfkrnJHyB4j8x5da930/1/wDff6wJHuUegf1uyf8ACa3+&#10;aH19TdbQfy/O8944/ae69vbgyuV+OOb3LkoqPD7twW6q+pzGc6tpq2tMdLSbpxG56uprsVDJKTk4&#10;MlJTQIJKSNJ8efdzky6kujzRttuXhZQJwoqVKYWWg4qVoHp8OkE4JIkvlDeoTANquJKTKTor5g5K&#10;j5jyHmDjgetxb3A3Q861Bv8AhSV/NF65peo8n8AOjd44ndm/N9ZvEVXyHy+2cjQZPGbF2jtbJ0me&#10;out6uvpUmWPee5d0Y2iqK6GGoWXH4+hkpqpD9+FSdfaXky7+tXmjc7dkgRSIAwIZmYaTJT+EKSBU&#10;EMW1CmkVA3N+9RJbNtdtIDO3x0pRVGafa2Mela8etH7/AFvp+P8AfX/w95FdRj1f9/IH/lm5v5n/&#10;ACawvePYu26lvjH8ddw43c+46/IUyLiuxey8W0eW2X1nj/vYJqXNUdNkI4MluGNEljixcSUsxhfI&#10;0zmMPc3nCPl7Z5NvtJh++bpSqgVqiHDyGmVNO1CSO86hUIw6F3KuzNf3i3kyH6OJq/6Zh8I+YHE/&#10;ZTz6+j57xP6lnrQU/wCFL/8AL1zHT3yBi+b3XuCnl6l+QNTQ47s2SgpnNNs7u2goGpZKyuSKMRUe&#10;L7KweNjrIZjfyZenrvIytNCHya9oeaU3DaTy9dSD660H6dSO+GuAPUxklSBwXR6GkY85bSYbkbnC&#10;v6MtA/ybyPyDDH2g+vWrh/sf8fczdAbo+v8ALr/mBdu/y5fkDi+6eshHnsBkqeLbnafWuQrZqPBd&#10;j7Ikq46mqxNRUQpMcVnsdIn3GKySRSyUNWLlJqeSop5wxzVyxY82bXJt152uDqjkAqUelAc8Qa0Z&#10;ajUK5BoQcbPu02z3azxDVGcOvkw4/kRxB8vsr19G74Q/zRvhz89dsYnIdOdqYXG9hVdJG+e6S3rk&#10;aHbva+3q1Y5mqaNNt1dUDuWhg8DOuQw719CYiNTxSM8SYocx8l7/AMsTSLfWTNaCtJkBaMjyOrOk&#10;5A0uF86VA6lzbt5sN0jDW048TzQ4YfaOJ+0cerF/YV6M+iW9+fzDfhH8XcvFt3vr5PdSbA3PJO8T&#10;bTrtyw5jd9CVXW0mT2ltqLNbixNMdQ0TVVLDC/6VYkW9iDa+U+ZN6jE22bNPJDSuqmlCPkzkK3+1&#10;P8ukN1um32ZCXV5Gj+hbP7OjRbH3zszszaO3t/ddbpwO9NkbqxlPmts7t2vlKLObfzuLqwTDW4zK&#10;0EtTR1lO5RlYo5KspDAEH2S3Ntc2VzNaXlu8dyhKsrCjA/MfzzxGelkciTIskTho2FQRkEfI9fM3&#10;/n4Z+h3J/Nv+YOQx4qFgps51VgHFTGscn3u0+hurNrZNgqyTBqd8lhZTExa7xFWIUnSMvfbOF7fk&#10;fYEelSkjfk80jj+TCvzr1DfNTBt+3Aj1T+UaDqn2/H9fx/xH1t7HvQf6+jz/AMJp8lSVv8rXYlPS&#10;SeWbEdudxYzJJ45UFPWS7mTLpFqkjSOUtjspTyalLIA+m+oMFxN930Yc5ysfxW0RH2UZfX1HDj8u&#10;pg5QIOx249Hf/jxPVHH/AArD6z3Hjvll8bO456Gp/ulvD47P1lj8lpH2p3H1v2TvbdGYoXZV/bqV&#10;xnatDIAxtItygsjWkb2Ru4W2LdrAMPGju/Ep/RkjRQfsrGw+Xn5dBnnqBheWd1Q6GjK/LtYn8idX&#10;5+Xn1qnf8T/W3+t/h7mvoCdW1/yZP5hmH/lz/L6k7J35QZDJdO9k7TrOre2FxNO1bl8Dgcll8Rm8&#10;XvTEY+MeTJVm2M5hYWmplvJPjp6pIlacxD2B+feVpObNiazt3C38TiSKpoCwBUq3oGViK+TBTwB6&#10;EPLu7ptF/wCJLX6aRdLU8s1B9TQ+Q4gnz6+jT1z80/iN27tCLf3XPyZ6P3VtJ8ZDlpcrRdmbTgOJ&#10;pJoJaphuPH1+Vo8nturgip5DNS5GClqKdonSaNGRgMULrlvmCxuDa3Wy3SzBiKeE2T/RIBVh5AqS&#10;DUUJr1LkN9ZzxiWG6iaKnEMCPz8/9XCvVWn8yz+dX8Buleie4erNu9yYPvPtrsDrTfGyMDtDozK4&#10;3fdFisnu/bGWwFNkd1b5xNZNsrblHi6usD1NP99NlVUeijf6ga8n+3vM24bnt9/PYNbWMU8blpho&#10;JCMGoqEayTTiQF/peXRNu3MW2WkE0YuRJOysNKGuSKZINBx8zWnXzdv999D+P9vwbe8s/wAuobx1&#10;mpqmejqKesppDDU0s0U8EyGzxTwuJY3Q8gOkiAj/ABHujAMCp4EdXVirB1PcDg/Z19lTbueoN0YD&#10;CbjxMj1GL3Fh8bncbK8UlO82PylHBX0cjwSgPC81LUKxR7MpNjf3gJNFJBLLBKP1EcqeHEGhFeBp&#10;nrIQMGVWHwkf4RUda1f/AAqxrhT/AMvfp+iWrWGbIfMTYeukEypLW0VJ0131JM/g1ap6emq3pi7A&#10;FUdowTcge5b9k0/5FG4NQkLYPk5pWWD/AAgH+fz6B/PDU2mADzuFr/vL/wCWh6+fx+P+R/74+8ou&#10;op6vB/4Tpf8Ab2z45/8Ahu95/wDvjOwv959x37q/8qNu/wDpof8Aq9H0J+T/APkuQ/6R/wDB19Ln&#10;3iJ1L/Xvfuvde9+691737r3Xvfuvde9+69186f8AnF/zTPnaP5gXyA626++SfbnS3XPSPYNZ13sj&#10;ZvTm/ty9c4s0e11hp6nL7jk2lkMRV7syudyfmq5zkpKqOJZVp4lWCKNBlXyHyXy1/Vfaru62eC4u&#10;riESO80ayGrioC6gdIUUA004VOST1FPMW97mu7XNvBdvHFGwACErwFamnGpJrXHyx0br+X3/AMKf&#10;uwuu8fhOsvnntLLdu7eoY6bHUPe2wYMZSdnUdHCfHA2+dozSYvbu+WhjKrJkaSbGZAwx6548hUu0&#10;jkXNHs5aXjyXnLU4t5jnwXqYiT/CwqyfYQy1wNI6X7Vzo6BYd1j1rw1rx/2y+fzIz8ietqjob+Zv&#10;8BfkxjKav6i+VfT+UraiKCT+6u5N10WwN8wPPHrEU2yN+nbe5rxMWRnjpXh1C2s3HuFtz5M5p2mQ&#10;pebJOF/iVTIpp/STUo+VTXzp0N7Td9tvVDW95Gx40rQivqDRv2jo+3sNdGHRK/kV/MK+FXxSxOZy&#10;fenyQ6r2fXYNqiGs2dTbpxu4+xqispZJYZaHH9cbZky2+a6rSoieNhHQFIX/AM40Yu3s/wBq5U5i&#10;3t4023aJ3jfIcqUjoaGviNRKZ46qnyB6RXe57fZKz3V2iUrgmpx5BRkn5AdaG/8AOd/nL5r+ZLn9&#10;v9Y9X4HO9f8Axe65zs24MJhtxTUn96+yt5JT1uNpN87vo6B6iiwdPisTkKimxeLiqKrwLUzzzzSS&#10;zJFS5Lcgcgx8owy3V3Ksu8SrRmWumNKglFJyakVZqCtAAABmMOYuYm3dlt7dSlkprnixHmfQDyH5&#10;n5UQjnnj+vP+xsfx/X/H3JfQVr1tTf8ACZz+XfuHtHvZvnb2FhZKPqno2TLYjqUZOlcRb97cyeOr&#10;MPWZXFrPTyQ1mE60xNbNLLUK6FM1UUYiZ2p6oRQt7vc1RWO2f1btZK3tyAZKHKRA1oc1rIRQChBQ&#10;NXitR3ybtLS3H70mSkMdQnzY8T9ij+f2dbxXbXWO0O6usOxen+wKJslsntLZO5thbsoFeNJJsFuz&#10;DVeDyn2k8sM601clHWu0EuhzHKquouvvHCwvp9tvrS/tmAuYJVkU8aFTX5YxQ/In16kieFJ4ZYJF&#10;rG6kH7Dg9fJ3+aPxL7K+EPyR7K+OPaNHKMxsjMy/wHcApXpsZvnZNdJLUbR33gizyo+K3JiQkvjE&#10;jtR1ImpJtNRTyoubvL+92nMW02e7WR/SlWpXzRvxI3zU49DxGCD1Bm52E22Xk1pMMqcH+JTwI+3+&#10;RqPLoq/+9c/7H/b/ANb+zrov62tf5Fn88nZnxb2lR/D75h5jL0PTlLkJ5unO30pqrMwdX/xSrnrc&#10;nsjeuPpIqjMPsKryFVLU4+upI6iXFVMzwywmjlWahhT3I9uLjfJzvuwxqdwK0ljJp4lBRWQnGsCi&#10;sDQMKEEEUYecs8yx2kS7duD0hB7H4hRX4W+XofLhw4bwXXHavWHcW26fePU3YuyOztp1ej7bcmwd&#10;1YTeGDm1okixrlMDXV1GJyjAlGfyLexHvHO7sL3bpvAv7SWGcfhdSh9K0IBI+fUjxzRTIJIZFaM+&#10;YII/aOsnYXaPWXUmCk3X2t2JsfrLa0Mnil3J2Fu3BbMwEUrIWCPmdy5DGY5H0g2Hkv79aWV7fymG&#10;xtJZ5iK6Y0Z2/YtT/Lr0kscKa5ZFWP1JAH5k/wCfqgf5C/8ACm3+X905vUbN69xvanyNgo6gwZve&#10;HWWGxOJ2XSCMoJIsNld9ZfblbueqjZnBkp6NcfJpBjq5FIPuUNq9neZ763+ovJIbRiMI5LOft0Ah&#10;R9pLZyAegvec47RbSeHHrmzkrSn7SRX8urmfiP8ALLpj5tdHbU+QnQ+crctsXdL19E1NmKEYndG2&#10;s/h6k0ua2tuvEJUVYxudxE4USxxzTwTQyRVFPNNTzRTPHu+7HuPLm5TbXucYW5ShFDVGU8HQ0Bof&#10;mBQ1BFR0ILK9t9wt47q2asLfKhqOII9R/wAV0WP+crmIcF/K7+bFXUQzzJP0vlsQqxG7LNuDK4nA&#10;00paRlUwwVGSV3/OhTpBNgTr28Qyc6cvKCKiev7FYn/B/PpJv7adm3I+sLD9vXyv/wAf1/P+v/vN&#10;rc+80OoP6PD/ACzK8Y3+Yv8ABKpaIyiT5efHag0hghBynbG1MYs12VgRA1XrI/Om3F7+w1zeurlT&#10;mUf8uE5/ZEx6NdkfRu+2Gn+joP2kDr6zPvCTqceve/de697917r3v3XuqEP+FEXw4b5SfALc3YO2&#10;MSmQ7P8AivkJ+5NuvSwS1GRrNiRUa0XbuAgZZFEVM21I485L+3I8su34ETT5GPuSvanf/wBz8zxW&#10;k8lLO+HhHyGvjE3nnUSgz/oma06DfNe3/XbVI6LWaHvH2fiH7M/aB183T/Yf4n/D+vvLXqHPXrsE&#10;qDY2DABrcKRdWsQDYi4B/wBe3vXp1v5dCZ0x1NvDvntzrLpTr6iXIb37Y33tbr/a9LLIsFM2a3Xm&#10;aTC0M1bUuyQ0mOpJqvy1E7lY4IEaR2CqT7SX97b7bY3m4XT0toImdj8lBJx60GB0ptbaS7uYLaL+&#10;0kYAfmf8nn+fX1w/j50ps/44dIdUdBbBgWHaHUewtsbGwzmCKnqa+LAY6CinzeQEN0fM7gq4pa6s&#10;l/VLV1EjkliT7wZ3Xcp943O93O6qZ55Gc+YGo1CivkuAvyA+zqd7a3jtLaC2iFI41Cj50H+qvQ1e&#10;0XT3WsH/AMKta+iT+X/0njJayljyNX8xdkV1NQNUxCtqKPHdK98wV1XBSM4nlp6KXK0yTOqlY3qI&#10;gxBdbzB7JxueaNwkCsUFg4rmlTLBSvlU0an2H0PQN54K/uq3WuTcD/jj/wCD/N1oA3/239Tf/ere&#10;8oOor62EP+EymSo6H+aBgqWpmWOfMdHdu43GoY5pPuKuKmweXeItGjJEVx+LqJNTlVOjTfUVBi33&#10;eUnku4YfhniJ/Nqf4SPXoXcln/dyQf8AfLf4Qevo1e8UepY6+YZ/O++C+X+Enzn7GhxeEmo+l+8s&#10;tme4OmcnFSJT4eLG7myL5DduxaNoJJ4KabrndVdPQJTs/nGKNDUyKBUpfMP285kj5i5btHkkruFu&#10;ojmBOdSiiueFfEUBqjGosPwnqHOZtsfbtzldR/i0pLIfLPEfaD/KnVPP9fr/AL7+nsedBvq+D+SD&#10;/Ny/4bo7Mz/XPcH8ZzHxY7eyFNkN1QYinbIZTrLfkENPjqHsvC4sfu5SgqsVAlFm6GErUVFNFT1E&#10;OuWiSnqI19xORv62WcVzY6V3mAUUnAkTiYyfIg9yE4BqMBiQK+Wd+G1TPBckmxkNf9K1PixxFMEf&#10;Yft+if1b2z1r3hsTb3Z3Ue+Ns9j9f7roUyGA3XtDL0mZw9fA2nVGtRTySfb11KxEdRSzLFU0s4aO&#10;WNJVZVxTvrG92y6lsr+0eK5Q9ysKEft4jjRgSpGRjjLEM0VxEk0MqtEwwQag/Z0JXtN050yZTOYb&#10;Dfw85rLY3EjL5WkwOKGTyFJQfxTMV5l+wxWP+6lhNdlK0xP46aItLKFbSpt7tFFNKXEUZYIpY0BN&#10;FHFjg4yKnFPXrRZRTUaV+dOgT+Vfx+2t8rPjj3L8dd6CKPA9ubAz20TWyQSVZwWXrKUz7X3RBBHU&#10;UxqK7aW5qajycEbSKjz0iK11J9mGx7rNsW7bfu1v8cEoanCqg0ZfOmpKrwxUnpPeWyXlrcWknwSI&#10;V+yvn+Rz18mbvbpHsb439v8AYfRnbe36jbPYnWW58htbc2Jm9cQq6GQfb5DHVajxZLCZmikirKCr&#10;jLQ1dHURTRsyOpOb23bha7rY2u4WMoe0mQMp+R8iPIg4IOQQQRXqDLy1msriW2uFpKhI+X2j5HiP&#10;l0Et/wDbf7783/r7MOkvW7T/ACH/AOeF1bRdV7H+EvzF3vR7D3NsKGk2l0V3Ju2van2duTZUZWDb&#10;3XO+dwZCdqXauf2cmihw9dUNBi6rERwUjvT1NKjV+O/uX7c3r3lxzDsFt4kch1zRKO9X4tIij4g/&#10;FwO7VU9wY6ZL5Y5kgaCLbtwkCSr2ox4MOAUmuCOA9RTgeO3/AEdZS5Okpq6iqaaroqyngq6OspJk&#10;npqqmnRZaWop6mJpI6iCeOQNHIhIcHj3AzKYy0ci0ccRw4ccHgRwNeh5xyMg8D1Gy2YxO38ZXZrO&#10;5THYPDYymmr8nl8tWU2NxmPo6dDJUVeQyFXJDR0VHDHHd5ZJFVQAWNve4o5Z3SKFC8rGgVRUk14A&#10;AGvyxny60SFBLGijzr6efVNffn/CgH+WV0Jv1evK/ufJdpZankMebzPSO3JOxtnbfkWWJBBV7woK&#10;2m29lpikjM4w9Rk2haJllEcoWMyDtftdzhudt9WLBIEPwrM2hzx/DQsP9vpJr6dEF1zPs1pL4TXe&#10;phx0DUB8iRivrT/NWwz/AGc/4wf7LD/s53+mDbX+ywf3c/vX/pa8Gd/hH8I/jf8Adm38H/g/95v4&#10;v/ej/cZ/Dfsv4l/Ef8l8H3H7fsLf1e3n99f1f+hb98atPhVWvw6uNdNNPdqrp05rTPRp9dafSfX+&#10;OPpKatXlTh9ta+VK18q9f//S3+Pfuvde9+691737r3XvfuvdaoP82P8A4Tn4DvnL7i+QnwUi251/&#10;2zlqnI5nfHRmTqIMD132Llap5q6rzWxMq4GP6+3jkaxmWWhqNGArpJlfy4topXqpr5I92JNuSLau&#10;ZS8tmoAScAs6AYCuMl1A/EO8UyHqKArfeU0vC13t2lLgmrLwVieJH8J/kflk9aU3d3x87w+N286v&#10;r3vnqnfHU28aMvqwu9tv1+Elq4EcoK/EVVVGKDO4mYqTFWUUtRSzDmORlN/eQlhue37rbrdbbeRz&#10;25/EjAj7DTIPyNCOo5urO6spDFd27I4/iH+A8D9ox0HeF3Vufba1i7d3Jn8AK+GSmrv4JmMjivva&#10;WbT5KeqFBUwCoglCDUj6lawuPat4Y5aeJErU9QDT7K9MxzSxVEUrKD6EjpkklknkkmmkeWWSRpZZ&#10;ZXLvI7nU8jyOS7yMxJJPJv7vQAY6oTU6jU149XA/Aj+SP82fnTlcHnabY2S6Q6Krainlyfd3auHr&#10;cNjKjEPJN5qnr7adY2O3H2TVulNKkL0axYgVCCOpyFLqB9gbmb3D5e5bSSJ7kXG5AYhjIJrimthV&#10;YxkHuOqmVVqU6EO18tbluLKzRGK2r8TCn+8ji3+D59fQS+B3wE+Pv8vHp2n6j6LwcwqclNSZTsXs&#10;POiCp3x2XuWlpXpkzG58lDFCkdHQJLImPxtMkVBj4pX8Uflnnmmxc5m5o3XmvcDe7hINK1Eca/BG&#10;ta6VH8RxqY5bFTQACVNt2202q2FvapjzJ4sfUnH5eQ8ujx+w90v6BP5E9WHvL4/969KR1VPj/wDT&#10;D072d1WK+rSWSmoT2HsnN7RjrKmONHkampDltbqqsSq8fT2v2i8G2brtu4FSRb3EclPMhHV6D9hp&#10;0zcxC5tp4DSkiMp/MEf5evk+/Jj4nfIP4g9jZnq/5B9Ybo683Fia+qpKWsymNq/7s7opqeeeGLN7&#10;M3OIBh91YCu8DPDV0csiMoIbS6ui5t7TvW2b5aR3m13iSwMAcEal+TLxVhXIIBHUG3u33e3ytFdw&#10;FSDSv4T81PA/Lp/+J3ws+R3zV7LwfWfQPWe5d3VWSyNJT5rdMOKr02PsjFTVlPTVm5N67qFOcVgs&#10;NjFqA8hkk80xAigjlmaONmd73/auX7OW93O7SNADRSRrY0qFReLMfIAfM0Fer7ftl5uUyRW8DEE5&#10;anaM5JPD+dfTj19ZDrDY1F1h1v191rjauoyND15sfaeyKGvqY44qnIUe0sHj8HTVlRGhMcdRUQ0I&#10;ZlBIDMQD9T7wjvro319d3rrRpZXkoPLWxYjOfMjHl1OcaeFHHGDgKB+wU6X/ALT9W697917r3v3X&#10;uve/de697917r3v3XutF3/hQx/Km+VO5/lZ2H84OlevNwdz9Wdl7c2JU76oNh42TO7y60z+wNgYP&#10;YNUcls7HyVm4cttOq25sqlrzlqOmkp6OSWeOrWBY4ZqjI/2r502WLZLTly/u0t76Fn0azpWRXdnF&#10;GPaG1OV0k1NAVrkCN+a9ivZL2Xc7WEyROq6gMlSAF4cSKAHHD/DqYVVLVUNTUUVdTVFHXUk0lPVU&#10;lVFJTVVPUROUlhnp5VSaGaNxZlZQyn6+5uBDAEEFTw6AbAoSGUhh5Up+2vDqN9f99wP99b3bqlev&#10;cf4/7yP99a/v3Xuvf0/2/H/Ive+vdDX0j8ce+vknuiPZnQfT/YXbm43ZRNj9i7XyueTGxsL/AHWa&#10;r6OmfG4KgUD1VFbNT06DlnA9l24bpt20wG43K+ighHm7Bf2VOT8hU9LLWxu719FpbPI1fwjh9p4D&#10;8+ttH+XL/wAJiazH5bb3a/8AMRzOLlio54MjQ/GbYmZGVhq5onJhpe1uxcJVJQtTeWMmTF7enqY6&#10;iNkLZNR5acwfzZ7xpokseVIzqIp9RItAMf6GhzX+k4FCMIcHoebRyYEZbjdiCQQfDU4/2x8/sFR6&#10;nNOtx3AbdwO0sHh9sbWwWH21tvb+OosPgdvbexlFhsHg8RjqdaehxmLxGPgpsfjMZRQII4oYI444&#10;41CqAAB7gKaWWeWWeaVnlc1ZmJYknJJJyTXJJyeh+qhFCqoCgUAHAYp5f8V0ofdevdA33v0X1Z8l&#10;ep97dH92bQx++utewMZ/Cty7eyDTwpLDDUwVmOr6CupnhrcTmsRkqaGroqunkjqKWqgSWJ1dFst2&#10;vc7zZ7613Hbrgx3cR7WH7CCDghgSCKUIPTNzbQ3kMtvcRhoXFCD+2v2ilQfI+nXz9/5lP/Cfj5P/&#10;ABAzu5Owfj9g9x/JL42rLV5Ojym18Y+V7X67xAjnr2oew9lYmGSuylFhqSCQPnsRDPQPFAZ6uLGl&#10;1h95Rco+5+zb/HDa7nItpu5ABVjSNzUCsbnAJJHY1GqaDVSvUW7xypeWTPNZIZrT5ZdfkR5j5j8w&#10;PPX1ZXhcqyyRSRSaSGBjkjkjaxBBsyyIw+nFj7k7B+fQSypzUEdGPT5mfMBNkS9ZR/K35Jp1tNRj&#10;Gz9fJ3n2gmx5ccrRuuPk2mN0fwGSiDxqREacx3Uceyv9w7H9SL39zWn1ta+J4MeuvCurTqrT59Lf&#10;3nuWjw/3hN4fpran7K06LgoknkCqJJZpZNKhQZJJZH4UAC7O7k/659mnw8eHSLLGnFutgr+Wr/wn&#10;3+UHy+zu2+wPkDgtx/G342tLSZSrym6MY+K7W7ExDRwV60PXmystFHXYuhzNHPGEz2XhhoEhnE9J&#10;FkSjQ+4w5u9z9m2GOa12yVbvdwCAqmsaGpFZHGKgg9i1aoodNa9C3ZuU7y9ZJr1DDafPDt9g8gfU&#10;/kD19AHoLoLqb4xdTbO6Q6Q2djtkdcbIxy4/C4XHqA8kn663MZitk1VeZz+ZrGapra2paSpqqmRp&#10;JGJPGMG67pf71fT7juUzSXUjVJPy4Ko4BQOA4U/nKVtbQWcEdvbxhYVFAB/qyT5mvQ1+0HT3Qb9q&#10;9Vde94debu6m7Z2jhd/da7+wlTt/du0twUxqcXl8ZU+ORUdo5IqmjrKOoiSopKuneKqo6qKOeCSO&#10;eOORVNjfXe23dvf2Nw0d3G4ZHU0NR/I1GGU4IqCCCR03LFFcRSQTxhomFCDkEf6vs4Dr5/38zL/h&#10;PR8jvinntydmfF7Cbk+Rnxykqq/I0tBgKKTNdydZ4tVerNDvHauMpVqN2YjHQKyrmsPDKGihaSsp&#10;aL0l8n+T/dLaN8ihtN3lS03agHdiKQ8Ko5wpJ/Axrmiluou3nlO6smknsEMtp6DLqOPDzHoRnhUe&#10;fWurNFNTTyU9RFJBPBI8M0E0bRSwzRMY5IZI5ArRyRuCCCAyke5VBBoQagjoIFSpIIIINCOHDy66&#10;hmmp5oqiCWSnnglSaCeF2imhlhcSRyxyRlWjkjYAqQQQR9ffiAagioPWwSCGUkHyPDh6dDzF8r/l&#10;JT7bqdnQfJXv6DaNasC1u1Ye4+xItuVYpaaqo6VarCJuJcXULT0lbNFGHiISOZ1XhmBLjs+0mYXB&#10;2q2NwK0bwk1CpqaNSuSB9pA9OlY3HcNOj66YIf6bf4K/P9nSO6o6g7Z7/wB/Yjrfp7YW7+0uwtz1&#10;njx229pYiuz2YrJZZB562qFNHIKSgptfkqqypeKmp4w0k0iIrMHry+stttpLu+uUhtUGWYhQPQZ8&#10;/IAZPlXpq3t7m8mEVvE0kreQz+ZP+EnHr19QP+Ur8S+xvhL8C+kfj927m4cn2Jt+n3XuPdFBQZT+&#10;L4fZuQ33u3M7xl2Rg61GkpJodufxvx1UtO8lJPk/up4GeGVXbDrnne7PmPme/wBz2+Mi0bSqmmku&#10;EULrIwasRioroABocdTRsljLtu121pO4Mqgk+gqS1AfQVp9vWlf/AMKLfiH2h0l8/wDsrvet23nK&#10;jpj5Hy7d3fsvfRpmq8PHuWi2fgcFvPZuSydLSw0dBnMfncRLV01LIFkfFVVOwaZ1nYZCe1e+Wm5c&#10;r2e3LMv19oCjoMHTqJRgDkgqQCeGoHhgdR3zft89vukt2UJtpaENTAIABB/ZUcMH1B6oKoaCtylb&#10;SY7GUdXkcjXVMNJQ0FDTS1dbWVdRIIoKalpadHnqKieVgqIilmYgAE+5LZgoLOwAGa8B8/8Ai+gq&#10;qlmCqpLHgBUn/V8uvpy/yMPif2d8Pv5eXW/X3c2JrNsdjby3PuvtfcOzclEKfK7Jj3pUUaYLbeYi&#10;WV2hzcW38RSVFbBII56GrqpKWVFlgce8P/cne7Tf+arq525w9nEixK4Jo5SpLDHw6iQCKhgoYVB6&#10;mjlyym2/abeC4FJjViPTUcD7aUr8zTow38yL4C9d/wAxb41bj6K3rUQ7c3NR1Ue6+q+xVoEyFf19&#10;v7Hw1EVDk0h1wzVuDytHUy0OUpBIn3NFMSpjnjgljKeUeaLvlPeI9xhGqAjRJHWgeM5I+TLTUhpg&#10;/It0o3bbId1s5LWQ0birfwtmhH+AjzHXzN/lz8KPkh8HuzMh1h8ieuMvs/Ix1FSu3tzxwT12xd94&#10;yGVkjzmyN2xQrjM/j5owGZFZaukZvFVQwTq8a5fbJzBtXMNot7tV2skZA1DAdD6OvFT/ACPEVFD1&#10;Du4bXebbMYruLT6MB2t8wfPzxxHmB0VD/ff7e/8AUezzot69b/jX+uf6+/db6tA/l9/ykfl1/MSz&#10;1NUdY7SbY/T0FVNBuLvvsGjyOL66x7UiNJUY/b0kdO+Q35uLVpiFFio51p5JYzWy0kL+YA3mjnfY&#10;uVIj9bP4l8RVYY6NIQTSpHBF+bUrQ6dRFOj3aeX9w3Zg0aFLbzdvh/IcWP2fmR0Rbu7pHtP449ob&#10;u6b7n2bmNh9i7Hy1RiM7gMzTSwSB4JGWDIY6cr9vlcHlIVE9FXUzSUtZTOksTujA+xHt+4We62cF&#10;/YTrJayLVWH+A+hHAg5Bweiy6tJ7Kd7a5TTKpzXz+Y9QfI+fQc4vFZPO5PH4TCY2vzGYy1bTY3FY&#10;nFUlRkMnk8jWzJTUdBj6Ckjmqq2tqqiRY4oo1Z5HYBQSR7VM6xo0kjhYwCSSaAAcak8B556YVWdg&#10;iISxNABxP7P8HX12fiHt3fG0Pif8YNpdoUhx3Zu1vjv0rtzsLHsY2ah3xhOuNs43dNI5iZldqTP0&#10;1RHcem4Nr/nBjfpre433ep7RtVo93MyH1VpWKEf7Wh/2Op7slkSztFnp4wiXVTyIUav5jqmn/hSn&#10;8V+zfkV8F9vbu6n27mN4Zv4+9pU3Zm6dtYWlkyGVn63q9qbj29urN43F0tPNkMjUbXq66grKiOIW&#10;hxcdZUONMNxIHtFvdntfMc1reyrGl1D4asxoPEDAopJwNQDAV4tpAyRUPc3WE95titbqWeKQMQON&#10;KEH9lQaDyB6+dX/hz/sP9v7ys6iHrYn/AOE03xv7d7B/mF7M+QeA23loen+hNvdkS793rPTS0+3p&#10;szvjrTdOxdu7LoshLH9vkNx1FbulMkaWIl4qOheWTSDGJIp93N2sbblS52uWVTfXTxhE/FRJFdmp&#10;X4QFpU+ZA49DHk2zuJN0W8VSLeNW1N5EsKAfbmuPTr6KfvFXqVuve/de697917r3v3Xuve/de697&#10;917r5s38/n4Q939A/Obu3vfL7M3DkOiu/d4jf+yu0KWglrNtR5fclDRz57ZmdydJAaTA7ixO4Iqq&#10;Onpasxy1dCIp4zIGfTlt7ZcxbduvLW27fHcKNxtYhG8fBqLhWAOSGWhJGASRinUSc17bdW253F4Y&#10;ybWUghhkVoAVNOBrwrxxx6oeA/wt9eP+Ne5J6CnXf+9/Tn/ffS9/e+vdOcWZy9PRvjoMrkocdKJB&#10;LQQ11VHRSiUWkElKkq07eT+0GU6vz7bMaE6tA1etB/h6cEkgXQJG0elTT544Z6bP+R/nn/Cx/Pu/&#10;TfT9tja+5t657F7W2bt7O7s3PnKuLH4Tbm2cRkM9nsxXzsFgosXh8VT1eQyFXM9gkUUTsxNgPbUs&#10;sVvG01xIqQqKlmIAA8yScAfaenI4pJnCQxs0h4ACpP5Af5Otob+W7/wmo7q7dyu3+0fnalf0f1PE&#10;9LloumaKthPcm+6ZTT1EVDuGSjknpOr8FXxuyVAlkl3Cuh4TSUTOlUkN82e7u3WCy2XLZFzfkU8U&#10;/wBinlUVzIwxSg8M8dTUK9DbZ+TZ5Ss26fpw1wg+I/aR8I+Qq32cet5nrjrjY3UGxtq9YdYbVwuy&#10;Ng7IwtHt7au1dv0cdBicHiaBDHTUtLTRsS4dizvI7NLNKzySM8jMxxwvLy63C6nvb2dpbqVizMxy&#10;x/zfLgBQAAADqSYoo4Y0iiQLEooAOAHp0vPbHV+qrf5on8rDpn+Zf1VTYPcs67F7t2JR5Buou46C&#10;iFXVYCevCT1G2N00EZg/vJsPMVUSPPSl456SYfcUkkTNMk4z5M503Dk+9LRr4u2Sn9WKtKgY1Ifw&#10;uBwxRh2twBBPvOzW28wCOTtuF+B6cD6H1U0yK/Znr50fzL+Anyk+BvYVXsP5Eda5Tb1M1bU021uw&#10;8TDU5jrDf1JCxeLI7M3nFSw4/ICalKSvRT/bZSiWRUq6Wnlugys2DmXZ+ZbVbrarxXxVkOJEPo6c&#10;Qa8DlTSqkjPUSbjtN9tchjuoTprhhlT9h+zyND6jomn+x/2/H0/1/Yh/w9FnTvhtwZ7btUK3b+cy&#10;+CrQUZavDZKsxdSCmvxsKihmhlBTWberi5t7aeOOQUkjVh8xX/D05HLLEaxysv2Gn+A9ccvnc3n6&#10;lq7P5nLZuuZpGaszGQrMlVO0reSVjUVs08xaRzqJ1eo8nn35ERBpRAB6AU/zdekkkkOqSQsfma9G&#10;G+L3w4+SnzN35TdefHHqfdPY+aM1NHl8njqJ6baO0KWpkEYym9N41og27tbGoCSHq6iN5T6IVklZ&#10;UYr3nftp2C2a83a+SGLNKnuankqjuY/IA/PHSux2293KQR2cBf1P4V+08B/h9OvpjfyuPgdQfy5/&#10;iVtX49jdI3tu6pzmX7D7M3TSwzU2EyfYm6KPE0uWh2xR1Sx1tPtrD43CUdBSPMqTVaUhqpY4JJ2p&#10;48QedOZm5s32XdBD4VuqCONeLBFJKlvLUSzE0qBXSCwGozJs+2jabGO0D6mFSx4VY8aeg8h9levf&#10;zZ+nN/8Af38uj5Y9UdXYXJbk39uTrMVm2tuYYyHMZ+s2luHB7zm29iKaKOeXIZTO0W35aSnpI011&#10;s0y06nVICPcjbha7ZzZsl9fSKlqspDMeC6lZKk+SqWBJ4AVJ4db3qCW52q+ghUmVozQDifOn50p1&#10;8qWppqmiqamjq6eekrKSeWmqqWqikgqKapp5DFPTzwSqskM8UiFXRgGVhYgH3mmCGAKmoP8AqH5d&#10;QcQVJVhQivy+3Hr69H6/lZ9H9i9+/wAwH4o7R63xu5KitwHd/WXYu6c5tlZ4avY+xevt7YLdO696&#10;y5SILDhTg8ZjmamqJXQNkHp4UJmljVg1zjuVrtfLG93N2yaWtpEVX4O7oVVKeeomhH8NScdGuxWs&#10;t3utikSntlViR+EKQSfl8ifOg6+rx7wo6m7r3v3Xuve/de697917pqrqGky1HV43JUlLkMZkKWoo&#10;66hrKeOsoq+jq43pqmjrKapWSGop6mKRkZHVo3jYi1velZomWWJiJAagioIINaima1zjIPy68QGB&#10;Vhj06+WN/Nd+Be4/5fXy/wCweqv4Vkl6k3LlMlvboXclSJ6ikznWmXrHqMdiDlZKenjr8/sV6j+E&#10;ZSyqxqabzBRFUQs2aXJXMsPNGw2l+HX6xVCTKKYkUUJpU0VvjX5GhyCOoV37a32rcJYgp+nc6kOf&#10;h40+1eB/I9Vp/wCv/sf+I5/rc+xf0R9bX/8Awl9+CWa353ruj5y7529WU3X/AE1isps3p6tyNBPD&#10;R7p7W3ZRVeH3Fm8LPPRy02QoNgbOmq6apZHQx5DMU3jctTzIsJe8nMsdptcPLltKDd3JDSUIqsSk&#10;EAitQZHoRggqrV4joeclbY8lxLucqfpoCqV82OGIr6CoqPMn0PW937xs6krr3v3XutZ//hUb0pvH&#10;sb4H7A7H2ljK/M0XR/eGH3HvaloKGSq/heyN0bV3Ntaq3RVyQM0kNHh9y1OKp5bxlFSvMjMixm8v&#10;ezO4QWvMd5ZzuA9zbkISQKsjBtI9SVLHj+HgegjznbSz7UksS1EUgYgD8NCtfsBI/nU9fPl/3j/Y&#10;/wCub/195RdRP1sa/wDCYrp/fu8/5iJ7VwuFqJdhdO9Vb6m3vuSWOWPG0FfvjGNtXa2CjqvG0b5v&#10;MVNVPUxQEgtSUFQ9x4+Yn94NwtbblN7KWQC5uJkCL5kIwZj/AKUAUJ8iQOJ6GXJVvK+6PcKp8FIy&#10;CfmaAD7Tn/D6dfRF94r9Sp0RT5+/AjpX+Yj0Jluke36WbHV1O82d627KxdLDNuzq/ey00kFDuLEL&#10;LLCuTxlUkggymMkeOmyNGzJrhnSnqKYQ8r807jyruibhYHUh7ZIyaLIleB9CD8LAEqfIgkMX7ntl&#10;tutq1tcLjipplT6j/KPMVHXzZfnZ/Le+UX8vfsCp2l3lsisfaNZkail2P3Dtykrsh1hv+kjLvDJh&#10;twtTRx4/N/brrqMTXCnyVN9WiMRjlfLjlvmzZuabRbjbbkeKAC8TYkQnyZfSuAwqpzQ8eog3XZb3&#10;apStxHWGuHHwkfb5H5HP5Z6IVyP99/xv2J/Ton6MJ0H8r/kp8Wc1VZ/48d4dldQV+QaF8tFsndGS&#10;xWIzn27K0Cbh2+sz4HcUUTRjQldTVCLbgeyrctm2neI1i3XboZ0XhrUEj/SmlV/Ijpfabhe2JLWl&#10;08ZPEA4/MHB/MdWMZj/hQT/Nrz23qvb1X8qWpVr6WajqszhuoOjMBuEwzBlkaky2F62oZsTU6Gsk&#10;9GKeeMgMjq/JCUXthyRDKsq7KDpNQDLMy/mGkIPDgaj1HRs3Nm+Omj6sAkcQqA/4Kfy6q93x2X3h&#10;8jd/UuY7D3z2f3f2XuPI02NxlZuncO5uwN4ZbJ5GphpqDE4j+I1WUys89VUtHFT0lOOToSNP0r7G&#10;dvZ7ftdt4VrbRW9ogqQqqiADiTQADzJJ+deiWWe7vZgZpZJZycVJY1PoP8w/Lh19TT+WnsjvTrj4&#10;HfF3ZHyUrspWd1bb6txNJvFM3PLWZrGxNVZCp2rtzP1M6mefP7W2fPQY2uZ2dzWUkmp5G9Zwx5xu&#10;dtuuaN6uNoVf3e0xKlcKcAOw8qM+phTypTqbdqjuYttso7tibhUFanNfIH5jA48eiGfzjf5MOyv5&#10;jW2YO0usKrCddfLHZeGegwe6chAtLtjtXA0ypJQ7K7JqKKlnr4anHsGXEZmOOaShEjwTxT07RfbC&#10;fkH3BuOVJvoL1Wl2SRqlQatEx4tHWgIP40xX4loa6irmDl+HeI/FiIS+UYbyYfwtT+RzT5jHXzy+&#10;+/jz3X8X+yM11H351zuXrHsDBP8A5XgdyURgFXSPI6U2YwmRgabFbiwFd4yaevoJqijqFBMcjc+8&#10;pds3Sw3izivttukmtX4Mp/aCOKsOBDAEeY6ie8s7mxmaC7hKSDyPD7QeBB9R0DP0/wBt/TgezHpL&#10;0PPV/wAqfk/0hQTYvpf5H989Q4yoUrUY7q/uDsLYNDOpcPpmpNqbixNNKPIt7MpFxf2V3mzbRuRD&#10;bhtVtOw4GSJH/ZqB6WRX99bjRBeyonorsB/I9NnZ/wAjvkN3dY90d8dz9vFNGhuz+0N77+K+Iw+P&#10;T/evOZYr4vAmn+njX+g92s9q2vbhTb9tggU+UcaIP+Mgdamvb24BFxeSyL6MzN/hJ649D/Hrur5O&#10;9jYXqboXrfdPZ+/c5NElNg9sY2Wr+ypnmjhly+dyLeLF7c29QtKGqsjXzU1DSpdppUUX973HdNv2&#10;i0kvdyu0htV4sxpX0AHFmPAKKkk0APWrSzur2ZYLSEvIfTgB6k8APmet9j/hk/eP/DKf/DfH+kOl&#10;/wBPX8a/03fxr+L1X+jv/TF/Hf7w/wBxdf2X3n9xv4N/uL8/iv8AxL/cr47f5N7xq/1xbf8A1wv6&#10;z/T/AO6vR4NKd/g0pr4/Fq7v9L2cc9Sl/V5/6u/ujxf8Y+Kv4deqtOHDy9fPr//T3+Pfuvde9+69&#10;1737r3Xvfuvde9+690Sz58/9k9Zf/si3/i90P/Ze/wD2T3/xbcz/AMXX/q+/8q//AEzfcexHyt/y&#10;VB/yUvgP+4P9vxX/AIz6/PT0jv8A/cdv7Hj/AKL8H5/6vXrTG7H/ANCH968j/ej/AKBkv4v5q37n&#10;/Rv/AMOGf3T8n8TyHm/h/wDof/343g+68ni+0/a+18Xi/wAn8PvIC0/efgL4H9bvDxTxP3fr4efi&#10;/qVpT4s1rXNeo9k8HV3fuPV8vFp+WnH7Pl5dWSfy0/7of6Udn/3M/wCgcr+Ffx3Ff8yP/wBOf+zP&#10;eT7qH/jy/wDT5/v8/wCI6Lfa/wC6/urf2r+wnzd9T9HP9T/WvxNB/tPA+n/2/gdlPXzp0dbLo8Zd&#10;H7ppUf2WrXx/pZ+z59bdHuCOhp1737r3Xvfuvde9+691737r3Xvfuvde9+691737r3Xvfuvde9+6&#10;91737r3Xvfuvde9+691737r3Wvp/Nf8AsP74ZP8Aif8AwxX/AA/+E4f7z/hxj+8n+mvwfweLX/B/&#10;7o/7+fVb/i3fY/5R9rbTz7lPkrX9NB4f9Ztes0+i0eB8R/j7f9PqxXoN75Tur+7qVH+5Fa/yzX06&#10;1b99/wCyh/eyf3h/4Yh8/wBwt/7hf8Pi/Z6/F6dH+i//AHHfbeP9Wn9vVa/rt7mO3/f1B4f9ZKf0&#10;v3P/AM/5r/k6BE/0WPE/dX+0+r/588v5V6KpQf7Kx/fuT7n/AIbL/u//ABrJ6f4h/wAPJ/3D+w11&#10;X2uj+Ff8ZN/gmnR9rr/3JafH9x6vL7PJP3x9GNP728bQOH7s8SuK8f0tXr+HjTy6QD6DWf8AcLTX&#10;/l8p/wBBfZ5+vVi3xw/2Xn+9WC/0cf8AQON/EPu6f7T/AE8/8Oifwu/kjt91/s1n+/Z8t7aPveNX&#10;14v7Cm6/vf6eb6r+tejSa+D+7dX5fT9/+8/Lo4s/pvEi8L9zcR8Xj1/6qef2+fW8j8PP+ZB7N/7J&#10;g/zUn/ZHn/Mg/wBEH/Hm/wDNr/Vf7Tp9458w/wDJVn/3N4D/AHL/ALfz+L5en59SRZ/7jp/Zf82/&#10;g/Loz/sk6Vde9+691737r3Xvfuvde9+691qA/wA3b/Rz/pt3j/pK/wCGDv4R/Han7f8A01/7NV/s&#10;4Pm8ov8A6T/9lN/3++u2m/3P+T+TXbnye555F+r/AHbB9F/WfXoFfD+m+m4f6F9V20/0uaU6BG/+&#10;H9Q3ifuun/Ddfifn4eetes/7J5/fv/ukx/d/+C/+D1v7iffeT/0Zn8a0/wDkO0/7V7lD/d59J/y2&#10;/G1f9IjxKf8AVqn/ABroHf7r9Y/3A00/5faf5/8AJ1sM/wAoj/R3/pu2b/o3/wCGCv4T/HKPz/6F&#10;P9ml/wBm+8v+6v8ARl/s1v8Av9vuNN9X237Pl0eTnT7i7nr6v923P1n9Z9fhmni/TfS8P9F+l7NP&#10;+mzStOhnsPh/UDw/3XT/AIVr8X8teetvn3A/Q1697917r3v3Xuve/de697917rUq/nJf6Pf9MG5/&#10;9JH/AAxH/BPLDp/2Yn/Znv8AZxvJ4YtX97v9lR/4yD9ho/zGr9u309V/c58hfV/QQ/R/1l8TT/oP&#10;030v+0+q7PtpnoFcweH4/wCr+7NNP9F1+L/1T7qdanHaP+gf+8NT/dT/AGSD+G/d5Hx/6L/+HIv7&#10;veH7hPtvt/8ATT/v6/s/Hf7by/5Rov5/Xb3N1n+8PBXx/r9dB/afRauGa+D2V9aY9OgK/wBHq7Pp&#10;KV/D9VT/AI1noffj3/ssfni/j/8Aw1L/ABnRhPsP9mF/4d4+2+601v3Xm/0af78LXq8f3v8AEv8A&#10;I/8AN/b+nz+yrdv3vjwP3zoqa+B+7flT+27/APS6c8a+XSq1+i1j/kn6v+GfVf8ARP7flTrev/lG&#10;/af6F9y/Y/8ADXv2P3G2Psv+Gwf41/c37T7fMfb/AOlb+8f+/i/vj4beP7//AC3z/eef93V7xt58&#10;1fX2+v8AfOvvr+8KVrVf7HT26K8dOKaKdvUmbH/uLj6Olf8AiP8AD+dc19a+dercPYF6OegH+Tf/&#10;ADIfsb/mQ/8AxZ6b/spz/mRH/F2x3/Mx/wDq0f8AHP8A6a/F7NNj/wCSpaf7lfEf9xv7fgf7P5+v&#10;yr0zc/2EvwcPx/BxHH5f7HVRfwV/5n1gv+3Cf/Aat/7IV/5n1/wEn/4sX/TN/wAdv+bWr2O+Y/8A&#10;klzf8rR5f7mf2HH8X+T59FFh/bD/AHA/5tfF1fZ7jDo9697917ojH8w/T/srm9/L/slni89N5P8A&#10;hwDzf7Ldo+zyOv8AvP8Aaf5Z/FtP/AXx+vRr0c+xJylX98wU/eNdJ/3Cp9RxXhXGn+Ly4V6Qbn/u&#10;FL/YcP8ARv7Pgfi+X+z1oJ97/wCyrebMeX/hlr+833sXk/0C/wDDzHh/4GH7j+Efaf8AGIvs/rr8&#10;X+6reD8e8nds/fNY6/v/AMGn+jfuqnDzp+rX0/n1F119FqOv92av+F/Vfy09vRlviP8A7Lh/pF2p&#10;/o2/6B7f7wfxOi0/6fP+HWfsfNpp/uPB/s2P/GM/4z4/+Aur9j723h9fsm3r97/SXH1f9aPB0n+w&#10;/dtafL6b9WnrTNOPS3bvpfGi8H906tQ+P6iv+18XFfSmK9fQF6z/AOZcdf8A/Hj/APHk7V/5ln/z&#10;Lj/ixUP/ADL/AP7Mn/nVf9MHi94wX3+515/a/wBo39r/AGvxH+0/p/xf0q9ShF/ZJ8Pwj4fh/L5e&#10;nVX3807/AItGxf8At0N/wEzH/b07/i0f5yL/AI8X/pk/5XP9q0+xpyZ/xJ/5L3xL/wAk77Px/P8A&#10;h+XRTvH9kP8AcPgf9yPh/wCK9eiX/wAuX/spTbf/AHDbf8Bcn/27l/7KU/4tWR/49v8A6Zf+Vr/p&#10;l83s/wCav+SPN/yt3l/ud/uPxHxf5PnTos2b/ck/8kn/AKh/j62SfcR9Czr3v3XutUn5U/8AM9N+&#10;f9wpP/F6yH/ZVP8AzPT/AIuNd/x/n/V6/wCVj/pp8vubto/3Atv+V3+Ef7j/ANlwHwf0fT5U6Be5&#10;f7lv/wAkX/m9/acfP/Vx62FPht/2Tr15/wBku/8AAKs/7I2/7J1/4Hzf8y8/6Yv+O3/TRq9xZzD/&#10;AMle5/3N4j/cv/cj4fx/5P6PQqs/9xov7Lh/ofwcfw/6uPRovZJ0q697917r3v3Xuve/de697917&#10;r3v3Xug17j/5lT2J/wAy1/48/Pf8zi/5lV/wAm/5mH/2aH/K/wD82NXtbtv/ACULT+2/tF/sf7Xj&#10;/of9P+H59Ny/2Unw8D8Xw/n8vXr5+HzQ/wBAP8d3N/fr/oH5/vV5pPtv9lS/4cw8nm1No+3/ANly&#10;/wCMNfxPw3+4+6/Y82rX+7p95Q8vfvPw7f6f+s/0/wDy8/u/+fjfrU9PP8uou3L6XXJ4v7prqP8A&#10;Z/UV/Pw8V9a4r1Rvmv7n/wATqfsf9FH2v7Xi/g/+nP8Aht/DFr+1/vD/ALmLeTVr83Hk1aPRo9yK&#10;njUFfFr8/C9fljoNt4GaeBTHDxv8uemr/ftf9+5/9iz/AIf7x7cPi/8ADP8Aqn1r9D/hP/VXoxXx&#10;z/0L/wB8KX/SF/smX8O11Oj/AGYz/Z+/7m+X7Y/a/c/7LB/v6tH3NvH5P2fL/wACP2NXsp3X6/6Z&#10;/pPr/Ex/uP8AR6+OafU9n2+dOGadKrb6XxF8T6T/AJufUU/4x5fb+fW9/wDyU/7v/wB29w/3W/4a&#10;M/u//dqX+Gf8N2/6Tf8ASp4P49Q6v9M3+mT/AIyd9p5tWj+L/wCU+T7TT+14/eNnuH4uqP6j9/eN&#10;rFfrfD8H4T/ZeD+lq/0nlq8+pN5fp4TaPodP/LvX5fFqz+35dX2+4x6EfXvfuvde9+691737r3RT&#10;vm7/ANkz9mf9knf8W6h/7Ld/7Jn/AOLlTf8AMy/+rd/xw/6adHs75b/5K9p/udwb/cL/AHI4f6H/&#10;AJfl0kvv9xZv7Lh/ovwf7b5dfNV+ZP8AoT/vX/vz/wDhuL+L+WX+O/7Jt/w4J/dT7z7lr2/05/78&#10;jxeO2n+7n+Q+O1vXf3lzsH7w8Fvqf3rprj6r6LXSn/CM/wC991fl1EN/9L4gp9Dq8/C+o0/z7f8A&#10;eeiSn+7X/fu/x9f9LVvYjHi4/tf+qfRd+h/wn/qr0dr4b/6E/wC9Q/vh/wANxfxfXF/A/wDZyP8A&#10;hwT+6n3n3Caf+ZGf78fxeO+v+8X+Q+P6+u3sO7/+8PAH03710/i+l+i1Up/w/u/5x91aeXRjt/0v&#10;iZ+h1+Xi/Uaf5dv+9f4evpE/AL/smbZf/ZF3/ArJ/wDZAf8A2TN/nU/48v8A6af+Vn/a7e8S+Z/+&#10;SvP/AMlLgP8Ac7/cj/bf0fT8+pc27/cSL+w/5s/2f+16Ol7D3S3r3v3XutND+bP/AKKf9mq7H/0k&#10;/wDDCur+L0/2P+lv/Z0P9mh8f+463+nP/ZUP2v70fc2t/Ef3f4dpv+xq95A8j/X/ALltfo/6zU0i&#10;vh/R/T8D/Y/VZ0U4acV/pdALfPC+tl8X91f83PE8X/b+H/l8vl1aV/JA/ux/cbs7+6H/AA1X/A/u&#10;cT9t/wAN1/6Xf74a7yeT/Tb/AKcv+Mh/q/4tf3fo06vHxf2C/cfx/Hs/qP314ua/W+Fo/wCbPgfp&#10;1/ipno65d0+BLo+i06v+I+qn+21Zr1fL7jLoR9e9+691737r3Xvfuvde9+691Tn/ADqf7v8A+yxY&#10;T+9X/Ddv93/75x/xP/hxD/Sb/drwfw+fT/oc/wBDX/GTv9Jfm06v4R/lH8L+41fteT2Pfbvxv3vJ&#10;9P8AvXxtAp9B4Vf+b3jfp+HThqxq00zToj5g0/RDX9Jp1f8AEiun/a6c6vs+fl1qM7O/2Vf+9eC/&#10;gn/QPx/Fv4jT/wAP/vn/AMPK/wB1/utR8f8AHv8ASD/vyf4bf/OfxP8AyO36+Pc6z/vvwZPE/rPo&#10;pnT+6dX5aO6v+lzXhnoCp9LqGn9z1r5/UU/PVj9vW/p8W/8Asnjpz/mQP/Hh4L/slv8A7J4/zDf8&#10;yc/7MP8A5UP9ov7xh3r/AJK9/wD7lf2jf7k/7kf83f6X8XUn2v8AuLD8Hwj4Pg8vh/o+n5dD97K+&#10;n+ve/de6Q/Zn/MuOwf8Ajx/+PK3V/wAzM/5lx/xYa3/mYP8A2ZX/ADtf+mDye1Vj/udZ/wBr/aL/&#10;AGX9r8Q/s/6f8P8ASp1SX+yk+H4T8Xw/n8vXr54Pbn+yqf6TMr/fD/hgX+838aqvuf8ARb/w89/o&#10;/wDvPuI/J9p/oM/4xF/DddtP2n+Q21aPTq95S2P78+kTwP6zeFpFPE/dOunz8X9Svrq7vXPUVXP0&#10;f1B8T90a9R+H6rT+ejt/bjrci/k//wAG/wBlIxX93/8AZCv4L/eTIfwv/hvX+/v+ir7L7ag8P99f&#10;9J3/ABkD/Shb/i6fxj/L9Pj8vPuBefvE/fjeN+9PF0Cv1ujxK5+Dwv0/D/h0YrWnn1IGx0+gj0/S&#10;0qf7Cujj/SzX+Kua9WqewV0cde9+690Wn5h/9kzdw/8AZNP/AB6o/wCyw/8Asmb/AIudB/zOH/s1&#10;f/jrxezfl/8A5K9j/uZ8Z/3E/wByOB/sv6Xr8q9Jbz/cWf8Asvh/0T4P9t8uvmLfML/RF/pLqf7n&#10;f7IJ5dcn8c/2T3/Z4v8ARn/EvLL5ftP9O/8AkWm2nT/d7/cTpt4+dfvMTYvrvox9T+8q1x9V9J4l&#10;P+bGP977/XqHb/6bxu36Kvn4Xj6fyrj/AHnHRSD/AHa/791+P+ftf8iv/T2d/q/8N/6p9If0KH+x&#10;/wCq3XNP7s611f6OLa1vr/0uaLX51eP16LfW3qt9Pej4uf7T/qn1r9D/AIR/1V629/8AhP1/oy/0&#10;sbc/uB/w0v8AffwjIf3m/up/s3P+zy/ffY1ni/ud/sy/+/d/h/j/AOLp/dH/AHHfb28nr9wb7ofW&#10;fQXH1P780ahpr9N9HSo+PwO//S+LmvDHQ95V8Hxh4X0HA10eL43/AFU8vXTjrc894+dD7r3v3Xuq&#10;Vv52392/9l32v/e7/htz+7n8Zzv8W/4cO/0raPtvBiLf6Bf9CH/GVf79+TT9/wDwT/K/tNF/Rr9y&#10;F7deN+9J/p/3v49BT6Lwqfi/t/G/S0/wa8VrTPRDzDp+jTX9Hpr/AMSNVP8Aa6e6v2Z6+dT2R/o9&#10;/vtuP+7H+gX+A/xKb+Gf6N/9mg/uR9rqOj+7v+l7/jJP8Mt+j+L/AOWfTXz7ystfqfpovF+o8XTn&#10;X4Guv9Lw/wBOvrpx6Y6iaT6bxH0fT6f6Pj0/LV3ft6RP+/auf+Zefn6/6Wvan9X/AIZ/1T6p+h/w&#10;n/qr0KPS3+jP/STtn++X+y0/3d+8/wAv/wBNP+zc/wCjfT/Y/vN/oH/4yl9nrtf+Geu36/Tf2hv/&#10;AKv6SbwPqvF048L6bxP9p436df8ATY6eg+m8Zdf01P6Xj6fz05+3r6KX8l/+B/7L7n/7tf8ADa/8&#10;C+927/C/+G6f9In8M+005zR/pr/0sf8AGR/77Xv9r/GP8t0+fXxb3it7heL+84fH/e/i91frvD/o&#10;/wBj4X6en1044edepY2HT9H2/Saa/wCgV0+fHVmv256uS9x/0edf/9lQSwECLQAUAAYACAAAACEA&#10;KxDbwAoBAAAUAgAAEwAAAAAAAAAAAAAAAAAAAAAAW0NvbnRlbnRfVHlwZXNdLnhtbFBLAQItABQA&#10;BgAIAAAAIQA4/SH/1gAAAJQBAAALAAAAAAAAAAAAAAAAADsBAABfcmVscy8ucmVsc1BLAQItABQA&#10;BgAIAAAAIQCyr5g8mwMAADQIAAAOAAAAAAAAAAAAAAAAADoCAABkcnMvZTJvRG9jLnhtbFBLAQIt&#10;ABQABgAIAAAAIQA3ncEYugAAACEBAAAZAAAAAAAAAAAAAAAAAAEGAABkcnMvX3JlbHMvZTJvRG9j&#10;LnhtbC5yZWxzUEsBAi0AFAAGAAgAAAAhAMS6dmriAAAADAEAAA8AAAAAAAAAAAAAAAAA8gYAAGRy&#10;cy9kb3ducmV2LnhtbFBLAQItAAoAAAAAAAAAIQDOBPF8YWAIAGFgCAAUAAAAAAAAAAAAAAAAAAEI&#10;AABkcnMvbWVkaWEvaW1hZ2UxLmpwZ1BLBQYAAAAABgAGAHwBAACUaAgAAAA=&#10;">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0058;width:52883;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30A39983" w14:textId="37F067BB" w:rsidR="00D61117" w:rsidRPr="00A93F0D" w:rsidRDefault="00A93F0D" w:rsidP="001E37ED">
                        <w:pPr>
                          <w:pStyle w:val="Subtitlecover"/>
                          <w:rPr>
                            <w:b/>
                            <w:sz w:val="72"/>
                            <w:szCs w:val="30"/>
                          </w:rPr>
                        </w:pPr>
                        <w:r w:rsidRPr="00A93F0D">
                          <w:rPr>
                            <w:b/>
                            <w:sz w:val="72"/>
                            <w:szCs w:val="30"/>
                          </w:rPr>
                          <w:t xml:space="preserve">Safeguard kids </w:t>
                        </w:r>
                        <w:r w:rsidR="00C11F46" w:rsidRPr="00A93F0D">
                          <w:rPr>
                            <w:b/>
                            <w:sz w:val="72"/>
                            <w:szCs w:val="30"/>
                          </w:rPr>
                          <w:t xml:space="preserve">from the justice system </w:t>
                        </w:r>
                      </w:p>
                      <w:p w14:paraId="36ABC171" w14:textId="458AA1CA" w:rsidR="00087633" w:rsidRPr="00A93F0D" w:rsidRDefault="00087633" w:rsidP="001E37ED">
                        <w:pPr>
                          <w:pStyle w:val="Subtitlecover"/>
                        </w:pPr>
                        <w:r w:rsidRPr="00A93F0D">
                          <w:rPr>
                            <w:sz w:val="28"/>
                            <w:szCs w:val="30"/>
                          </w:rPr>
                          <w:br/>
                        </w:r>
                        <w:r w:rsidR="003353FE" w:rsidRPr="00A93F0D">
                          <w:t xml:space="preserve">VCOSS Submission to the </w:t>
                        </w:r>
                        <w:r w:rsidR="0087266F" w:rsidRPr="00A93F0D">
                          <w:t xml:space="preserve">CAG Review </w:t>
                        </w:r>
                        <w:r w:rsidR="006567B3">
                          <w:t>of the</w:t>
                        </w:r>
                        <w:r w:rsidR="0087266F" w:rsidRPr="00A93F0D">
                          <w:t xml:space="preserve"> Age of Criminal Responsibility </w:t>
                        </w:r>
                      </w:p>
                      <w:p w14:paraId="7628DE8B" w14:textId="5EB87C89" w:rsidR="00140D01" w:rsidRPr="00140D01" w:rsidRDefault="00A869A9" w:rsidP="00140D01">
                        <w:pPr>
                          <w:pStyle w:val="Datecover"/>
                        </w:pPr>
                        <w:r>
                          <w:t>February 2020</w:t>
                        </w:r>
                        <w:r w:rsidR="0087266F">
                          <w:t xml:space="preserve"> </w:t>
                        </w:r>
                      </w:p>
                      <w:p w14:paraId="18EE7A2D" w14:textId="77777777" w:rsidR="00087633" w:rsidRPr="0003069D" w:rsidRDefault="00087633"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245FD61E" wp14:editId="0BA6013D">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7A8A2772" wp14:editId="211839A6">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492530" w14:textId="77777777" w:rsidR="0003069D" w:rsidRDefault="0003069D"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A2772"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00492530" w14:textId="77777777" w:rsidR="0003069D" w:rsidRDefault="0003069D" w:rsidP="0003069D">
                      <w:pPr>
                        <w:jc w:val="center"/>
                      </w:pPr>
                    </w:p>
                  </w:txbxContent>
                </v:textbox>
              </v:rect>
            </w:pict>
          </mc:Fallback>
        </mc:AlternateContent>
      </w:r>
      <w:r w:rsidR="00087633">
        <w:br w:type="page"/>
      </w:r>
      <w:bookmarkStart w:id="0" w:name="_GoBack"/>
      <w:bookmarkEnd w:id="0"/>
    </w:p>
    <w:p w14:paraId="2B1CBF4A"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39686B40" wp14:editId="75E736D6">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7DE9C41" w14:textId="77777777" w:rsidR="00294716" w:rsidRDefault="00294716" w:rsidP="00294716">
                            <w:pPr>
                              <w:jc w:val="center"/>
                            </w:pPr>
                          </w:p>
                          <w:p w14:paraId="721D3ABD" w14:textId="77777777" w:rsidR="009C4220" w:rsidRDefault="009C4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6B40"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37DE9C41" w14:textId="77777777" w:rsidR="00294716" w:rsidRDefault="00294716" w:rsidP="00294716">
                      <w:pPr>
                        <w:jc w:val="center"/>
                      </w:pPr>
                    </w:p>
                    <w:p w14:paraId="721D3ABD" w14:textId="77777777" w:rsidR="009C4220" w:rsidRDefault="009C4220"/>
                  </w:txbxContent>
                </v:textbox>
              </v:rect>
            </w:pict>
          </mc:Fallback>
        </mc:AlternateContent>
      </w:r>
    </w:p>
    <w:p w14:paraId="08E33634"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422F9F9C" wp14:editId="380B04DB">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0DAE4935"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723B3BA3" w14:textId="77777777" w:rsidR="000E4054" w:rsidRDefault="000E4054" w:rsidP="00E90402">
                              <w:pPr>
                                <w:spacing w:before="0" w:after="0" w:line="240" w:lineRule="auto"/>
                                <w:rPr>
                                  <w:b/>
                                  <w:color w:val="FFFFFF" w:themeColor="background1"/>
                                </w:rPr>
                              </w:pPr>
                            </w:p>
                            <w:p w14:paraId="656BBDB2"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1593BA4"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03A5B1F9" w14:textId="77777777" w:rsidTr="00943178">
                                <w:trPr>
                                  <w:trHeight w:val="340"/>
                                </w:trPr>
                                <w:tc>
                                  <w:tcPr>
                                    <w:tcW w:w="697" w:type="dxa"/>
                                    <w:vAlign w:val="center"/>
                                  </w:tcPr>
                                  <w:p w14:paraId="0751E497" w14:textId="77777777" w:rsidR="00943178" w:rsidRPr="000E4054" w:rsidRDefault="009431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A88891A" wp14:editId="13009CA4">
                                          <wp:extent cx="180000" cy="180000"/>
                                          <wp:effectExtent l="0" t="0" r="0" b="0"/>
                                          <wp:docPr id="31" name="Picture 3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BBB1872"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43178" w:rsidRPr="000E4054" w14:paraId="6DD4E8A5" w14:textId="77777777" w:rsidTr="00943178">
                                <w:trPr>
                                  <w:trHeight w:val="340"/>
                                </w:trPr>
                                <w:tc>
                                  <w:tcPr>
                                    <w:tcW w:w="697" w:type="dxa"/>
                                    <w:vAlign w:val="center"/>
                                  </w:tcPr>
                                  <w:p w14:paraId="06A947F2"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1985EC2A" wp14:editId="41C1BDA8">
                                          <wp:extent cx="180000" cy="180000"/>
                                          <wp:effectExtent l="0" t="0" r="0" b="0"/>
                                          <wp:docPr id="32" name="Picture 3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739C204"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43178" w:rsidRPr="000E4054" w14:paraId="210E097F" w14:textId="77777777" w:rsidTr="00943178">
                                <w:trPr>
                                  <w:trHeight w:val="340"/>
                                </w:trPr>
                                <w:tc>
                                  <w:tcPr>
                                    <w:tcW w:w="697" w:type="dxa"/>
                                    <w:vAlign w:val="center"/>
                                  </w:tcPr>
                                  <w:p w14:paraId="1BEDEFF0"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4095AAED" wp14:editId="48CB1838">
                                          <wp:extent cx="180000" cy="126728"/>
                                          <wp:effectExtent l="0" t="0" r="0" b="6985"/>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21A968B" w14:textId="77777777" w:rsidR="00943178"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235B9AFF" w14:textId="77777777" w:rsidTr="00943178">
                                <w:trPr>
                                  <w:trHeight w:val="340"/>
                                </w:trPr>
                                <w:tc>
                                  <w:tcPr>
                                    <w:tcW w:w="697" w:type="dxa"/>
                                    <w:vAlign w:val="center"/>
                                  </w:tcPr>
                                  <w:p w14:paraId="328F0D0D"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26CF92E" wp14:editId="19A03593">
                                          <wp:extent cx="180000" cy="180000"/>
                                          <wp:effectExtent l="0" t="0" r="0" b="0"/>
                                          <wp:docPr id="34" name="Picture 3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4F4833D"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0C55E854" w14:textId="77777777" w:rsidR="00E90402" w:rsidRPr="000E4054" w:rsidRDefault="00E90402" w:rsidP="000E4054">
                              <w:pPr>
                                <w:spacing w:before="0" w:after="0" w:line="240" w:lineRule="auto"/>
                                <w:rPr>
                                  <w:b/>
                                  <w:color w:val="E6EAEF"/>
                                </w:rPr>
                              </w:pPr>
                            </w:p>
                            <w:p w14:paraId="56BEA120" w14:textId="77777777" w:rsidR="00C44CE1" w:rsidRPr="00E90402" w:rsidRDefault="00C44CE1"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094F4139" w14:textId="6C7E013A"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95597A">
                                <w:rPr>
                                  <w:b/>
                                  <w:color w:val="FFFFFF" w:themeColor="background1"/>
                                </w:rPr>
                                <w:t>Karen Taranto</w:t>
                              </w:r>
                              <w:r w:rsidR="00AB0B9A">
                                <w:rPr>
                                  <w:b/>
                                  <w:color w:val="FFFFFF" w:themeColor="background1"/>
                                </w:rPr>
                                <w:t xml:space="preserve">, with input from VCOSS members </w:t>
                              </w:r>
                              <w:r w:rsidR="00253F7E">
                                <w:rPr>
                                  <w:b/>
                                  <w:color w:val="FFFFFF" w:themeColor="background1"/>
                                </w:rPr>
                                <w:t xml:space="preserve">and </w:t>
                              </w:r>
                              <w:proofErr w:type="spellStart"/>
                              <w:r w:rsidR="00253F7E">
                                <w:rPr>
                                  <w:b/>
                                  <w:color w:val="FFFFFF" w:themeColor="background1"/>
                                </w:rPr>
                                <w:t>authorised</w:t>
                              </w:r>
                              <w:proofErr w:type="spellEnd"/>
                              <w:r w:rsidR="00253F7E">
                                <w:rPr>
                                  <w:b/>
                                  <w:color w:val="FFFFFF" w:themeColor="background1"/>
                                </w:rPr>
                                <w:t xml:space="preserve">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4085CE85" w14:textId="638AFC2A"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enquiries please contact </w:t>
                              </w:r>
                              <w:r w:rsidR="00B85E5B">
                                <w:rPr>
                                  <w:b/>
                                  <w:color w:val="FFFFFF" w:themeColor="background1"/>
                                </w:rPr>
                                <w:t xml:space="preserve">Deborah Fewster </w:t>
                              </w:r>
                              <w:r w:rsidRPr="000E4054">
                                <w:rPr>
                                  <w:b/>
                                  <w:color w:val="FFFFFF" w:themeColor="background1"/>
                                </w:rPr>
                                <w:t>at</w:t>
                              </w:r>
                              <w:r w:rsidR="00B85E5B">
                                <w:rPr>
                                  <w:rStyle w:val="Hyperlink"/>
                                </w:rPr>
                                <w:t xml:space="preserve"> Deborah.fewster@vcoss.org.au</w:t>
                              </w:r>
                              <w:r w:rsidRPr="000E4054">
                                <w:rPr>
                                  <w:b/>
                                  <w:color w:val="FFFFFF" w:themeColor="background1"/>
                                </w:rPr>
                                <w:br/>
                              </w:r>
                            </w:p>
                            <w:p w14:paraId="6850A19A"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15" w:history="1">
                                <w:r w:rsidR="00140D01">
                                  <w:rPr>
                                    <w:rStyle w:val="Hyperlink"/>
                                  </w:rPr>
                                  <w:t>vcoss.org.au</w:t>
                                </w:r>
                                <w:r w:rsidR="008B199F">
                                  <w:rPr>
                                    <w:rStyle w:val="Hyperlink"/>
                                  </w:rPr>
                                  <w:t>/policy/</w:t>
                                </w:r>
                              </w:hyperlink>
                            </w:p>
                            <w:p w14:paraId="78547040" w14:textId="77777777" w:rsidR="000E4054" w:rsidRDefault="000E4054" w:rsidP="000E4054">
                              <w:pPr>
                                <w:spacing w:before="0" w:after="0" w:line="240" w:lineRule="auto"/>
                                <w:rPr>
                                  <w:b/>
                                  <w:color w:val="FFFFFF" w:themeColor="background1"/>
                                </w:rPr>
                              </w:pPr>
                            </w:p>
                            <w:p w14:paraId="5A634940" w14:textId="77777777" w:rsidR="00FD5AC2" w:rsidRDefault="00FD5AC2" w:rsidP="000E4054">
                              <w:pPr>
                                <w:spacing w:before="0" w:after="0" w:line="240" w:lineRule="auto"/>
                                <w:rPr>
                                  <w:b/>
                                  <w:color w:val="FFFFFF" w:themeColor="background1"/>
                                </w:rPr>
                              </w:pPr>
                              <w:r>
                                <w:rPr>
                                  <w:noProof/>
                                  <w:lang w:val="en-AU" w:eastAsia="en-AU"/>
                                </w:rPr>
                                <w:drawing>
                                  <wp:inline distT="0" distB="0" distL="0" distR="0" wp14:anchorId="32341667" wp14:editId="134C4AA2">
                                    <wp:extent cx="1032216" cy="361507"/>
                                    <wp:effectExtent l="0" t="0" r="0" b="635"/>
                                    <wp:docPr id="28" name="Picture 2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DFDFBC9" w14:textId="77777777" w:rsidR="00FD5AC2" w:rsidRDefault="00FD5AC2" w:rsidP="000E4054">
                              <w:pPr>
                                <w:spacing w:before="0" w:after="0" w:line="240" w:lineRule="auto"/>
                                <w:rPr>
                                  <w:b/>
                                  <w:color w:val="FFFFFF" w:themeColor="background1"/>
                                </w:rPr>
                              </w:pPr>
                            </w:p>
                            <w:p w14:paraId="03B11834"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t, present and emerging Elders.</w:t>
                              </w:r>
                            </w:p>
                            <w:p w14:paraId="3BFA2FA0" w14:textId="77777777" w:rsidR="000E4054" w:rsidRDefault="000E4054" w:rsidP="000E4054">
                              <w:pPr>
                                <w:spacing w:before="0" w:after="0" w:line="240" w:lineRule="auto"/>
                                <w:rPr>
                                  <w:b/>
                                  <w:color w:val="FFFFFF" w:themeColor="background1"/>
                                </w:rPr>
                              </w:pPr>
                            </w:p>
                            <w:p w14:paraId="0801D177"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8CD6885" w14:textId="77777777" w:rsidR="00FD5AC2" w:rsidRDefault="00FD5AC2" w:rsidP="000E4054">
                              <w:pPr>
                                <w:spacing w:before="0" w:after="0" w:line="240" w:lineRule="auto"/>
                                <w:rPr>
                                  <w:b/>
                                  <w:color w:val="FFFFFF" w:themeColor="background1"/>
                                </w:rPr>
                              </w:pPr>
                            </w:p>
                            <w:p w14:paraId="0B2F8931" w14:textId="77777777" w:rsidR="00FD5AC2" w:rsidRDefault="008B199F" w:rsidP="000E4054">
                              <w:pPr>
                                <w:spacing w:before="0" w:after="0" w:line="240" w:lineRule="auto"/>
                                <w:rPr>
                                  <w:b/>
                                  <w:color w:val="FFFFFF" w:themeColor="background1"/>
                                </w:rPr>
                              </w:pPr>
                              <w:r>
                                <w:rPr>
                                  <w:b/>
                                  <w:bCs/>
                                  <w:noProof/>
                                  <w:color w:val="000000"/>
                                  <w:sz w:val="20"/>
                                  <w:lang w:val="en-AU" w:eastAsia="en-AU"/>
                                </w:rPr>
                                <w:drawing>
                                  <wp:inline distT="0" distB="0" distL="0" distR="0" wp14:anchorId="70D7DAD3" wp14:editId="23F2D6C7">
                                    <wp:extent cx="1078230" cy="231775"/>
                                    <wp:effectExtent l="0" t="0" r="7620" b="0"/>
                                    <wp:docPr id="30" name="Picture 30"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39AECC3B" w14:textId="77777777" w:rsidR="00FD5AC2" w:rsidRDefault="00FD5AC2" w:rsidP="000E4054">
                              <w:pPr>
                                <w:spacing w:before="0" w:after="0" w:line="240" w:lineRule="auto"/>
                                <w:rPr>
                                  <w:b/>
                                  <w:color w:val="FFFFFF" w:themeColor="background1"/>
                                </w:rPr>
                              </w:pPr>
                            </w:p>
                            <w:p w14:paraId="01DDCC74" w14:textId="77777777" w:rsidR="000E4054" w:rsidRDefault="000E4054" w:rsidP="000E4054">
                              <w:pPr>
                                <w:spacing w:before="0" w:after="0" w:line="240" w:lineRule="auto"/>
                                <w:rPr>
                                  <w:b/>
                                  <w:color w:val="FFFFFF" w:themeColor="background1"/>
                                </w:rPr>
                              </w:pPr>
                            </w:p>
                            <w:p w14:paraId="34F92986" w14:textId="77777777" w:rsidR="000E4054" w:rsidRPr="003F6439" w:rsidRDefault="000E4054" w:rsidP="000E4054">
                              <w:pPr>
                                <w:spacing w:before="0" w:after="0" w:line="240" w:lineRule="auto"/>
                                <w:rPr>
                                  <w:b/>
                                  <w:color w:val="FFFFFF" w:themeColor="background1"/>
                                  <w:sz w:val="20"/>
                                </w:rPr>
                              </w:pPr>
                            </w:p>
                            <w:p w14:paraId="55BADA0A" w14:textId="77777777" w:rsidR="000E4054" w:rsidRDefault="000E4054">
                              <w:pPr>
                                <w:spacing w:before="0" w:after="0" w:line="240" w:lineRule="auto"/>
                                <w:rPr>
                                  <w:b/>
                                  <w:color w:val="FFFFFF" w:themeColor="background1"/>
                                </w:rPr>
                              </w:pPr>
                            </w:p>
                            <w:p w14:paraId="7C4B92BD" w14:textId="77777777" w:rsidR="00FD5AC2" w:rsidRPr="00FD5AC2" w:rsidRDefault="00FD5AC2">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2F9F9C"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DAE4935"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723B3BA3" w14:textId="77777777" w:rsidR="000E4054" w:rsidRDefault="000E4054" w:rsidP="00E90402">
                        <w:pPr>
                          <w:spacing w:before="0" w:after="0" w:line="240" w:lineRule="auto"/>
                          <w:rPr>
                            <w:b/>
                            <w:color w:val="FFFFFF" w:themeColor="background1"/>
                          </w:rPr>
                        </w:pPr>
                      </w:p>
                      <w:p w14:paraId="656BBDB2"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1593BA4"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03A5B1F9" w14:textId="77777777" w:rsidTr="00943178">
                          <w:trPr>
                            <w:trHeight w:val="340"/>
                          </w:trPr>
                          <w:tc>
                            <w:tcPr>
                              <w:tcW w:w="697" w:type="dxa"/>
                              <w:vAlign w:val="center"/>
                            </w:tcPr>
                            <w:p w14:paraId="0751E497" w14:textId="77777777" w:rsidR="00943178" w:rsidRPr="000E4054" w:rsidRDefault="009431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A88891A" wp14:editId="13009CA4">
                                    <wp:extent cx="180000" cy="180000"/>
                                    <wp:effectExtent l="0" t="0" r="0" b="0"/>
                                    <wp:docPr id="31" name="Picture 3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BBB1872"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43178" w:rsidRPr="000E4054" w14:paraId="6DD4E8A5" w14:textId="77777777" w:rsidTr="00943178">
                          <w:trPr>
                            <w:trHeight w:val="340"/>
                          </w:trPr>
                          <w:tc>
                            <w:tcPr>
                              <w:tcW w:w="697" w:type="dxa"/>
                              <w:vAlign w:val="center"/>
                            </w:tcPr>
                            <w:p w14:paraId="06A947F2"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1985EC2A" wp14:editId="41C1BDA8">
                                    <wp:extent cx="180000" cy="180000"/>
                                    <wp:effectExtent l="0" t="0" r="0" b="0"/>
                                    <wp:docPr id="32" name="Picture 3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739C204"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43178" w:rsidRPr="000E4054" w14:paraId="210E097F" w14:textId="77777777" w:rsidTr="00943178">
                          <w:trPr>
                            <w:trHeight w:val="340"/>
                          </w:trPr>
                          <w:tc>
                            <w:tcPr>
                              <w:tcW w:w="697" w:type="dxa"/>
                              <w:vAlign w:val="center"/>
                            </w:tcPr>
                            <w:p w14:paraId="1BEDEFF0"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4095AAED" wp14:editId="48CB1838">
                                    <wp:extent cx="180000" cy="126728"/>
                                    <wp:effectExtent l="0" t="0" r="0" b="6985"/>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21A968B" w14:textId="77777777" w:rsidR="00943178"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235B9AFF" w14:textId="77777777" w:rsidTr="00943178">
                          <w:trPr>
                            <w:trHeight w:val="340"/>
                          </w:trPr>
                          <w:tc>
                            <w:tcPr>
                              <w:tcW w:w="697" w:type="dxa"/>
                              <w:vAlign w:val="center"/>
                            </w:tcPr>
                            <w:p w14:paraId="328F0D0D"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26CF92E" wp14:editId="19A03593">
                                    <wp:extent cx="180000" cy="180000"/>
                                    <wp:effectExtent l="0" t="0" r="0" b="0"/>
                                    <wp:docPr id="34" name="Picture 3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4F4833D"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0C55E854" w14:textId="77777777" w:rsidR="00E90402" w:rsidRPr="000E4054" w:rsidRDefault="00E90402" w:rsidP="000E4054">
                        <w:pPr>
                          <w:spacing w:before="0" w:after="0" w:line="240" w:lineRule="auto"/>
                          <w:rPr>
                            <w:b/>
                            <w:color w:val="E6EAEF"/>
                          </w:rPr>
                        </w:pPr>
                      </w:p>
                      <w:p w14:paraId="56BEA120" w14:textId="77777777" w:rsidR="00C44CE1" w:rsidRPr="00E90402" w:rsidRDefault="00C44CE1"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94F4139" w14:textId="6C7E013A"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95597A">
                          <w:rPr>
                            <w:b/>
                            <w:color w:val="FFFFFF" w:themeColor="background1"/>
                          </w:rPr>
                          <w:t>Karen Taranto</w:t>
                        </w:r>
                        <w:r w:rsidR="00AB0B9A">
                          <w:rPr>
                            <w:b/>
                            <w:color w:val="FFFFFF" w:themeColor="background1"/>
                          </w:rPr>
                          <w:t xml:space="preserve">, with input from VCOSS members </w:t>
                        </w:r>
                        <w:r w:rsidR="00253F7E">
                          <w:rPr>
                            <w:b/>
                            <w:color w:val="FFFFFF" w:themeColor="background1"/>
                          </w:rPr>
                          <w:t xml:space="preserve">and </w:t>
                        </w:r>
                        <w:proofErr w:type="spellStart"/>
                        <w:r w:rsidR="00253F7E">
                          <w:rPr>
                            <w:b/>
                            <w:color w:val="FFFFFF" w:themeColor="background1"/>
                          </w:rPr>
                          <w:t>authorised</w:t>
                        </w:r>
                        <w:proofErr w:type="spellEnd"/>
                        <w:r w:rsidR="00253F7E">
                          <w:rPr>
                            <w:b/>
                            <w:color w:val="FFFFFF" w:themeColor="background1"/>
                          </w:rPr>
                          <w:t xml:space="preserve">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4085CE85" w14:textId="638AFC2A"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enquiries please contact </w:t>
                        </w:r>
                        <w:r w:rsidR="00B85E5B">
                          <w:rPr>
                            <w:b/>
                            <w:color w:val="FFFFFF" w:themeColor="background1"/>
                          </w:rPr>
                          <w:t xml:space="preserve">Deborah Fewster </w:t>
                        </w:r>
                        <w:r w:rsidRPr="000E4054">
                          <w:rPr>
                            <w:b/>
                            <w:color w:val="FFFFFF" w:themeColor="background1"/>
                          </w:rPr>
                          <w:t>at</w:t>
                        </w:r>
                        <w:r w:rsidR="00B85E5B">
                          <w:rPr>
                            <w:rStyle w:val="Hyperlink"/>
                          </w:rPr>
                          <w:t xml:space="preserve"> Deborah.fewster@vcoss.org.au</w:t>
                        </w:r>
                        <w:r w:rsidRPr="000E4054">
                          <w:rPr>
                            <w:b/>
                            <w:color w:val="FFFFFF" w:themeColor="background1"/>
                          </w:rPr>
                          <w:br/>
                        </w:r>
                      </w:p>
                      <w:p w14:paraId="6850A19A"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19" w:history="1">
                          <w:r w:rsidR="00140D01">
                            <w:rPr>
                              <w:rStyle w:val="Hyperlink"/>
                            </w:rPr>
                            <w:t>vcoss.org.au</w:t>
                          </w:r>
                          <w:r w:rsidR="008B199F">
                            <w:rPr>
                              <w:rStyle w:val="Hyperlink"/>
                            </w:rPr>
                            <w:t>/policy/</w:t>
                          </w:r>
                        </w:hyperlink>
                      </w:p>
                      <w:p w14:paraId="78547040" w14:textId="77777777" w:rsidR="000E4054" w:rsidRDefault="000E4054" w:rsidP="000E4054">
                        <w:pPr>
                          <w:spacing w:before="0" w:after="0" w:line="240" w:lineRule="auto"/>
                          <w:rPr>
                            <w:b/>
                            <w:color w:val="FFFFFF" w:themeColor="background1"/>
                          </w:rPr>
                        </w:pPr>
                      </w:p>
                      <w:p w14:paraId="5A634940" w14:textId="77777777" w:rsidR="00FD5AC2" w:rsidRDefault="00FD5AC2" w:rsidP="000E4054">
                        <w:pPr>
                          <w:spacing w:before="0" w:after="0" w:line="240" w:lineRule="auto"/>
                          <w:rPr>
                            <w:b/>
                            <w:color w:val="FFFFFF" w:themeColor="background1"/>
                          </w:rPr>
                        </w:pPr>
                        <w:r>
                          <w:rPr>
                            <w:noProof/>
                            <w:lang w:val="en-AU" w:eastAsia="en-AU"/>
                          </w:rPr>
                          <w:drawing>
                            <wp:inline distT="0" distB="0" distL="0" distR="0" wp14:anchorId="32341667" wp14:editId="134C4AA2">
                              <wp:extent cx="1032216" cy="361507"/>
                              <wp:effectExtent l="0" t="0" r="0" b="635"/>
                              <wp:docPr id="28" name="Picture 2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DFDFBC9" w14:textId="77777777" w:rsidR="00FD5AC2" w:rsidRDefault="00FD5AC2" w:rsidP="000E4054">
                        <w:pPr>
                          <w:spacing w:before="0" w:after="0" w:line="240" w:lineRule="auto"/>
                          <w:rPr>
                            <w:b/>
                            <w:color w:val="FFFFFF" w:themeColor="background1"/>
                          </w:rPr>
                        </w:pPr>
                      </w:p>
                      <w:p w14:paraId="03B11834"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t, present and emerging Elders.</w:t>
                        </w:r>
                      </w:p>
                      <w:p w14:paraId="3BFA2FA0" w14:textId="77777777" w:rsidR="000E4054" w:rsidRDefault="000E4054" w:rsidP="000E4054">
                        <w:pPr>
                          <w:spacing w:before="0" w:after="0" w:line="240" w:lineRule="auto"/>
                          <w:rPr>
                            <w:b/>
                            <w:color w:val="FFFFFF" w:themeColor="background1"/>
                          </w:rPr>
                        </w:pPr>
                      </w:p>
                      <w:p w14:paraId="0801D177"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8CD6885" w14:textId="77777777" w:rsidR="00FD5AC2" w:rsidRDefault="00FD5AC2" w:rsidP="000E4054">
                        <w:pPr>
                          <w:spacing w:before="0" w:after="0" w:line="240" w:lineRule="auto"/>
                          <w:rPr>
                            <w:b/>
                            <w:color w:val="FFFFFF" w:themeColor="background1"/>
                          </w:rPr>
                        </w:pPr>
                      </w:p>
                      <w:p w14:paraId="0B2F8931" w14:textId="77777777" w:rsidR="00FD5AC2" w:rsidRDefault="008B199F" w:rsidP="000E4054">
                        <w:pPr>
                          <w:spacing w:before="0" w:after="0" w:line="240" w:lineRule="auto"/>
                          <w:rPr>
                            <w:b/>
                            <w:color w:val="FFFFFF" w:themeColor="background1"/>
                          </w:rPr>
                        </w:pPr>
                        <w:r>
                          <w:rPr>
                            <w:b/>
                            <w:bCs/>
                            <w:noProof/>
                            <w:color w:val="000000"/>
                            <w:sz w:val="20"/>
                            <w:lang w:val="en-AU" w:eastAsia="en-AU"/>
                          </w:rPr>
                          <w:drawing>
                            <wp:inline distT="0" distB="0" distL="0" distR="0" wp14:anchorId="70D7DAD3" wp14:editId="23F2D6C7">
                              <wp:extent cx="1078230" cy="231775"/>
                              <wp:effectExtent l="0" t="0" r="7620" b="0"/>
                              <wp:docPr id="30" name="Picture 30"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39AECC3B" w14:textId="77777777" w:rsidR="00FD5AC2" w:rsidRDefault="00FD5AC2" w:rsidP="000E4054">
                        <w:pPr>
                          <w:spacing w:before="0" w:after="0" w:line="240" w:lineRule="auto"/>
                          <w:rPr>
                            <w:b/>
                            <w:color w:val="FFFFFF" w:themeColor="background1"/>
                          </w:rPr>
                        </w:pPr>
                      </w:p>
                      <w:p w14:paraId="01DDCC74" w14:textId="77777777" w:rsidR="000E4054" w:rsidRDefault="000E4054" w:rsidP="000E4054">
                        <w:pPr>
                          <w:spacing w:before="0" w:after="0" w:line="240" w:lineRule="auto"/>
                          <w:rPr>
                            <w:b/>
                            <w:color w:val="FFFFFF" w:themeColor="background1"/>
                          </w:rPr>
                        </w:pPr>
                      </w:p>
                      <w:p w14:paraId="34F92986" w14:textId="77777777" w:rsidR="000E4054" w:rsidRPr="003F6439" w:rsidRDefault="000E4054" w:rsidP="000E4054">
                        <w:pPr>
                          <w:spacing w:before="0" w:after="0" w:line="240" w:lineRule="auto"/>
                          <w:rPr>
                            <w:b/>
                            <w:color w:val="FFFFFF" w:themeColor="background1"/>
                            <w:sz w:val="20"/>
                          </w:rPr>
                        </w:pPr>
                      </w:p>
                      <w:p w14:paraId="55BADA0A" w14:textId="77777777" w:rsidR="000E4054" w:rsidRDefault="000E4054">
                        <w:pPr>
                          <w:spacing w:before="0" w:after="0" w:line="240" w:lineRule="auto"/>
                          <w:rPr>
                            <w:b/>
                            <w:color w:val="FFFFFF" w:themeColor="background1"/>
                          </w:rPr>
                        </w:pPr>
                      </w:p>
                      <w:p w14:paraId="7C4B92BD" w14:textId="77777777" w:rsidR="00FD5AC2" w:rsidRPr="00FD5AC2" w:rsidRDefault="00FD5AC2">
                        <w:pPr>
                          <w:spacing w:before="0" w:after="0" w:line="240" w:lineRule="auto"/>
                          <w:rPr>
                            <w:b/>
                            <w:color w:val="FFFFFF" w:themeColor="background1"/>
                          </w:rPr>
                        </w:pPr>
                      </w:p>
                    </w:txbxContent>
                  </v:textbox>
                </v:shape>
              </v:group>
            </w:pict>
          </mc:Fallback>
        </mc:AlternateContent>
      </w:r>
      <w:r w:rsidR="007E3514">
        <w:br w:type="page"/>
      </w:r>
    </w:p>
    <w:p w14:paraId="0FA324D6" w14:textId="77777777" w:rsidR="001607B4" w:rsidRPr="001607B4" w:rsidRDefault="001607B4" w:rsidP="00027DDF">
      <w:pPr>
        <w:pStyle w:val="Titlecover"/>
        <w:sectPr w:rsidR="001607B4" w:rsidRPr="001607B4" w:rsidSect="00014C26">
          <w:headerReference w:type="even" r:id="rId20"/>
          <w:headerReference w:type="default" r:id="rId21"/>
          <w:footerReference w:type="even" r:id="rId22"/>
          <w:footerReference w:type="default" r:id="rId23"/>
          <w:pgSz w:w="11900" w:h="16840"/>
          <w:pgMar w:top="0" w:right="0" w:bottom="0" w:left="0" w:header="708" w:footer="708" w:gutter="0"/>
          <w:cols w:space="708"/>
          <w:docGrid w:linePitch="360"/>
        </w:sectPr>
      </w:pPr>
    </w:p>
    <w:bookmarkStart w:id="1" w:name="_Toc13823516" w:displacedByCustomXml="next"/>
    <w:bookmarkStart w:id="2" w:name="_Toc33455271" w:displacedByCustomXml="next"/>
    <w:bookmarkStart w:id="3" w:name="_Toc33795465"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00C8E536" w14:textId="77777777" w:rsidR="00A76B3C" w:rsidRDefault="00A76B3C" w:rsidP="003353FE">
          <w:pPr>
            <w:pStyle w:val="Heading2"/>
          </w:pPr>
          <w:r>
            <w:t>Contents</w:t>
          </w:r>
          <w:bookmarkEnd w:id="3"/>
          <w:bookmarkEnd w:id="2"/>
          <w:bookmarkEnd w:id="1"/>
        </w:p>
        <w:p w14:paraId="42AD0EDF" w14:textId="77777777" w:rsidR="00F0219A" w:rsidRDefault="00A76B3C">
          <w:pPr>
            <w:pStyle w:val="TOC2"/>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33795465" w:history="1">
            <w:r w:rsidR="00F0219A" w:rsidRPr="004F6C13">
              <w:rPr>
                <w:rStyle w:val="Hyperlink"/>
                <w:noProof/>
              </w:rPr>
              <w:t>Contents</w:t>
            </w:r>
            <w:r w:rsidR="00F0219A">
              <w:rPr>
                <w:noProof/>
                <w:webHidden/>
              </w:rPr>
              <w:tab/>
            </w:r>
            <w:r w:rsidR="00F0219A">
              <w:rPr>
                <w:noProof/>
                <w:webHidden/>
              </w:rPr>
              <w:fldChar w:fldCharType="begin"/>
            </w:r>
            <w:r w:rsidR="00F0219A">
              <w:rPr>
                <w:noProof/>
                <w:webHidden/>
              </w:rPr>
              <w:instrText xml:space="preserve"> PAGEREF _Toc33795465 \h </w:instrText>
            </w:r>
            <w:r w:rsidR="00F0219A">
              <w:rPr>
                <w:noProof/>
                <w:webHidden/>
              </w:rPr>
            </w:r>
            <w:r w:rsidR="00F0219A">
              <w:rPr>
                <w:noProof/>
                <w:webHidden/>
              </w:rPr>
              <w:fldChar w:fldCharType="separate"/>
            </w:r>
            <w:r w:rsidR="00F0219A">
              <w:rPr>
                <w:noProof/>
                <w:webHidden/>
              </w:rPr>
              <w:t>3</w:t>
            </w:r>
            <w:r w:rsidR="00F0219A">
              <w:rPr>
                <w:noProof/>
                <w:webHidden/>
              </w:rPr>
              <w:fldChar w:fldCharType="end"/>
            </w:r>
          </w:hyperlink>
        </w:p>
        <w:p w14:paraId="04205948" w14:textId="77777777" w:rsidR="00F0219A" w:rsidRDefault="006567B3">
          <w:pPr>
            <w:pStyle w:val="TOC2"/>
            <w:tabs>
              <w:tab w:val="right" w:leader="dot" w:pos="9010"/>
            </w:tabs>
            <w:rPr>
              <w:rFonts w:asciiTheme="minorHAnsi" w:hAnsiTheme="minorHAnsi" w:cstheme="minorBidi"/>
              <w:noProof/>
              <w:szCs w:val="22"/>
              <w:lang w:val="en-AU" w:eastAsia="en-AU"/>
            </w:rPr>
          </w:pPr>
          <w:hyperlink w:anchor="_Toc33795466" w:history="1">
            <w:r w:rsidR="00F0219A" w:rsidRPr="004F6C13">
              <w:rPr>
                <w:rStyle w:val="Hyperlink"/>
                <w:noProof/>
              </w:rPr>
              <w:t>Introduction</w:t>
            </w:r>
            <w:r w:rsidR="00F0219A">
              <w:rPr>
                <w:noProof/>
                <w:webHidden/>
              </w:rPr>
              <w:tab/>
            </w:r>
            <w:r w:rsidR="00F0219A">
              <w:rPr>
                <w:noProof/>
                <w:webHidden/>
              </w:rPr>
              <w:fldChar w:fldCharType="begin"/>
            </w:r>
            <w:r w:rsidR="00F0219A">
              <w:rPr>
                <w:noProof/>
                <w:webHidden/>
              </w:rPr>
              <w:instrText xml:space="preserve"> PAGEREF _Toc33795466 \h </w:instrText>
            </w:r>
            <w:r w:rsidR="00F0219A">
              <w:rPr>
                <w:noProof/>
                <w:webHidden/>
              </w:rPr>
            </w:r>
            <w:r w:rsidR="00F0219A">
              <w:rPr>
                <w:noProof/>
                <w:webHidden/>
              </w:rPr>
              <w:fldChar w:fldCharType="separate"/>
            </w:r>
            <w:r w:rsidR="00F0219A">
              <w:rPr>
                <w:noProof/>
                <w:webHidden/>
              </w:rPr>
              <w:t>4</w:t>
            </w:r>
            <w:r w:rsidR="00F0219A">
              <w:rPr>
                <w:noProof/>
                <w:webHidden/>
              </w:rPr>
              <w:fldChar w:fldCharType="end"/>
            </w:r>
          </w:hyperlink>
        </w:p>
        <w:p w14:paraId="680DD195" w14:textId="77777777" w:rsidR="00F0219A" w:rsidRDefault="006567B3">
          <w:pPr>
            <w:pStyle w:val="TOC2"/>
            <w:tabs>
              <w:tab w:val="right" w:leader="dot" w:pos="9010"/>
            </w:tabs>
            <w:rPr>
              <w:rFonts w:asciiTheme="minorHAnsi" w:hAnsiTheme="minorHAnsi" w:cstheme="minorBidi"/>
              <w:noProof/>
              <w:szCs w:val="22"/>
              <w:lang w:val="en-AU" w:eastAsia="en-AU"/>
            </w:rPr>
          </w:pPr>
          <w:hyperlink w:anchor="_Toc33795467" w:history="1">
            <w:r w:rsidR="00F0219A" w:rsidRPr="004F6C13">
              <w:rPr>
                <w:rStyle w:val="Hyperlink"/>
                <w:noProof/>
              </w:rPr>
              <w:t>Raise the age of criminal responsibility</w:t>
            </w:r>
            <w:r w:rsidR="00F0219A">
              <w:rPr>
                <w:noProof/>
                <w:webHidden/>
              </w:rPr>
              <w:tab/>
            </w:r>
            <w:r w:rsidR="00F0219A">
              <w:rPr>
                <w:noProof/>
                <w:webHidden/>
              </w:rPr>
              <w:fldChar w:fldCharType="begin"/>
            </w:r>
            <w:r w:rsidR="00F0219A">
              <w:rPr>
                <w:noProof/>
                <w:webHidden/>
              </w:rPr>
              <w:instrText xml:space="preserve"> PAGEREF _Toc33795467 \h </w:instrText>
            </w:r>
            <w:r w:rsidR="00F0219A">
              <w:rPr>
                <w:noProof/>
                <w:webHidden/>
              </w:rPr>
            </w:r>
            <w:r w:rsidR="00F0219A">
              <w:rPr>
                <w:noProof/>
                <w:webHidden/>
              </w:rPr>
              <w:fldChar w:fldCharType="separate"/>
            </w:r>
            <w:r w:rsidR="00F0219A">
              <w:rPr>
                <w:noProof/>
                <w:webHidden/>
              </w:rPr>
              <w:t>5</w:t>
            </w:r>
            <w:r w:rsidR="00F0219A">
              <w:rPr>
                <w:noProof/>
                <w:webHidden/>
              </w:rPr>
              <w:fldChar w:fldCharType="end"/>
            </w:r>
          </w:hyperlink>
        </w:p>
        <w:p w14:paraId="752E2455" w14:textId="77777777" w:rsidR="00F0219A" w:rsidRDefault="006567B3">
          <w:pPr>
            <w:pStyle w:val="TOC3"/>
            <w:tabs>
              <w:tab w:val="right" w:leader="dot" w:pos="9010"/>
            </w:tabs>
            <w:rPr>
              <w:rFonts w:asciiTheme="minorHAnsi" w:hAnsiTheme="minorHAnsi" w:cstheme="minorBidi"/>
              <w:i w:val="0"/>
              <w:noProof/>
              <w:szCs w:val="22"/>
              <w:lang w:val="en-AU" w:eastAsia="en-AU"/>
            </w:rPr>
          </w:pPr>
          <w:hyperlink w:anchor="_Toc33795468" w:history="1">
            <w:r w:rsidR="00F0219A" w:rsidRPr="004F6C13">
              <w:rPr>
                <w:rStyle w:val="Hyperlink"/>
                <w:noProof/>
              </w:rPr>
              <w:t>Children should be protected from the force of the criminal justice system</w:t>
            </w:r>
            <w:r w:rsidR="00F0219A">
              <w:rPr>
                <w:noProof/>
                <w:webHidden/>
              </w:rPr>
              <w:tab/>
            </w:r>
            <w:r w:rsidR="00F0219A">
              <w:rPr>
                <w:noProof/>
                <w:webHidden/>
              </w:rPr>
              <w:fldChar w:fldCharType="begin"/>
            </w:r>
            <w:r w:rsidR="00F0219A">
              <w:rPr>
                <w:noProof/>
                <w:webHidden/>
              </w:rPr>
              <w:instrText xml:space="preserve"> PAGEREF _Toc33795468 \h </w:instrText>
            </w:r>
            <w:r w:rsidR="00F0219A">
              <w:rPr>
                <w:noProof/>
                <w:webHidden/>
              </w:rPr>
            </w:r>
            <w:r w:rsidR="00F0219A">
              <w:rPr>
                <w:noProof/>
                <w:webHidden/>
              </w:rPr>
              <w:fldChar w:fldCharType="separate"/>
            </w:r>
            <w:r w:rsidR="00F0219A">
              <w:rPr>
                <w:noProof/>
                <w:webHidden/>
              </w:rPr>
              <w:t>5</w:t>
            </w:r>
            <w:r w:rsidR="00F0219A">
              <w:rPr>
                <w:noProof/>
                <w:webHidden/>
              </w:rPr>
              <w:fldChar w:fldCharType="end"/>
            </w:r>
          </w:hyperlink>
        </w:p>
        <w:p w14:paraId="0634BD9B" w14:textId="77777777" w:rsidR="00F0219A" w:rsidRDefault="006567B3">
          <w:pPr>
            <w:pStyle w:val="TOC3"/>
            <w:tabs>
              <w:tab w:val="right" w:leader="dot" w:pos="9010"/>
            </w:tabs>
            <w:rPr>
              <w:rFonts w:asciiTheme="minorHAnsi" w:hAnsiTheme="minorHAnsi" w:cstheme="minorBidi"/>
              <w:i w:val="0"/>
              <w:noProof/>
              <w:szCs w:val="22"/>
              <w:lang w:val="en-AU" w:eastAsia="en-AU"/>
            </w:rPr>
          </w:pPr>
          <w:hyperlink w:anchor="_Toc33795469" w:history="1">
            <w:r w:rsidR="00F0219A" w:rsidRPr="004F6C13">
              <w:rPr>
                <w:rStyle w:val="Hyperlink"/>
                <w:noProof/>
              </w:rPr>
              <w:t>Doli incapax fails to safeguard children in the justice system</w:t>
            </w:r>
            <w:r w:rsidR="00F0219A">
              <w:rPr>
                <w:noProof/>
                <w:webHidden/>
              </w:rPr>
              <w:tab/>
            </w:r>
            <w:r w:rsidR="00F0219A">
              <w:rPr>
                <w:noProof/>
                <w:webHidden/>
              </w:rPr>
              <w:fldChar w:fldCharType="begin"/>
            </w:r>
            <w:r w:rsidR="00F0219A">
              <w:rPr>
                <w:noProof/>
                <w:webHidden/>
              </w:rPr>
              <w:instrText xml:space="preserve"> PAGEREF _Toc33795469 \h </w:instrText>
            </w:r>
            <w:r w:rsidR="00F0219A">
              <w:rPr>
                <w:noProof/>
                <w:webHidden/>
              </w:rPr>
            </w:r>
            <w:r w:rsidR="00F0219A">
              <w:rPr>
                <w:noProof/>
                <w:webHidden/>
              </w:rPr>
              <w:fldChar w:fldCharType="separate"/>
            </w:r>
            <w:r w:rsidR="00F0219A">
              <w:rPr>
                <w:noProof/>
                <w:webHidden/>
              </w:rPr>
              <w:t>6</w:t>
            </w:r>
            <w:r w:rsidR="00F0219A">
              <w:rPr>
                <w:noProof/>
                <w:webHidden/>
              </w:rPr>
              <w:fldChar w:fldCharType="end"/>
            </w:r>
          </w:hyperlink>
        </w:p>
        <w:p w14:paraId="305A8600" w14:textId="77777777" w:rsidR="00F0219A" w:rsidRDefault="006567B3">
          <w:pPr>
            <w:pStyle w:val="TOC3"/>
            <w:tabs>
              <w:tab w:val="right" w:leader="dot" w:pos="9010"/>
            </w:tabs>
            <w:rPr>
              <w:rFonts w:asciiTheme="minorHAnsi" w:hAnsiTheme="minorHAnsi" w:cstheme="minorBidi"/>
              <w:i w:val="0"/>
              <w:noProof/>
              <w:szCs w:val="22"/>
              <w:lang w:val="en-AU" w:eastAsia="en-AU"/>
            </w:rPr>
          </w:pPr>
          <w:hyperlink w:anchor="_Toc33795470" w:history="1">
            <w:r w:rsidR="00F0219A" w:rsidRPr="004F6C13">
              <w:rPr>
                <w:rStyle w:val="Hyperlink"/>
                <w:noProof/>
              </w:rPr>
              <w:t>Australia is out of step with international standards</w:t>
            </w:r>
            <w:r w:rsidR="00F0219A">
              <w:rPr>
                <w:noProof/>
                <w:webHidden/>
              </w:rPr>
              <w:tab/>
            </w:r>
            <w:r w:rsidR="00F0219A">
              <w:rPr>
                <w:noProof/>
                <w:webHidden/>
              </w:rPr>
              <w:fldChar w:fldCharType="begin"/>
            </w:r>
            <w:r w:rsidR="00F0219A">
              <w:rPr>
                <w:noProof/>
                <w:webHidden/>
              </w:rPr>
              <w:instrText xml:space="preserve"> PAGEREF _Toc33795470 \h </w:instrText>
            </w:r>
            <w:r w:rsidR="00F0219A">
              <w:rPr>
                <w:noProof/>
                <w:webHidden/>
              </w:rPr>
            </w:r>
            <w:r w:rsidR="00F0219A">
              <w:rPr>
                <w:noProof/>
                <w:webHidden/>
              </w:rPr>
              <w:fldChar w:fldCharType="separate"/>
            </w:r>
            <w:r w:rsidR="00F0219A">
              <w:rPr>
                <w:noProof/>
                <w:webHidden/>
              </w:rPr>
              <w:t>7</w:t>
            </w:r>
            <w:r w:rsidR="00F0219A">
              <w:rPr>
                <w:noProof/>
                <w:webHidden/>
              </w:rPr>
              <w:fldChar w:fldCharType="end"/>
            </w:r>
          </w:hyperlink>
        </w:p>
        <w:p w14:paraId="1BD38BAA" w14:textId="77777777" w:rsidR="00F0219A" w:rsidRDefault="006567B3">
          <w:pPr>
            <w:pStyle w:val="TOC2"/>
            <w:tabs>
              <w:tab w:val="right" w:leader="dot" w:pos="9010"/>
            </w:tabs>
            <w:rPr>
              <w:rFonts w:asciiTheme="minorHAnsi" w:hAnsiTheme="minorHAnsi" w:cstheme="minorBidi"/>
              <w:noProof/>
              <w:szCs w:val="22"/>
              <w:lang w:val="en-AU" w:eastAsia="en-AU"/>
            </w:rPr>
          </w:pPr>
          <w:hyperlink w:anchor="_Toc33795471" w:history="1">
            <w:r w:rsidR="00F0219A" w:rsidRPr="004F6C13">
              <w:rPr>
                <w:rStyle w:val="Hyperlink"/>
                <w:noProof/>
              </w:rPr>
              <w:t>Prevent harm through appropriate responses to child offending</w:t>
            </w:r>
            <w:r w:rsidR="00F0219A">
              <w:rPr>
                <w:noProof/>
                <w:webHidden/>
              </w:rPr>
              <w:tab/>
            </w:r>
            <w:r w:rsidR="00F0219A">
              <w:rPr>
                <w:noProof/>
                <w:webHidden/>
              </w:rPr>
              <w:fldChar w:fldCharType="begin"/>
            </w:r>
            <w:r w:rsidR="00F0219A">
              <w:rPr>
                <w:noProof/>
                <w:webHidden/>
              </w:rPr>
              <w:instrText xml:space="preserve"> PAGEREF _Toc33795471 \h </w:instrText>
            </w:r>
            <w:r w:rsidR="00F0219A">
              <w:rPr>
                <w:noProof/>
                <w:webHidden/>
              </w:rPr>
            </w:r>
            <w:r w:rsidR="00F0219A">
              <w:rPr>
                <w:noProof/>
                <w:webHidden/>
              </w:rPr>
              <w:fldChar w:fldCharType="separate"/>
            </w:r>
            <w:r w:rsidR="00F0219A">
              <w:rPr>
                <w:noProof/>
                <w:webHidden/>
              </w:rPr>
              <w:t>9</w:t>
            </w:r>
            <w:r w:rsidR="00F0219A">
              <w:rPr>
                <w:noProof/>
                <w:webHidden/>
              </w:rPr>
              <w:fldChar w:fldCharType="end"/>
            </w:r>
          </w:hyperlink>
        </w:p>
        <w:p w14:paraId="1DA1AE2F" w14:textId="77777777" w:rsidR="00F0219A" w:rsidRDefault="006567B3">
          <w:pPr>
            <w:pStyle w:val="TOC3"/>
            <w:tabs>
              <w:tab w:val="right" w:leader="dot" w:pos="9010"/>
            </w:tabs>
            <w:rPr>
              <w:rFonts w:asciiTheme="minorHAnsi" w:hAnsiTheme="minorHAnsi" w:cstheme="minorBidi"/>
              <w:i w:val="0"/>
              <w:noProof/>
              <w:szCs w:val="22"/>
              <w:lang w:val="en-AU" w:eastAsia="en-AU"/>
            </w:rPr>
          </w:pPr>
          <w:hyperlink w:anchor="_Toc33795472" w:history="1">
            <w:r w:rsidR="00F0219A" w:rsidRPr="004F6C13">
              <w:rPr>
                <w:rStyle w:val="Hyperlink"/>
                <w:noProof/>
              </w:rPr>
              <w:t>Keep children away from prison</w:t>
            </w:r>
            <w:r w:rsidR="00F0219A">
              <w:rPr>
                <w:noProof/>
                <w:webHidden/>
              </w:rPr>
              <w:tab/>
            </w:r>
            <w:r w:rsidR="00F0219A">
              <w:rPr>
                <w:noProof/>
                <w:webHidden/>
              </w:rPr>
              <w:fldChar w:fldCharType="begin"/>
            </w:r>
            <w:r w:rsidR="00F0219A">
              <w:rPr>
                <w:noProof/>
                <w:webHidden/>
              </w:rPr>
              <w:instrText xml:space="preserve"> PAGEREF _Toc33795472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5EA4081B" w14:textId="77777777" w:rsidR="00F0219A" w:rsidRDefault="006567B3">
          <w:pPr>
            <w:pStyle w:val="TOC3"/>
            <w:tabs>
              <w:tab w:val="right" w:leader="dot" w:pos="9010"/>
            </w:tabs>
            <w:rPr>
              <w:rFonts w:asciiTheme="minorHAnsi" w:hAnsiTheme="minorHAnsi" w:cstheme="minorBidi"/>
              <w:i w:val="0"/>
              <w:noProof/>
              <w:szCs w:val="22"/>
              <w:lang w:val="en-AU" w:eastAsia="en-AU"/>
            </w:rPr>
          </w:pPr>
          <w:hyperlink w:anchor="_Toc33795473" w:history="1">
            <w:r w:rsidR="00F0219A" w:rsidRPr="004F6C13">
              <w:rPr>
                <w:rStyle w:val="Hyperlink"/>
                <w:noProof/>
              </w:rPr>
              <w:t>Establish a principles framework to underpin responses to child offending</w:t>
            </w:r>
            <w:r w:rsidR="00F0219A">
              <w:rPr>
                <w:noProof/>
                <w:webHidden/>
              </w:rPr>
              <w:tab/>
            </w:r>
            <w:r w:rsidR="00F0219A">
              <w:rPr>
                <w:noProof/>
                <w:webHidden/>
              </w:rPr>
              <w:fldChar w:fldCharType="begin"/>
            </w:r>
            <w:r w:rsidR="00F0219A">
              <w:rPr>
                <w:noProof/>
                <w:webHidden/>
              </w:rPr>
              <w:instrText xml:space="preserve"> PAGEREF _Toc33795473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55D7D524" w14:textId="77777777" w:rsidR="00F0219A" w:rsidRDefault="006567B3">
          <w:pPr>
            <w:pStyle w:val="TOC3"/>
            <w:tabs>
              <w:tab w:val="right" w:leader="dot" w:pos="9010"/>
            </w:tabs>
            <w:rPr>
              <w:rFonts w:asciiTheme="minorHAnsi" w:hAnsiTheme="minorHAnsi" w:cstheme="minorBidi"/>
              <w:i w:val="0"/>
              <w:noProof/>
              <w:szCs w:val="22"/>
              <w:lang w:val="en-AU" w:eastAsia="en-AU"/>
            </w:rPr>
          </w:pPr>
          <w:hyperlink w:anchor="_Toc33795474" w:history="1">
            <w:r w:rsidR="00F0219A" w:rsidRPr="004F6C13">
              <w:rPr>
                <w:rStyle w:val="Hyperlink"/>
                <w:noProof/>
              </w:rPr>
              <w:t>Establish an integrated continuum of supports for children and their families</w:t>
            </w:r>
            <w:r w:rsidR="00F0219A">
              <w:rPr>
                <w:noProof/>
                <w:webHidden/>
              </w:rPr>
              <w:tab/>
            </w:r>
            <w:r w:rsidR="00F0219A">
              <w:rPr>
                <w:noProof/>
                <w:webHidden/>
              </w:rPr>
              <w:fldChar w:fldCharType="begin"/>
            </w:r>
            <w:r w:rsidR="00F0219A">
              <w:rPr>
                <w:noProof/>
                <w:webHidden/>
              </w:rPr>
              <w:instrText xml:space="preserve"> PAGEREF _Toc33795474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54189E0B" w14:textId="77777777" w:rsidR="00F0219A" w:rsidRDefault="006567B3">
          <w:pPr>
            <w:pStyle w:val="TOC3"/>
            <w:tabs>
              <w:tab w:val="right" w:leader="dot" w:pos="9010"/>
            </w:tabs>
            <w:rPr>
              <w:rFonts w:asciiTheme="minorHAnsi" w:hAnsiTheme="minorHAnsi" w:cstheme="minorBidi"/>
              <w:i w:val="0"/>
              <w:noProof/>
              <w:szCs w:val="22"/>
              <w:lang w:val="en-AU" w:eastAsia="en-AU"/>
            </w:rPr>
          </w:pPr>
          <w:hyperlink w:anchor="_Toc33795475" w:history="1">
            <w:r w:rsidR="00F0219A" w:rsidRPr="004F6C13">
              <w:rPr>
                <w:rStyle w:val="Hyperlink"/>
                <w:noProof/>
              </w:rPr>
              <w:t>Enable and empower Aboriginal families, communities, and organisations to support children in culturally safe and appropriate ways</w:t>
            </w:r>
            <w:r w:rsidR="00F0219A">
              <w:rPr>
                <w:noProof/>
                <w:webHidden/>
              </w:rPr>
              <w:tab/>
            </w:r>
            <w:r w:rsidR="00F0219A">
              <w:rPr>
                <w:noProof/>
                <w:webHidden/>
              </w:rPr>
              <w:fldChar w:fldCharType="begin"/>
            </w:r>
            <w:r w:rsidR="00F0219A">
              <w:rPr>
                <w:noProof/>
                <w:webHidden/>
              </w:rPr>
              <w:instrText xml:space="preserve"> PAGEREF _Toc33795475 \h </w:instrText>
            </w:r>
            <w:r w:rsidR="00F0219A">
              <w:rPr>
                <w:noProof/>
                <w:webHidden/>
              </w:rPr>
            </w:r>
            <w:r w:rsidR="00F0219A">
              <w:rPr>
                <w:noProof/>
                <w:webHidden/>
              </w:rPr>
              <w:fldChar w:fldCharType="separate"/>
            </w:r>
            <w:r w:rsidR="00F0219A">
              <w:rPr>
                <w:noProof/>
                <w:webHidden/>
              </w:rPr>
              <w:t>11</w:t>
            </w:r>
            <w:r w:rsidR="00F0219A">
              <w:rPr>
                <w:noProof/>
                <w:webHidden/>
              </w:rPr>
              <w:fldChar w:fldCharType="end"/>
            </w:r>
          </w:hyperlink>
        </w:p>
        <w:p w14:paraId="7CA76599" w14:textId="1CD88EED" w:rsidR="00A76B3C" w:rsidRDefault="00A76B3C" w:rsidP="00140D01">
          <w:pPr>
            <w:spacing w:before="0"/>
          </w:pPr>
          <w:r>
            <w:rPr>
              <w:b/>
              <w:bCs/>
              <w:noProof/>
            </w:rPr>
            <w:fldChar w:fldCharType="end"/>
          </w:r>
        </w:p>
      </w:sdtContent>
    </w:sdt>
    <w:p w14:paraId="3CF194AB" w14:textId="77777777" w:rsidR="00E90402" w:rsidRPr="001E37ED" w:rsidRDefault="00780770" w:rsidP="003353FE">
      <w:pPr>
        <w:pStyle w:val="Subtitlecover"/>
      </w:pPr>
      <w:r>
        <w:tab/>
      </w:r>
      <w:r w:rsidR="00E90402">
        <w:br w:type="page"/>
      </w:r>
    </w:p>
    <w:p w14:paraId="1AE14827" w14:textId="29AC7F45" w:rsidR="00CC405E" w:rsidRDefault="005F41ED" w:rsidP="00CC405E">
      <w:pPr>
        <w:pStyle w:val="Heading2"/>
      </w:pPr>
      <w:bookmarkStart w:id="4" w:name="_Toc33795466"/>
      <w:bookmarkStart w:id="5" w:name="_Toc506907405"/>
      <w:r>
        <w:lastRenderedPageBreak/>
        <w:t>Introduction</w:t>
      </w:r>
      <w:bookmarkEnd w:id="4"/>
      <w:r>
        <w:t xml:space="preserve"> </w:t>
      </w:r>
    </w:p>
    <w:p w14:paraId="4F99C673" w14:textId="77777777" w:rsidR="00817A4C" w:rsidRDefault="00CC405E" w:rsidP="00CC405E">
      <w:r>
        <w:t xml:space="preserve">Children under 12 couldn’t have seen </w:t>
      </w:r>
      <w:r w:rsidR="001455AB">
        <w:t>Aladdin</w:t>
      </w:r>
      <w:r>
        <w:t xml:space="preserve"> or the Lion King at the cinemas without a parent or guardian. Children under 13 need their parents’ permission to buy iPad apps. </w:t>
      </w:r>
      <w:r w:rsidR="00817A4C">
        <w:t xml:space="preserve">Children under 14 pay only $6 to see a footy game, a quarter of the price of adult tickets. </w:t>
      </w:r>
    </w:p>
    <w:p w14:paraId="595F1227" w14:textId="02CFC2BA" w:rsidR="00817A4C" w:rsidRDefault="00817A4C" w:rsidP="00CC405E">
      <w:r>
        <w:t xml:space="preserve">Yet children as young as 10 can and do </w:t>
      </w:r>
      <w:r w:rsidR="00846328">
        <w:t>experience the full force o</w:t>
      </w:r>
      <w:r w:rsidR="00F337CB">
        <w:t xml:space="preserve">f the criminal justice system. </w:t>
      </w:r>
      <w:r>
        <w:t xml:space="preserve"> </w:t>
      </w:r>
    </w:p>
    <w:p w14:paraId="2F483CFB" w14:textId="17CB77B4" w:rsidR="00065556" w:rsidRDefault="00065556" w:rsidP="00065556">
      <w:r>
        <w:t>Children who become involved with</w:t>
      </w:r>
      <w:r w:rsidR="001455AB">
        <w:t xml:space="preserve"> </w:t>
      </w:r>
      <w:r w:rsidR="00DC6DC1">
        <w:t>the criminal</w:t>
      </w:r>
      <w:r w:rsidR="001455AB">
        <w:t xml:space="preserve"> justice system are extremely vulnerable.</w:t>
      </w:r>
      <w:r w:rsidR="00DA051F">
        <w:t xml:space="preserve"> </w:t>
      </w:r>
      <w:r w:rsidR="002D0D26">
        <w:t xml:space="preserve">Child </w:t>
      </w:r>
      <w:r>
        <w:t xml:space="preserve">offending </w:t>
      </w:r>
      <w:r w:rsidR="000D4816">
        <w:t>is</w:t>
      </w:r>
      <w:r w:rsidR="00DA051F">
        <w:t xml:space="preserve"> closely linked to </w:t>
      </w:r>
      <w:r w:rsidR="00846328">
        <w:t xml:space="preserve">experiences of </w:t>
      </w:r>
      <w:r w:rsidR="00DA051F">
        <w:t>disadvantage</w:t>
      </w:r>
      <w:r>
        <w:t>. Before they offend, children have commonly already experienced</w:t>
      </w:r>
      <w:r w:rsidR="003E6499">
        <w:t xml:space="preserve"> trauma, abuse and neglect.</w:t>
      </w:r>
      <w:r w:rsidRPr="00065556">
        <w:t xml:space="preserve"> </w:t>
      </w:r>
    </w:p>
    <w:p w14:paraId="015848B9" w14:textId="3E3BC175" w:rsidR="00065556" w:rsidRDefault="00464DC1" w:rsidP="00065556">
      <w:r>
        <w:t xml:space="preserve">A punitive </w:t>
      </w:r>
      <w:r w:rsidR="00D73555">
        <w:t xml:space="preserve">response to </w:t>
      </w:r>
      <w:r w:rsidR="000D4816">
        <w:t xml:space="preserve">such </w:t>
      </w:r>
      <w:proofErr w:type="spellStart"/>
      <w:r w:rsidR="000D4816">
        <w:t>behaviour</w:t>
      </w:r>
      <w:proofErr w:type="spellEnd"/>
      <w:r w:rsidR="005627E5">
        <w:t xml:space="preserve"> </w:t>
      </w:r>
      <w:r w:rsidR="00065556">
        <w:t xml:space="preserve">effectively punishes </w:t>
      </w:r>
      <w:r>
        <w:t xml:space="preserve">those </w:t>
      </w:r>
      <w:r w:rsidR="00065556">
        <w:t>children fo</w:t>
      </w:r>
      <w:r w:rsidR="000D4816">
        <w:t>r having a rough start in life</w:t>
      </w:r>
      <w:r>
        <w:t xml:space="preserve">, and in many cases can lead to </w:t>
      </w:r>
      <w:r w:rsidR="00065556">
        <w:t xml:space="preserve">a lifetime of criminality, disadvantage and exclusion. This means that children </w:t>
      </w:r>
      <w:r w:rsidR="00E5525D">
        <w:t>are</w:t>
      </w:r>
      <w:r w:rsidR="00065556">
        <w:t xml:space="preserve"> punished long after </w:t>
      </w:r>
      <w:r>
        <w:t xml:space="preserve">being involved with the criminal justice system. </w:t>
      </w:r>
      <w:r w:rsidR="005627E5">
        <w:t xml:space="preserve"> </w:t>
      </w:r>
      <w:r w:rsidR="00065556">
        <w:t xml:space="preserve"> </w:t>
      </w:r>
    </w:p>
    <w:p w14:paraId="32EA8506" w14:textId="30DB59F9" w:rsidR="00E5525D" w:rsidRPr="000D4816" w:rsidRDefault="000D4816" w:rsidP="000D4816">
      <w:pPr>
        <w:rPr>
          <w:i/>
        </w:rPr>
      </w:pPr>
      <w:r w:rsidRPr="000D4816">
        <w:rPr>
          <w:i/>
        </w:rPr>
        <w:t>This response</w:t>
      </w:r>
      <w:r w:rsidR="00E5525D" w:rsidRPr="000D4816">
        <w:rPr>
          <w:i/>
        </w:rPr>
        <w:t xml:space="preserve"> is failing vulnerable children.</w:t>
      </w:r>
    </w:p>
    <w:p w14:paraId="69FE0A46" w14:textId="61C14107" w:rsidR="00E5525D" w:rsidRDefault="003E6499" w:rsidP="00CC405E">
      <w:r>
        <w:t>If the system were</w:t>
      </w:r>
      <w:r w:rsidR="000D4816">
        <w:t xml:space="preserve"> set up differently, </w:t>
      </w:r>
      <w:r w:rsidR="00464DC1">
        <w:t xml:space="preserve">a child acting up </w:t>
      </w:r>
      <w:r>
        <w:t>could provide an opportunity for a positive intervention</w:t>
      </w:r>
      <w:r w:rsidR="00A74567">
        <w:t xml:space="preserve"> in their life.</w:t>
      </w:r>
      <w:r>
        <w:t xml:space="preserve"> </w:t>
      </w:r>
      <w:proofErr w:type="spellStart"/>
      <w:r w:rsidR="00464DC1">
        <w:t>Behaviour</w:t>
      </w:r>
      <w:proofErr w:type="spellEnd"/>
      <w:r w:rsidR="00065556">
        <w:t xml:space="preserve"> that warrants the states attention </w:t>
      </w:r>
      <w:r>
        <w:t xml:space="preserve">could be met with </w:t>
      </w:r>
      <w:r w:rsidR="00E5525D">
        <w:t>care and support.</w:t>
      </w:r>
      <w:r w:rsidR="00A060B4">
        <w:t xml:space="preserve"> </w:t>
      </w:r>
      <w:r w:rsidR="00D816B5">
        <w:t>This would</w:t>
      </w:r>
      <w:r w:rsidR="0092106A">
        <w:t xml:space="preserve"> give children the best possible chance to grow out of </w:t>
      </w:r>
      <w:r w:rsidR="00464DC1">
        <w:t>anti-social</w:t>
      </w:r>
      <w:r w:rsidR="0092106A">
        <w:t xml:space="preserve"> </w:t>
      </w:r>
      <w:proofErr w:type="spellStart"/>
      <w:r w:rsidR="0092106A">
        <w:t>behaviours</w:t>
      </w:r>
      <w:proofErr w:type="spellEnd"/>
      <w:r w:rsidR="0092106A">
        <w:t xml:space="preserve">, strengthen their resilience and natural supports, and mature into prosocial adults. </w:t>
      </w:r>
    </w:p>
    <w:p w14:paraId="0F834661" w14:textId="77777777" w:rsidR="00AA1EBF" w:rsidRDefault="00A060B4" w:rsidP="00A24C02">
      <w:r>
        <w:t xml:space="preserve">This submission </w:t>
      </w:r>
      <w:r w:rsidR="000C7FAD">
        <w:t>explores</w:t>
      </w:r>
      <w:r w:rsidR="00251CBA">
        <w:t xml:space="preserve"> the </w:t>
      </w:r>
      <w:r>
        <w:t>questions posed by this review</w:t>
      </w:r>
      <w:r w:rsidR="00A24C02">
        <w:t xml:space="preserve"> in two parts</w:t>
      </w:r>
      <w:r w:rsidR="0085526F">
        <w:t xml:space="preserve">. Part one outlines </w:t>
      </w:r>
      <w:r>
        <w:t>why we should raise the</w:t>
      </w:r>
      <w:r w:rsidR="0085526F">
        <w:t xml:space="preserve"> age of criminal responsibility to 14. </w:t>
      </w:r>
      <w:r w:rsidR="00D816B5">
        <w:t>P</w:t>
      </w:r>
      <w:r w:rsidR="00A24C02">
        <w:t xml:space="preserve">art two of this submission provides a </w:t>
      </w:r>
      <w:r w:rsidR="002D0D26">
        <w:t>princ</w:t>
      </w:r>
      <w:r w:rsidR="000D4816">
        <w:t>iples framework to underpin an</w:t>
      </w:r>
      <w:r w:rsidR="002D0D26">
        <w:t xml:space="preserve"> integrated </w:t>
      </w:r>
      <w:r w:rsidR="000D4816">
        <w:t>continuum of support to respond to child offending</w:t>
      </w:r>
      <w:r w:rsidR="002F6352">
        <w:t>. A response which better connects</w:t>
      </w:r>
      <w:r w:rsidR="00A24C02">
        <w:t xml:space="preserve"> the justice, social and universal service systems</w:t>
      </w:r>
      <w:r w:rsidR="002F6352">
        <w:t xml:space="preserve"> will</w:t>
      </w:r>
      <w:r w:rsidR="00A24C02">
        <w:t xml:space="preserve"> enable a holistic response to the needs of the whole child to prevent harm and promote a safe community. </w:t>
      </w:r>
    </w:p>
    <w:p w14:paraId="29939CC1" w14:textId="4EC5F5AB" w:rsidR="001455AB" w:rsidRPr="00A24C02" w:rsidRDefault="00AA1EBF" w:rsidP="00A24C02">
      <w:r>
        <w:t>VCOSS would like to acknowledge</w:t>
      </w:r>
      <w:r w:rsidR="008D4CC0">
        <w:t xml:space="preserve"> the</w:t>
      </w:r>
      <w:r>
        <w:t xml:space="preserve"> research and policy development </w:t>
      </w:r>
      <w:r w:rsidR="008D4CC0">
        <w:t xml:space="preserve">undertaken by our </w:t>
      </w:r>
      <w:r>
        <w:t>members and sector colleagues</w:t>
      </w:r>
      <w:r w:rsidR="008E4B43">
        <w:t xml:space="preserve"> which informed this submission,</w:t>
      </w:r>
      <w:r>
        <w:t xml:space="preserve"> including the Smart Justice for Young People coalition, the Change the Record </w:t>
      </w:r>
      <w:r w:rsidR="00711104">
        <w:t>c</w:t>
      </w:r>
      <w:r>
        <w:t>oaliti</w:t>
      </w:r>
      <w:r w:rsidR="008E4B43">
        <w:t xml:space="preserve">on, and Jesuit Social Services. </w:t>
      </w:r>
      <w:r w:rsidR="001455AB">
        <w:br w:type="page"/>
      </w:r>
    </w:p>
    <w:p w14:paraId="1EF154BC" w14:textId="012A6E11" w:rsidR="00EF69EB" w:rsidRDefault="00DC6DC1" w:rsidP="003353FE">
      <w:pPr>
        <w:pStyle w:val="Heading2"/>
      </w:pPr>
      <w:bookmarkStart w:id="6" w:name="_Toc33795467"/>
      <w:bookmarkEnd w:id="5"/>
      <w:r>
        <w:lastRenderedPageBreak/>
        <w:t>Raise the age of criminal responsibility</w:t>
      </w:r>
      <w:bookmarkEnd w:id="6"/>
      <w:r>
        <w:t xml:space="preserve"> </w:t>
      </w:r>
    </w:p>
    <w:p w14:paraId="1AFAC059" w14:textId="60279567" w:rsidR="00797D42" w:rsidRDefault="00797D42" w:rsidP="00797D42">
      <w:pPr>
        <w:pStyle w:val="Recheading"/>
      </w:pPr>
      <w:r>
        <w:t>recommendation</w:t>
      </w:r>
    </w:p>
    <w:p w14:paraId="6BAA6886" w14:textId="36BB30EF" w:rsidR="008106B7" w:rsidRDefault="00797D42" w:rsidP="008106B7">
      <w:pPr>
        <w:pStyle w:val="Boxlist"/>
      </w:pPr>
      <w:r>
        <w:t>Raise the minimum age of criminal responsibility to 14 in all circumstances</w:t>
      </w:r>
    </w:p>
    <w:p w14:paraId="57B2A781" w14:textId="77777777" w:rsidR="00B85E5B" w:rsidRPr="008106B7" w:rsidRDefault="00B85E5B" w:rsidP="00B85E5B">
      <w:bookmarkStart w:id="7" w:name="_Toc506907406"/>
      <w:r>
        <w:t xml:space="preserve">In all Australian states and territories, the minimum age of criminal responsibility is 10 years. This means children under the age of 10 years are considered incapable of committing an offence. </w:t>
      </w:r>
    </w:p>
    <w:p w14:paraId="7B5516FB" w14:textId="77777777" w:rsidR="00266B52" w:rsidRDefault="00266B52" w:rsidP="00266B52">
      <w:r>
        <w:t>When a child older than 10 but younger than 14 commits an offence, t</w:t>
      </w:r>
      <w:r w:rsidRPr="00AA0A11">
        <w:t xml:space="preserve">he </w:t>
      </w:r>
      <w:r>
        <w:t xml:space="preserve">legal principle </w:t>
      </w:r>
      <w:proofErr w:type="spellStart"/>
      <w:r w:rsidRPr="0023589A">
        <w:rPr>
          <w:i/>
        </w:rPr>
        <w:t>doli</w:t>
      </w:r>
      <w:proofErr w:type="spellEnd"/>
      <w:r w:rsidRPr="0023589A">
        <w:rPr>
          <w:i/>
        </w:rPr>
        <w:t xml:space="preserve"> </w:t>
      </w:r>
      <w:proofErr w:type="spellStart"/>
      <w:r w:rsidRPr="0023589A">
        <w:rPr>
          <w:i/>
        </w:rPr>
        <w:t>incapax</w:t>
      </w:r>
      <w:proofErr w:type="spellEnd"/>
      <w:r>
        <w:t xml:space="preserve"> is intended to provide a safeguard from the full force of the criminal law, and divert them from the criminal justice system. </w:t>
      </w:r>
    </w:p>
    <w:p w14:paraId="3525B071" w14:textId="77777777" w:rsidR="00E87C94" w:rsidRDefault="00266B52" w:rsidP="00EF69EB">
      <w:r>
        <w:t>The principle</w:t>
      </w:r>
      <w:r>
        <w:rPr>
          <w:i/>
        </w:rPr>
        <w:t xml:space="preserve"> </w:t>
      </w:r>
      <w:r>
        <w:t>presumes</w:t>
      </w:r>
      <w:r w:rsidRPr="00AA0A11">
        <w:t xml:space="preserve"> that children aged 10 to 14 years</w:t>
      </w:r>
      <w:r>
        <w:t xml:space="preserve"> are ‘criminally incapable’ because they</w:t>
      </w:r>
      <w:r w:rsidRPr="00AA0A11">
        <w:t xml:space="preserve"> </w:t>
      </w:r>
      <w:bookmarkEnd w:id="7"/>
      <w:r>
        <w:t xml:space="preserve">cannot differentiate between </w:t>
      </w:r>
      <w:proofErr w:type="spellStart"/>
      <w:r>
        <w:t>behaviour</w:t>
      </w:r>
      <w:proofErr w:type="spellEnd"/>
      <w:r>
        <w:t xml:space="preserve"> that is merely naughty or criminal acts that are seriously wrong in the moral sense. </w:t>
      </w:r>
      <w:proofErr w:type="spellStart"/>
      <w:r w:rsidRPr="001C321A">
        <w:rPr>
          <w:i/>
        </w:rPr>
        <w:t>Doli</w:t>
      </w:r>
      <w:proofErr w:type="spellEnd"/>
      <w:r w:rsidRPr="001C321A">
        <w:rPr>
          <w:i/>
        </w:rPr>
        <w:t xml:space="preserve"> </w:t>
      </w:r>
      <w:proofErr w:type="spellStart"/>
      <w:r w:rsidRPr="001C321A">
        <w:rPr>
          <w:i/>
        </w:rPr>
        <w:t>incapax</w:t>
      </w:r>
      <w:proofErr w:type="spellEnd"/>
      <w:r>
        <w:t xml:space="preserve"> provides that where a child does not understand the difference, they should not be held criminally responsible. </w:t>
      </w:r>
    </w:p>
    <w:p w14:paraId="590719C4" w14:textId="009ED27A" w:rsidR="00511568" w:rsidRDefault="00266B52" w:rsidP="00EF69EB">
      <w:r>
        <w:t>This presumption is rebuttable, with the onus on prosecution to prove</w:t>
      </w:r>
      <w:r w:rsidR="00F57C33">
        <w:t xml:space="preserve"> in court that</w:t>
      </w:r>
      <w:r>
        <w:t xml:space="preserve"> the child </w:t>
      </w:r>
      <w:r w:rsidR="00F57C33">
        <w:t>was</w:t>
      </w:r>
      <w:r>
        <w:t xml:space="preserve"> capable of understanding the difference. </w:t>
      </w:r>
      <w:r w:rsidR="00E87C94" w:rsidRPr="001920E9">
        <w:t>If it is not rebutted, a child who offends</w:t>
      </w:r>
      <w:r w:rsidR="003619C4" w:rsidRPr="001920E9">
        <w:t xml:space="preserve"> may be found criminally responsible</w:t>
      </w:r>
      <w:r w:rsidR="00E87C94" w:rsidRPr="001920E9">
        <w:t>, and subject to</w:t>
      </w:r>
      <w:r w:rsidR="003619C4" w:rsidRPr="001920E9">
        <w:t xml:space="preserve"> full force of the criminal justice system, including imprisonment. </w:t>
      </w:r>
      <w:r w:rsidR="00565E05">
        <w:t xml:space="preserve">In </w:t>
      </w:r>
      <w:r w:rsidR="003619C4" w:rsidRPr="001920E9">
        <w:t>2017 – 18, on any given day, there were 25 children under 14 on youth justice supervision in Victoria.</w:t>
      </w:r>
      <w:r w:rsidR="003619C4" w:rsidRPr="001920E9">
        <w:rPr>
          <w:rStyle w:val="FootnoteReference"/>
        </w:rPr>
        <w:footnoteReference w:id="1"/>
      </w:r>
      <w:r w:rsidR="003619C4" w:rsidRPr="001920E9">
        <w:t xml:space="preserve"> </w:t>
      </w:r>
    </w:p>
    <w:p w14:paraId="28059172" w14:textId="72197962" w:rsidR="00266B52" w:rsidRDefault="00E43B32" w:rsidP="00266B52">
      <w:pPr>
        <w:pStyle w:val="Heading3"/>
      </w:pPr>
      <w:bookmarkStart w:id="8" w:name="_Toc33795468"/>
      <w:r>
        <w:t>Children should be protected from the force of the criminal justice system</w:t>
      </w:r>
      <w:bookmarkEnd w:id="8"/>
      <w:r>
        <w:t xml:space="preserve"> </w:t>
      </w:r>
    </w:p>
    <w:p w14:paraId="0CB0F563" w14:textId="0F6A0F10" w:rsidR="00457011" w:rsidRDefault="004F576D" w:rsidP="00457011">
      <w:r>
        <w:t>Childhood is a distinct developmental stage.</w:t>
      </w:r>
      <w:r w:rsidR="00457011">
        <w:t xml:space="preserve"> </w:t>
      </w:r>
      <w:r w:rsidR="006A6475">
        <w:rPr>
          <w:szCs w:val="22"/>
        </w:rPr>
        <w:t xml:space="preserve">It makes sense that since children behave differently to adults, responses to their </w:t>
      </w:r>
      <w:proofErr w:type="spellStart"/>
      <w:r w:rsidR="006A6475">
        <w:rPr>
          <w:szCs w:val="22"/>
        </w:rPr>
        <w:t>behaviour</w:t>
      </w:r>
      <w:proofErr w:type="spellEnd"/>
      <w:r w:rsidR="006A6475">
        <w:rPr>
          <w:szCs w:val="22"/>
        </w:rPr>
        <w:t xml:space="preserve"> should be different too.</w:t>
      </w:r>
    </w:p>
    <w:p w14:paraId="73CE0EE2" w14:textId="33D458F7" w:rsidR="006A6475" w:rsidRDefault="00457011" w:rsidP="00457011">
      <w:r>
        <w:lastRenderedPageBreak/>
        <w:t xml:space="preserve">Well-established research underpins this. Children’s brains and their emotional, mental and intellectual maturity are still developing. </w:t>
      </w:r>
      <w:r w:rsidR="00711104">
        <w:t>C</w:t>
      </w:r>
      <w:r>
        <w:t>hildren seek rewards and short-term gains and</w:t>
      </w:r>
      <w:r w:rsidR="00565E05">
        <w:t xml:space="preserve"> they</w:t>
      </w:r>
      <w:r>
        <w:t xml:space="preserve"> test limits and boundaries. They tend to be more susceptible to peer influence and risk</w:t>
      </w:r>
      <w:r w:rsidR="00565E05">
        <w:t>-</w:t>
      </w:r>
      <w:r>
        <w:t xml:space="preserve">taking </w:t>
      </w:r>
      <w:proofErr w:type="spellStart"/>
      <w:r>
        <w:t>behaviour</w:t>
      </w:r>
      <w:proofErr w:type="spellEnd"/>
      <w:r>
        <w:t>.</w:t>
      </w:r>
      <w:r w:rsidR="0062432C">
        <w:rPr>
          <w:rStyle w:val="FootnoteReference"/>
        </w:rPr>
        <w:footnoteReference w:id="2"/>
      </w:r>
      <w:r>
        <w:t xml:space="preserve"> </w:t>
      </w:r>
    </w:p>
    <w:p w14:paraId="70882B41" w14:textId="43893412" w:rsidR="00457011" w:rsidRDefault="006A6475" w:rsidP="00457011">
      <w:pPr>
        <w:rPr>
          <w:szCs w:val="22"/>
          <w:vertAlign w:val="superscript"/>
        </w:rPr>
      </w:pPr>
      <w:r>
        <w:t>If children act up, it is generally dev</w:t>
      </w:r>
      <w:r w:rsidR="00457011">
        <w:t xml:space="preserve">elopmentally normal </w:t>
      </w:r>
      <w:proofErr w:type="spellStart"/>
      <w:r w:rsidR="00457011">
        <w:t>behaviour</w:t>
      </w:r>
      <w:proofErr w:type="spellEnd"/>
      <w:r w:rsidR="00457011">
        <w:t xml:space="preserve">. They are not </w:t>
      </w:r>
      <w:r w:rsidR="00457011">
        <w:rPr>
          <w:lang w:val="en-AU"/>
        </w:rPr>
        <w:t>at a cognitive level of development where they are able to fully appreciate the criminal nature of their actions, or the potential consequences these actions give rise to.</w:t>
      </w:r>
      <w:r w:rsidR="00457011">
        <w:rPr>
          <w:rStyle w:val="FootnoteReference"/>
          <w:lang w:val="en-AU"/>
        </w:rPr>
        <w:footnoteReference w:id="3"/>
      </w:r>
      <w:r w:rsidR="00457011">
        <w:rPr>
          <w:lang w:val="en-AU"/>
        </w:rPr>
        <w:t xml:space="preserve"> </w:t>
      </w:r>
      <w:r w:rsidR="00457011" w:rsidRPr="00696DDF">
        <w:rPr>
          <w:szCs w:val="22"/>
        </w:rPr>
        <w:t xml:space="preserve">Most </w:t>
      </w:r>
      <w:r w:rsidR="00E43B32">
        <w:rPr>
          <w:szCs w:val="22"/>
        </w:rPr>
        <w:t>child and young</w:t>
      </w:r>
      <w:r w:rsidR="00457011" w:rsidRPr="00696DDF">
        <w:rPr>
          <w:szCs w:val="22"/>
        </w:rPr>
        <w:t xml:space="preserve"> offending is episodic and transitory</w:t>
      </w:r>
      <w:r w:rsidR="00457011">
        <w:rPr>
          <w:szCs w:val="22"/>
        </w:rPr>
        <w:t>,</w:t>
      </w:r>
      <w:r w:rsidR="00457011" w:rsidRPr="00696DDF">
        <w:rPr>
          <w:szCs w:val="22"/>
        </w:rPr>
        <w:t xml:space="preserve"> </w:t>
      </w:r>
      <w:r w:rsidR="00457011">
        <w:rPr>
          <w:szCs w:val="22"/>
        </w:rPr>
        <w:t xml:space="preserve">and most </w:t>
      </w:r>
      <w:r w:rsidR="00E43B32">
        <w:rPr>
          <w:szCs w:val="22"/>
        </w:rPr>
        <w:t>children</w:t>
      </w:r>
      <w:r w:rsidR="00457011" w:rsidRPr="00696DDF">
        <w:rPr>
          <w:szCs w:val="22"/>
        </w:rPr>
        <w:t xml:space="preserve"> ‘</w:t>
      </w:r>
      <w:r w:rsidR="00457011">
        <w:rPr>
          <w:szCs w:val="22"/>
        </w:rPr>
        <w:t>grow</w:t>
      </w:r>
      <w:r w:rsidR="00457011" w:rsidRPr="00696DDF">
        <w:rPr>
          <w:szCs w:val="22"/>
        </w:rPr>
        <w:t xml:space="preserve"> out’ of offending </w:t>
      </w:r>
      <w:proofErr w:type="spellStart"/>
      <w:r w:rsidR="00457011" w:rsidRPr="00696DDF">
        <w:rPr>
          <w:szCs w:val="22"/>
        </w:rPr>
        <w:t>behaviour</w:t>
      </w:r>
      <w:proofErr w:type="spellEnd"/>
      <w:r w:rsidR="00457011" w:rsidRPr="00696DDF">
        <w:rPr>
          <w:szCs w:val="22"/>
        </w:rPr>
        <w:t xml:space="preserve"> as they mature</w:t>
      </w:r>
      <w:proofErr w:type="gramStart"/>
      <w:r w:rsidR="00457011" w:rsidRPr="00696DDF">
        <w:rPr>
          <w:szCs w:val="22"/>
        </w:rPr>
        <w:t>.</w:t>
      </w:r>
      <w:r w:rsidR="00457011" w:rsidRPr="00696DDF">
        <w:rPr>
          <w:szCs w:val="22"/>
          <w:vertAlign w:val="superscript"/>
        </w:rPr>
        <w:footnoteReference w:id="4"/>
      </w:r>
      <w:r w:rsidR="00457011" w:rsidRPr="00696DDF">
        <w:rPr>
          <w:szCs w:val="22"/>
          <w:vertAlign w:val="superscript"/>
        </w:rPr>
        <w:t>,</w:t>
      </w:r>
      <w:proofErr w:type="gramEnd"/>
      <w:r w:rsidR="00457011" w:rsidRPr="00696DDF">
        <w:rPr>
          <w:szCs w:val="22"/>
          <w:vertAlign w:val="superscript"/>
        </w:rPr>
        <w:footnoteReference w:id="5"/>
      </w:r>
      <w:r w:rsidR="00457011">
        <w:rPr>
          <w:szCs w:val="22"/>
          <w:vertAlign w:val="superscript"/>
        </w:rPr>
        <w:t xml:space="preserve"> </w:t>
      </w:r>
    </w:p>
    <w:p w14:paraId="542B1631" w14:textId="5E311EC6" w:rsidR="00D37C9A" w:rsidRPr="00D37C9A" w:rsidRDefault="00D37C9A" w:rsidP="00457011">
      <w:r>
        <w:t xml:space="preserve">It is often the most vulnerable and disadvantaged children who come to the attention of the criminal justice system for anti-social or offending </w:t>
      </w:r>
      <w:proofErr w:type="spellStart"/>
      <w:r>
        <w:t>behaviour</w:t>
      </w:r>
      <w:proofErr w:type="spellEnd"/>
      <w:r>
        <w:t>. Children in the youth justice system are often survivors of abuse and neglect, have experienced the child protection system, homelessness, mental ill-health and more. They require a higher duty of care and more intensive interventions to meet their complex needs.</w:t>
      </w:r>
      <w:r>
        <w:rPr>
          <w:rStyle w:val="FootnoteReference"/>
        </w:rPr>
        <w:footnoteReference w:id="6"/>
      </w:r>
    </w:p>
    <w:p w14:paraId="06BEE606" w14:textId="34C04EFC" w:rsidR="002F6352" w:rsidRDefault="002F6352" w:rsidP="00457011">
      <w:pPr>
        <w:spacing w:before="200"/>
      </w:pPr>
      <w:r>
        <w:t>Children</w:t>
      </w:r>
      <w:r w:rsidR="006A6475">
        <w:t xml:space="preserve"> involved with youth justice who have</w:t>
      </w:r>
      <w:r>
        <w:t xml:space="preserve"> also experienced out-of-home-care</w:t>
      </w:r>
      <w:r w:rsidR="006A6475">
        <w:t xml:space="preserve"> have</w:t>
      </w:r>
      <w:r>
        <w:t xml:space="preserve"> high rates of adverse experiences, including exposure to family violence, severe mental illness, traumatic deaths, drug use and household criminal justice involvement. The vast majority of these children have experienced neglect, and others have experienced physical abuse. </w:t>
      </w:r>
    </w:p>
    <w:p w14:paraId="50A2E96B" w14:textId="4602045F" w:rsidR="00D37C9A" w:rsidRPr="00D37C9A" w:rsidRDefault="00D37C9A" w:rsidP="00457011">
      <w:pPr>
        <w:spacing w:before="200"/>
      </w:pPr>
      <w:r>
        <w:t xml:space="preserve">The current response to child offending effectively punishes children for having a rough start in life. </w:t>
      </w:r>
    </w:p>
    <w:p w14:paraId="1A07627D" w14:textId="77777777" w:rsidR="00B313B7" w:rsidRDefault="00B313B7" w:rsidP="00BB35EA">
      <w:pPr>
        <w:pStyle w:val="Heading3"/>
      </w:pPr>
      <w:bookmarkStart w:id="9" w:name="_Toc33795469"/>
      <w:proofErr w:type="spellStart"/>
      <w:r w:rsidRPr="00B313B7">
        <w:rPr>
          <w:i/>
        </w:rPr>
        <w:t>Doli</w:t>
      </w:r>
      <w:proofErr w:type="spellEnd"/>
      <w:r w:rsidRPr="00B313B7">
        <w:rPr>
          <w:i/>
        </w:rPr>
        <w:t xml:space="preserve"> </w:t>
      </w:r>
      <w:proofErr w:type="spellStart"/>
      <w:r w:rsidRPr="00B313B7">
        <w:rPr>
          <w:i/>
        </w:rPr>
        <w:t>incapax</w:t>
      </w:r>
      <w:proofErr w:type="spellEnd"/>
      <w:r w:rsidRPr="00B313B7">
        <w:rPr>
          <w:i/>
        </w:rPr>
        <w:t xml:space="preserve"> </w:t>
      </w:r>
      <w:r>
        <w:t>fails to safeguard children in the justice system</w:t>
      </w:r>
      <w:bookmarkEnd w:id="9"/>
    </w:p>
    <w:p w14:paraId="17FB6247" w14:textId="3B365010" w:rsidR="006A6475" w:rsidRDefault="00B313B7" w:rsidP="00B313B7">
      <w:r>
        <w:t>In</w:t>
      </w:r>
      <w:r w:rsidR="00457011">
        <w:t xml:space="preserve"> recognition of the differe</w:t>
      </w:r>
      <w:r w:rsidR="00CB47BD">
        <w:t xml:space="preserve">nce between children and adults, </w:t>
      </w:r>
      <w:proofErr w:type="spellStart"/>
      <w:r w:rsidRPr="00B313B7">
        <w:rPr>
          <w:i/>
        </w:rPr>
        <w:t>doli</w:t>
      </w:r>
      <w:proofErr w:type="spellEnd"/>
      <w:r w:rsidRPr="00B313B7">
        <w:rPr>
          <w:i/>
        </w:rPr>
        <w:t xml:space="preserve"> </w:t>
      </w:r>
      <w:proofErr w:type="spellStart"/>
      <w:r w:rsidRPr="00B313B7">
        <w:rPr>
          <w:i/>
        </w:rPr>
        <w:t>incapax</w:t>
      </w:r>
      <w:proofErr w:type="spellEnd"/>
      <w:r w:rsidR="00457011">
        <w:rPr>
          <w:i/>
        </w:rPr>
        <w:t xml:space="preserve"> </w:t>
      </w:r>
      <w:r w:rsidR="00457011" w:rsidRPr="00457011">
        <w:t xml:space="preserve">is intended to provide protection from the criminal justice system. </w:t>
      </w:r>
    </w:p>
    <w:p w14:paraId="2394CFAB" w14:textId="2DAA50B4" w:rsidR="00B313B7" w:rsidRDefault="00457011" w:rsidP="00B313B7">
      <w:r w:rsidRPr="00457011">
        <w:lastRenderedPageBreak/>
        <w:t>Instead, it</w:t>
      </w:r>
      <w:r w:rsidR="005B5EF3">
        <w:t xml:space="preserve"> routinely fails to safeguard children</w:t>
      </w:r>
      <w:r w:rsidR="00B313B7">
        <w:t>. It is applied inconsistently and it can be very difficult for children to access expert evidence to prove</w:t>
      </w:r>
      <w:r w:rsidR="00797D42">
        <w:t xml:space="preserve"> in court</w:t>
      </w:r>
      <w:r w:rsidR="00B313B7">
        <w:t xml:space="preserve"> that they are ‘criminally incapable’, particularly children in regional and remote areas.</w:t>
      </w:r>
      <w:r w:rsidR="00CB47BD">
        <w:rPr>
          <w:rStyle w:val="FootnoteReference"/>
        </w:rPr>
        <w:footnoteReference w:id="7"/>
      </w:r>
    </w:p>
    <w:p w14:paraId="08CB70F6" w14:textId="4BB4F202" w:rsidR="00201344" w:rsidRDefault="00797D42" w:rsidP="00B313B7">
      <w:r>
        <w:t xml:space="preserve">Further, by the time </w:t>
      </w:r>
      <w:proofErr w:type="spellStart"/>
      <w:r w:rsidRPr="002D4E3B">
        <w:rPr>
          <w:i/>
        </w:rPr>
        <w:t>doli</w:t>
      </w:r>
      <w:proofErr w:type="spellEnd"/>
      <w:r w:rsidRPr="002D4E3B">
        <w:rPr>
          <w:i/>
        </w:rPr>
        <w:t xml:space="preserve"> </w:t>
      </w:r>
      <w:proofErr w:type="spellStart"/>
      <w:r w:rsidRPr="002D4E3B">
        <w:rPr>
          <w:i/>
        </w:rPr>
        <w:t>incapax</w:t>
      </w:r>
      <w:proofErr w:type="spellEnd"/>
      <w:r w:rsidR="002D4E3B">
        <w:t xml:space="preserve"> is applied</w:t>
      </w:r>
      <w:r>
        <w:t xml:space="preserve"> in court, </w:t>
      </w:r>
      <w:r w:rsidR="002D4E3B">
        <w:t>the child has</w:t>
      </w:r>
      <w:r>
        <w:t xml:space="preserve"> already been exposed to many stages of criminal procedure, including arrest, detainment and questioning. </w:t>
      </w:r>
    </w:p>
    <w:p w14:paraId="48D29BE7" w14:textId="77777777" w:rsidR="007C4B48" w:rsidRDefault="006544FE" w:rsidP="00B313B7">
      <w:r>
        <w:t>This is unnecessarily criminogenic.</w:t>
      </w:r>
      <w:r>
        <w:rPr>
          <w:rStyle w:val="FootnoteReference"/>
        </w:rPr>
        <w:footnoteReference w:id="8"/>
      </w:r>
      <w:r>
        <w:t xml:space="preserve"> Research indicates that the younger a child is when they first come into contact with the justice system, the more likely they will become entrenched in the justice system.</w:t>
      </w:r>
      <w:r>
        <w:rPr>
          <w:rStyle w:val="FootnoteReference"/>
        </w:rPr>
        <w:footnoteReference w:id="9"/>
      </w:r>
      <w:r>
        <w:t xml:space="preserve"> </w:t>
      </w:r>
    </w:p>
    <w:p w14:paraId="40C6125E" w14:textId="1B500527" w:rsidR="00E7332B" w:rsidRDefault="00E7332B" w:rsidP="00B313B7">
      <w:r w:rsidRPr="00C907CA">
        <w:t xml:space="preserve">Once the age of criminal responsibility is raised to 14 years, </w:t>
      </w:r>
      <w:proofErr w:type="spellStart"/>
      <w:r w:rsidRPr="00E7332B">
        <w:rPr>
          <w:i/>
        </w:rPr>
        <w:t>doli</w:t>
      </w:r>
      <w:proofErr w:type="spellEnd"/>
      <w:r w:rsidRPr="00E7332B">
        <w:rPr>
          <w:i/>
        </w:rPr>
        <w:t xml:space="preserve"> </w:t>
      </w:r>
      <w:proofErr w:type="spellStart"/>
      <w:r w:rsidRPr="00E7332B">
        <w:rPr>
          <w:i/>
        </w:rPr>
        <w:t>incapax</w:t>
      </w:r>
      <w:proofErr w:type="spellEnd"/>
      <w:r w:rsidRPr="00C907CA">
        <w:t xml:space="preserve"> would be redundant. </w:t>
      </w:r>
    </w:p>
    <w:p w14:paraId="56C8E31F" w14:textId="55E981E2" w:rsidR="002E4831" w:rsidRPr="003353FE" w:rsidRDefault="00FA08A6" w:rsidP="00BB35EA">
      <w:pPr>
        <w:pStyle w:val="Heading3"/>
      </w:pPr>
      <w:bookmarkStart w:id="10" w:name="_Toc33795470"/>
      <w:r>
        <w:t>Australia is out of step with international standards</w:t>
      </w:r>
      <w:bookmarkEnd w:id="10"/>
      <w:r>
        <w:t xml:space="preserve"> </w:t>
      </w:r>
    </w:p>
    <w:p w14:paraId="483847EF" w14:textId="77777777" w:rsidR="00125259" w:rsidRDefault="00A00A00" w:rsidP="00A00A00">
      <w:r>
        <w:t xml:space="preserve">Australia has one of the lowest ages of criminal responsibility in the world. The median age of criminal responsibility worldwide is 14 years old. </w:t>
      </w:r>
    </w:p>
    <w:p w14:paraId="73BE1053" w14:textId="322C78A9" w:rsidR="008B199F" w:rsidRDefault="00A00A00" w:rsidP="00A00A00">
      <w:r>
        <w:t xml:space="preserve">The United Nations Committee on the Rights of the Child has consistently said that countries should be working towards a minimum age of 14 years or older. The United Nations Special Rapporteur on the Rights of Indigenous People has urged Australia to increase the age of criminal responsibility and stated that ‘children should only be detained as a last resort, which is not the case today for Aboriginal and Torres Strait Islander children ’. Australia has been repeatedly </w:t>
      </w:r>
      <w:proofErr w:type="spellStart"/>
      <w:r>
        <w:t>criticised</w:t>
      </w:r>
      <w:proofErr w:type="spellEnd"/>
      <w:r>
        <w:t xml:space="preserve"> by the United Nations, most recently by the Committee on the Elimination of Racial Discrimination, for failing to reform the current minimum age of criminal responsibility.</w:t>
      </w:r>
    </w:p>
    <w:p w14:paraId="5D8527DA" w14:textId="77777777" w:rsidR="00A76B3C" w:rsidRPr="00EF69EB" w:rsidRDefault="00B1796F" w:rsidP="00B1796F">
      <w:pPr>
        <w:rPr>
          <w:lang w:val="en-AU"/>
        </w:rPr>
      </w:pPr>
      <w:r>
        <w:rPr>
          <w:noProof/>
          <w:lang w:val="en-AU" w:eastAsia="en-AU"/>
        </w:rPr>
        <w:lastRenderedPageBreak/>
        <w:drawing>
          <wp:inline distT="0" distB="0" distL="0" distR="0" wp14:anchorId="0A279C66" wp14:editId="4B1C9902">
            <wp:extent cx="5631180" cy="3200400"/>
            <wp:effectExtent l="0" t="0" r="762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912A30" w14:textId="62EA849E" w:rsidR="00BB35EA" w:rsidRDefault="00BB35EA" w:rsidP="00BB35EA">
      <w:r w:rsidRPr="00BB35EA">
        <w:t xml:space="preserve">Internationally, </w:t>
      </w:r>
      <w:r>
        <w:t xml:space="preserve">there are many examples of </w:t>
      </w:r>
      <w:r w:rsidRPr="00BB35EA">
        <w:t>strong systems</w:t>
      </w:r>
      <w:r>
        <w:t xml:space="preserve"> which</w:t>
      </w:r>
      <w:r w:rsidRPr="00BB35EA">
        <w:t xml:space="preserve"> support children who offend in meaningful and holistic ways. </w:t>
      </w:r>
      <w:r>
        <w:t>Looking around the world shows that raising the age of criminal responsibility, and therapeutic</w:t>
      </w:r>
      <w:r w:rsidR="00573347">
        <w:t>, welfare-based</w:t>
      </w:r>
      <w:r>
        <w:t xml:space="preserve"> responses to young offending are possible. </w:t>
      </w:r>
    </w:p>
    <w:p w14:paraId="096A1319" w14:textId="00D5B827" w:rsidR="0009700D" w:rsidRDefault="0009700D" w:rsidP="00BB35EA">
      <w:r>
        <w:t xml:space="preserve">For example, the best interests of the child are ensured through legislation in Sweden, Belgium and Spain. This enables interventions based on their needs, rather than a discrete response to offending </w:t>
      </w:r>
      <w:proofErr w:type="spellStart"/>
      <w:r>
        <w:t>behaviours</w:t>
      </w:r>
      <w:proofErr w:type="spellEnd"/>
      <w:r>
        <w:t>.</w:t>
      </w:r>
      <w:r>
        <w:rPr>
          <w:rStyle w:val="FootnoteReference"/>
        </w:rPr>
        <w:footnoteReference w:id="10"/>
      </w:r>
    </w:p>
    <w:p w14:paraId="606F5C54" w14:textId="0F5F972C" w:rsidR="00D739F9" w:rsidRDefault="00D739F9">
      <w:pPr>
        <w:spacing w:before="200"/>
        <w:rPr>
          <w:rFonts w:eastAsiaTheme="majorEastAsia" w:cstheme="majorBidi"/>
          <w:b/>
          <w:bCs/>
          <w:color w:val="4C6DB6"/>
          <w:sz w:val="50"/>
          <w:szCs w:val="50"/>
        </w:rPr>
      </w:pPr>
      <w:r>
        <w:br w:type="page"/>
      </w:r>
    </w:p>
    <w:p w14:paraId="2B35E6D9" w14:textId="733E2393" w:rsidR="0005129A" w:rsidRDefault="00797D42" w:rsidP="00C72AB8">
      <w:pPr>
        <w:pStyle w:val="Heading2"/>
      </w:pPr>
      <w:bookmarkStart w:id="11" w:name="_Toc33795471"/>
      <w:r>
        <w:lastRenderedPageBreak/>
        <w:t>Prevent harm through appropriate responses to child offending</w:t>
      </w:r>
      <w:bookmarkEnd w:id="11"/>
      <w:r>
        <w:t xml:space="preserve"> </w:t>
      </w:r>
    </w:p>
    <w:p w14:paraId="38EC168B" w14:textId="77777777" w:rsidR="00563ACB" w:rsidRPr="00563ACB" w:rsidRDefault="00563ACB" w:rsidP="00563ACB">
      <w:pPr>
        <w:pStyle w:val="Boxtext"/>
        <w:rPr>
          <w:i/>
        </w:rPr>
      </w:pPr>
      <w:r w:rsidRPr="00563ACB">
        <w:rPr>
          <w:i/>
        </w:rPr>
        <w:t>“The best way to protect the community is to invest in measures that prevent or interrupt the criminal pathways of children who would otherwise go on to commit a disproportionately high volume of youth crime. Measures such as enhanced early intervention and resources to rehabilitate young offenders are the best way to steer at-risk children away from a life of crime and protect the community in the long term.”</w:t>
      </w:r>
      <w:r w:rsidRPr="00563ACB">
        <w:rPr>
          <w:i/>
          <w:vertAlign w:val="superscript"/>
        </w:rPr>
        <w:t xml:space="preserve"> </w:t>
      </w:r>
    </w:p>
    <w:p w14:paraId="01AEC24D" w14:textId="600FAD22" w:rsidR="00563ACB" w:rsidRPr="00563ACB" w:rsidRDefault="00563ACB" w:rsidP="00563ACB">
      <w:pPr>
        <w:pStyle w:val="Boxtext"/>
        <w:jc w:val="right"/>
        <w:rPr>
          <w:i/>
        </w:rPr>
      </w:pPr>
      <w:r w:rsidRPr="00563ACB">
        <w:rPr>
          <w:b/>
        </w:rPr>
        <w:t>Sentencing Advisory Council, 2016</w:t>
      </w:r>
      <w:r w:rsidRPr="00563ACB">
        <w:rPr>
          <w:i/>
          <w:vertAlign w:val="superscript"/>
        </w:rPr>
        <w:footnoteReference w:id="11"/>
      </w:r>
    </w:p>
    <w:p w14:paraId="7F621A96" w14:textId="1525F48E" w:rsidR="00F62271" w:rsidRDefault="00214276" w:rsidP="00A24C02">
      <w:r>
        <w:t>Exposing children to the criminal justice system is harmful</w:t>
      </w:r>
      <w:r w:rsidR="00D37C9A">
        <w:t xml:space="preserve"> for the children involved, their families and the broader community. </w:t>
      </w:r>
    </w:p>
    <w:p w14:paraId="14865BFC" w14:textId="115F27E5" w:rsidR="00BE7C5C" w:rsidRDefault="00486AB7" w:rsidP="00BE7C5C">
      <w:r>
        <w:t xml:space="preserve">If the age of criminal responsibility is raised to 14, it will protect children from </w:t>
      </w:r>
      <w:r w:rsidR="00F57C33">
        <w:t>the harmful, criminalizing effects of the</w:t>
      </w:r>
      <w:r>
        <w:t xml:space="preserve"> justice system. For those children who offend under 14, there is a better way to respond to their offending</w:t>
      </w:r>
      <w:r w:rsidR="008504F1">
        <w:t>, and build</w:t>
      </w:r>
      <w:r>
        <w:t xml:space="preserve"> their emotional, social and mental wellbeing </w:t>
      </w:r>
      <w:r w:rsidR="008504F1">
        <w:t>a</w:t>
      </w:r>
      <w:r w:rsidR="0079066C">
        <w:t>s a protective factor against</w:t>
      </w:r>
      <w:r w:rsidR="006C7F37">
        <w:t xml:space="preserve"> </w:t>
      </w:r>
      <w:r w:rsidR="008504F1">
        <w:t xml:space="preserve">their offending. </w:t>
      </w:r>
    </w:p>
    <w:p w14:paraId="018392D7" w14:textId="77777777" w:rsidR="00BE7C5C" w:rsidRDefault="00BE7C5C" w:rsidP="00BE7C5C">
      <w:pPr>
        <w:pStyle w:val="Recheading"/>
      </w:pPr>
      <w:r>
        <w:t xml:space="preserve">recommendations </w:t>
      </w:r>
    </w:p>
    <w:p w14:paraId="25D4B733" w14:textId="6C84DBEB" w:rsidR="00CE3AB3" w:rsidRDefault="00CE3AB3" w:rsidP="00BE7C5C">
      <w:pPr>
        <w:pStyle w:val="Boxlist"/>
      </w:pPr>
      <w:r>
        <w:t xml:space="preserve">Make detention the option of last resort for all children and young people </w:t>
      </w:r>
    </w:p>
    <w:p w14:paraId="39D06456" w14:textId="77777777" w:rsidR="003253A7" w:rsidRDefault="00BE7C5C" w:rsidP="00BE7C5C">
      <w:pPr>
        <w:pStyle w:val="Boxlist"/>
      </w:pPr>
      <w:r w:rsidRPr="00FD4F1A">
        <w:t>Establish a principles framework to underpin responses to child offending</w:t>
      </w:r>
    </w:p>
    <w:p w14:paraId="25623876" w14:textId="0AA5FECD" w:rsidR="00C00D54" w:rsidRDefault="00BE7C5C" w:rsidP="00BE7C5C">
      <w:pPr>
        <w:pStyle w:val="Boxlist"/>
      </w:pPr>
      <w:r>
        <w:t xml:space="preserve">Establish an integrated support continuum which addresses the causes and risks associated with child offending </w:t>
      </w:r>
    </w:p>
    <w:p w14:paraId="422926CC" w14:textId="441CD564" w:rsidR="00BE7C5C" w:rsidRPr="00F947E8" w:rsidRDefault="00F947E8" w:rsidP="00BE7C5C">
      <w:pPr>
        <w:pStyle w:val="Boxlist"/>
      </w:pPr>
      <w:r w:rsidRPr="00F947E8">
        <w:lastRenderedPageBreak/>
        <w:t xml:space="preserve">Adopt a justice reinvestment framework which ensures equitable funding for programs across the continuum and better integration between systems </w:t>
      </w:r>
    </w:p>
    <w:p w14:paraId="41ADBEC9" w14:textId="44459054" w:rsidR="00F43BE6" w:rsidRDefault="007C4B48" w:rsidP="00F43BE6">
      <w:pPr>
        <w:pStyle w:val="Heading3"/>
      </w:pPr>
      <w:bookmarkStart w:id="12" w:name="_Toc33795472"/>
      <w:r>
        <w:t>Keep children away from prison</w:t>
      </w:r>
      <w:bookmarkEnd w:id="12"/>
      <w:r>
        <w:t xml:space="preserve"> </w:t>
      </w:r>
    </w:p>
    <w:p w14:paraId="1D459B61" w14:textId="77777777" w:rsidR="00BD51CE" w:rsidRDefault="00BD51CE" w:rsidP="00F43BE6">
      <w:r>
        <w:t xml:space="preserve">The best place for a child is with their family, their natural supports and their community. </w:t>
      </w:r>
    </w:p>
    <w:p w14:paraId="417CF1AC" w14:textId="3FAB0BDB" w:rsidR="00F43BE6" w:rsidRPr="001E4754" w:rsidRDefault="00F43BE6" w:rsidP="00F43BE6">
      <w:r w:rsidRPr="00C907CA">
        <w:t xml:space="preserve">Detention should be considered </w:t>
      </w:r>
      <w:r w:rsidR="0068344C">
        <w:t xml:space="preserve">the </w:t>
      </w:r>
      <w:r w:rsidR="004301A4">
        <w:t>option of</w:t>
      </w:r>
      <w:r w:rsidRPr="00C907CA">
        <w:t xml:space="preserve"> last resort f</w:t>
      </w:r>
      <w:r w:rsidR="00BD51CE">
        <w:t xml:space="preserve">or all young people who offend. </w:t>
      </w:r>
      <w:r w:rsidRPr="00C907CA">
        <w:t xml:space="preserve">If the minimum age of criminal responsibility is raised to 14, then children under 14 would not be </w:t>
      </w:r>
      <w:r w:rsidR="009E5ADD">
        <w:t>subject to</w:t>
      </w:r>
      <w:r w:rsidR="0079066C">
        <w:t xml:space="preserve"> detention. </w:t>
      </w:r>
      <w:r w:rsidRPr="00C907CA">
        <w:t xml:space="preserve"> </w:t>
      </w:r>
    </w:p>
    <w:p w14:paraId="0F95C0BD" w14:textId="7E51FB64" w:rsidR="00FD4F1A" w:rsidRPr="00FD4F1A" w:rsidRDefault="00FD4F1A" w:rsidP="00BE7C5C">
      <w:pPr>
        <w:pStyle w:val="Heading3"/>
      </w:pPr>
      <w:bookmarkStart w:id="13" w:name="_Toc33795473"/>
      <w:r>
        <w:t>Establish</w:t>
      </w:r>
      <w:r w:rsidR="00022E7F">
        <w:t xml:space="preserve"> </w:t>
      </w:r>
      <w:r>
        <w:t xml:space="preserve">a principles </w:t>
      </w:r>
      <w:r w:rsidR="00022E7F">
        <w:t>framework to underpin responses to child offending</w:t>
      </w:r>
      <w:bookmarkEnd w:id="13"/>
      <w:r w:rsidR="00022E7F">
        <w:t xml:space="preserve"> </w:t>
      </w:r>
    </w:p>
    <w:p w14:paraId="467234E9" w14:textId="60881824" w:rsidR="009D35E8" w:rsidRPr="00C907CA" w:rsidRDefault="006544FE" w:rsidP="009D35E8">
      <w:r>
        <w:t xml:space="preserve">When a child </w:t>
      </w:r>
      <w:r w:rsidR="00495109">
        <w:t xml:space="preserve">demonstrates anti-social or offending </w:t>
      </w:r>
      <w:proofErr w:type="spellStart"/>
      <w:r w:rsidR="00495109">
        <w:t>behaviour</w:t>
      </w:r>
      <w:proofErr w:type="spellEnd"/>
      <w:r w:rsidR="00495109">
        <w:t xml:space="preserve">, an opportunity emerges </w:t>
      </w:r>
      <w:r w:rsidR="00897F75">
        <w:t xml:space="preserve">for </w:t>
      </w:r>
      <w:r w:rsidR="00495109">
        <w:t>appropriate social support</w:t>
      </w:r>
      <w:r w:rsidR="00897F75">
        <w:t>s</w:t>
      </w:r>
      <w:r w:rsidR="00495109">
        <w:t xml:space="preserve"> </w:t>
      </w:r>
      <w:r w:rsidR="00897F75">
        <w:t>to</w:t>
      </w:r>
      <w:r w:rsidR="00495109">
        <w:t xml:space="preserve"> make a positive intervention in their life. </w:t>
      </w:r>
      <w:r>
        <w:t>R</w:t>
      </w:r>
      <w:r w:rsidR="0003310F">
        <w:t>esponses to child offending should</w:t>
      </w:r>
      <w:r w:rsidR="009D35E8" w:rsidRPr="00C907CA">
        <w:t xml:space="preserve">: </w:t>
      </w:r>
    </w:p>
    <w:p w14:paraId="2664984D" w14:textId="16181AE6" w:rsidR="009D35E8" w:rsidRDefault="009D35E8" w:rsidP="00F43BE6">
      <w:pPr>
        <w:pStyle w:val="ListParagraph"/>
        <w:numPr>
          <w:ilvl w:val="0"/>
          <w:numId w:val="24"/>
        </w:numPr>
      </w:pPr>
      <w:r w:rsidRPr="00C907CA">
        <w:t>Be child-</w:t>
      </w:r>
      <w:proofErr w:type="spellStart"/>
      <w:r w:rsidRPr="00C907CA">
        <w:t>centred</w:t>
      </w:r>
      <w:proofErr w:type="spellEnd"/>
      <w:r w:rsidRPr="00C907CA">
        <w:t>, strengths based and trauma-informed. This includes responding to the holistic needs of the child, the underlying causes of their offending, and the needs of their</w:t>
      </w:r>
      <w:r w:rsidR="0003310F">
        <w:t xml:space="preserve"> family/natural supports;</w:t>
      </w:r>
      <w:r w:rsidR="00156E97">
        <w:t xml:space="preserve"> </w:t>
      </w:r>
    </w:p>
    <w:p w14:paraId="428DB151" w14:textId="1166918B" w:rsidR="00186C40" w:rsidRPr="00C907CA" w:rsidRDefault="00186C40" w:rsidP="00F43BE6">
      <w:pPr>
        <w:pStyle w:val="ListParagraph"/>
        <w:numPr>
          <w:ilvl w:val="0"/>
          <w:numId w:val="24"/>
        </w:numPr>
      </w:pPr>
      <w:r>
        <w:t>Comply with Australia’s international human rights obligations and the</w:t>
      </w:r>
      <w:r w:rsidR="00217BCC">
        <w:t xml:space="preserve"> Victorian</w:t>
      </w:r>
      <w:r>
        <w:t xml:space="preserve"> Charter of Hu</w:t>
      </w:r>
      <w:r w:rsidR="00217BCC">
        <w:t xml:space="preserve">man Rights and Responsibilities; </w:t>
      </w:r>
    </w:p>
    <w:p w14:paraId="7C338AA6" w14:textId="3E521DA2" w:rsidR="009D35E8" w:rsidRPr="00C907CA" w:rsidRDefault="009D35E8" w:rsidP="00F43BE6">
      <w:pPr>
        <w:pStyle w:val="ListParagraph"/>
        <w:numPr>
          <w:ilvl w:val="0"/>
          <w:numId w:val="24"/>
        </w:numPr>
      </w:pPr>
      <w:r w:rsidRPr="00C907CA">
        <w:t xml:space="preserve">Assume shared accountability and responsibility for offending, on the basis that the majority of child offending is a consequence of the failings of the institutions </w:t>
      </w:r>
      <w:r w:rsidR="0003310F">
        <w:t>intended to support the child;</w:t>
      </w:r>
    </w:p>
    <w:p w14:paraId="1F95BA4D" w14:textId="4D53A988" w:rsidR="009D35E8" w:rsidRDefault="009D35E8" w:rsidP="00F43BE6">
      <w:pPr>
        <w:pStyle w:val="ListParagraph"/>
        <w:numPr>
          <w:ilvl w:val="0"/>
          <w:numId w:val="24"/>
        </w:numPr>
      </w:pPr>
      <w:r w:rsidRPr="00C907CA">
        <w:t xml:space="preserve">Commit to addressing the overrepresentation of Aboriginal and Torres Strait Island children and young people, CALD children and young people and young people who have been </w:t>
      </w:r>
      <w:r w:rsidR="00217BCC">
        <w:t xml:space="preserve">involved with out-of-home-care. </w:t>
      </w:r>
    </w:p>
    <w:p w14:paraId="283C8FF4" w14:textId="0AB67706" w:rsidR="00217BCC" w:rsidRDefault="00AD0913" w:rsidP="00217BCC">
      <w:pPr>
        <w:pStyle w:val="Heading3"/>
      </w:pPr>
      <w:bookmarkStart w:id="14" w:name="_Toc33795474"/>
      <w:r>
        <w:t>Establish an integrated continuum of supports for children and their families</w:t>
      </w:r>
      <w:bookmarkEnd w:id="14"/>
    </w:p>
    <w:p w14:paraId="6A70D48E" w14:textId="17E92139" w:rsidR="00B2404E" w:rsidRPr="002837D2" w:rsidRDefault="00217BCC" w:rsidP="0020776D">
      <w:r>
        <w:t>Supports should be provided</w:t>
      </w:r>
      <w:r w:rsidR="00FA0C45">
        <w:t xml:space="preserve"> across an integrated continuum, </w:t>
      </w:r>
      <w:r w:rsidR="0020776D">
        <w:t>prioritizing</w:t>
      </w:r>
      <w:r w:rsidR="00AD0913">
        <w:t xml:space="preserve"> </w:t>
      </w:r>
      <w:r w:rsidR="0020776D">
        <w:t>and investing in p</w:t>
      </w:r>
      <w:r w:rsidR="00B2404E">
        <w:t>revention</w:t>
      </w:r>
      <w:r w:rsidR="000F2C97">
        <w:t>,</w:t>
      </w:r>
      <w:r w:rsidRPr="002837D2">
        <w:t xml:space="preserve"> early intervention</w:t>
      </w:r>
      <w:r w:rsidR="000F2C97">
        <w:t xml:space="preserve"> and therapeutic and restorative justice</w:t>
      </w:r>
      <w:r w:rsidRPr="002837D2">
        <w:t xml:space="preserve"> as the most effectiv</w:t>
      </w:r>
      <w:r w:rsidR="000F2C97">
        <w:t>e ways to respond to</w:t>
      </w:r>
      <w:r w:rsidR="00B2404E">
        <w:t xml:space="preserve"> child and young offending/</w:t>
      </w:r>
      <w:r w:rsidRPr="002837D2">
        <w:t>re-offending</w:t>
      </w:r>
      <w:r w:rsidR="00153CF8">
        <w:t xml:space="preserve"> (see figure 1, p 12). </w:t>
      </w:r>
    </w:p>
    <w:p w14:paraId="5E2F341C" w14:textId="4E912D7F" w:rsidR="00217BCC" w:rsidRDefault="00217BCC" w:rsidP="00217BCC">
      <w:r>
        <w:lastRenderedPageBreak/>
        <w:t xml:space="preserve">VCOSS believes that </w:t>
      </w:r>
      <w:r w:rsidR="00B2404E">
        <w:t xml:space="preserve">a </w:t>
      </w:r>
      <w:r>
        <w:t xml:space="preserve">system-wide response is required to tackle the systemic failings which underpin children’s involvement in the justice system. This integrates policies and practices across child and family welfare, education, disability, health, police, legal and youth justice systems. </w:t>
      </w:r>
      <w:r w:rsidR="00FA6694">
        <w:t>Community should be involved in</w:t>
      </w:r>
      <w:r>
        <w:t xml:space="preserve"> design and implementation, including Aboriginal and culturally diverse communities, increases their effectiveness by addressing community-identified problems, drawing on existing community strengths and resources, and being culturally responsive.</w:t>
      </w:r>
      <w:r>
        <w:rPr>
          <w:rStyle w:val="FootnoteReference"/>
        </w:rPr>
        <w:footnoteReference w:id="12"/>
      </w:r>
      <w:r>
        <w:t xml:space="preserve"> </w:t>
      </w:r>
    </w:p>
    <w:p w14:paraId="41794620" w14:textId="1BED34CA" w:rsidR="00E55C28" w:rsidRDefault="00217BCC" w:rsidP="00217BCC">
      <w:r>
        <w:t xml:space="preserve">Reorienting responses to child offending from punitive to therapeutic will require a significant boost in funding for effective programs. </w:t>
      </w:r>
      <w:r w:rsidR="003253A7">
        <w:t>This can be achieved by a</w:t>
      </w:r>
      <w:r w:rsidR="003253A7" w:rsidRPr="003253A7">
        <w:t>dopt</w:t>
      </w:r>
      <w:r w:rsidR="003253A7">
        <w:t>ing</w:t>
      </w:r>
      <w:r w:rsidR="003253A7" w:rsidRPr="003253A7">
        <w:t xml:space="preserve"> a justice reinvestment framework which ensures equitable funding for programs across the continuum and better integration between </w:t>
      </w:r>
      <w:proofErr w:type="spellStart"/>
      <w:r w:rsidR="003253A7" w:rsidRPr="003253A7">
        <w:t>systems</w:t>
      </w:r>
      <w:r>
        <w:t>Presently</w:t>
      </w:r>
      <w:proofErr w:type="spellEnd"/>
      <w:r>
        <w:t xml:space="preserve">, a significant barrier to protecting children from offending and reoffending is the lack of access to an appropriate program which meets their needs and is a proportionate response to the nature of their offending </w:t>
      </w:r>
      <w:proofErr w:type="spellStart"/>
      <w:r>
        <w:t>behaviour</w:t>
      </w:r>
      <w:proofErr w:type="spellEnd"/>
      <w:r>
        <w:t xml:space="preserve">. </w:t>
      </w:r>
    </w:p>
    <w:p w14:paraId="4D314B22" w14:textId="77777777" w:rsidR="00153CF8" w:rsidRDefault="00153CF8" w:rsidP="00153CF8">
      <w:pPr>
        <w:pStyle w:val="Heading3"/>
      </w:pPr>
      <w:bookmarkStart w:id="15" w:name="_Toc33795475"/>
      <w:r w:rsidRPr="00153CF8">
        <w:t xml:space="preserve">Enable and empower Aboriginal families, communities, and </w:t>
      </w:r>
      <w:proofErr w:type="spellStart"/>
      <w:r w:rsidRPr="00153CF8">
        <w:t>organisations</w:t>
      </w:r>
      <w:proofErr w:type="spellEnd"/>
      <w:r w:rsidRPr="00153CF8">
        <w:t xml:space="preserve"> to support children in culturally safe and appropriate ways</w:t>
      </w:r>
      <w:bookmarkEnd w:id="15"/>
      <w:r w:rsidRPr="00153CF8">
        <w:t xml:space="preserve"> </w:t>
      </w:r>
    </w:p>
    <w:p w14:paraId="27F88778" w14:textId="77777777" w:rsidR="00012388" w:rsidRDefault="00153CF8" w:rsidP="00012388">
      <w:r>
        <w:rPr>
          <w:shd w:val="clear" w:color="auto" w:fill="FFFFFF"/>
        </w:rPr>
        <w:t>Aboriginal and Torres Strait Islander children are over-imprisoned, making up about 60 per cent of the young children in youth jails, despite being only about 5 per cent of the population (aged 10-17).</w:t>
      </w:r>
      <w:r>
        <w:rPr>
          <w:rStyle w:val="FootnoteReference"/>
          <w:shd w:val="clear" w:color="auto" w:fill="FFFFFF"/>
        </w:rPr>
        <w:footnoteReference w:id="13"/>
      </w:r>
      <w:r w:rsidRPr="000358DF">
        <w:t xml:space="preserve"> </w:t>
      </w:r>
      <w:r>
        <w:t xml:space="preserve">Aboriginal and Torres Strait Islander peoples continue to experience the ongoing impacts of </w:t>
      </w:r>
      <w:proofErr w:type="spellStart"/>
      <w:r>
        <w:t>colonisation</w:t>
      </w:r>
      <w:proofErr w:type="spellEnd"/>
      <w:r>
        <w:t xml:space="preserve">, trauma, dispossession and racism. The over-incarceration of Aboriginal and Torres Strait Islander children and young people is both a result of this ongoing trauma, and exacerbates it. </w:t>
      </w:r>
    </w:p>
    <w:p w14:paraId="21C68376" w14:textId="08AA9A6A" w:rsidR="00012388" w:rsidRPr="00C907CA" w:rsidRDefault="00012388" w:rsidP="00012388">
      <w:r w:rsidRPr="00C907CA">
        <w:t xml:space="preserve">In Aboriginal and Torres Strait Islander communities, the planning, design and implementation </w:t>
      </w:r>
      <w:r w:rsidR="00C13E06">
        <w:t>alternative justice responses</w:t>
      </w:r>
      <w:r w:rsidRPr="00C907CA">
        <w:t xml:space="preserve"> should be community-led.</w:t>
      </w:r>
    </w:p>
    <w:p w14:paraId="778FB0B3" w14:textId="771C4891" w:rsidR="00E55C28" w:rsidRPr="00153CF8" w:rsidRDefault="00E55C28" w:rsidP="00153CF8">
      <w:pPr>
        <w:pStyle w:val="Heading3"/>
        <w:sectPr w:rsidR="00E55C28" w:rsidRPr="00153CF8" w:rsidSect="00A76B3C">
          <w:pgSz w:w="11900" w:h="16840"/>
          <w:pgMar w:top="1440" w:right="1440" w:bottom="1440" w:left="1440" w:header="709" w:footer="389" w:gutter="0"/>
          <w:cols w:space="708"/>
          <w:docGrid w:linePitch="360"/>
        </w:sectPr>
      </w:pPr>
    </w:p>
    <w:p w14:paraId="274CF86C" w14:textId="03C04EE4" w:rsidR="00E55C28" w:rsidRDefault="00F87A0D" w:rsidP="005B492F">
      <w:pPr>
        <w:pStyle w:val="Heading4"/>
        <w:sectPr w:rsidR="00E55C28" w:rsidSect="00E55C28">
          <w:pgSz w:w="16840" w:h="11900" w:orient="landscape"/>
          <w:pgMar w:top="1440" w:right="1440" w:bottom="1440" w:left="1440" w:header="709" w:footer="391" w:gutter="0"/>
          <w:cols w:space="708"/>
          <w:docGrid w:linePitch="360"/>
        </w:sectPr>
      </w:pPr>
      <w:r>
        <w:rPr>
          <w:noProof/>
          <w:lang w:val="en-AU" w:eastAsia="en-AU"/>
        </w:rPr>
        <w:lastRenderedPageBreak/>
        <w:drawing>
          <wp:anchor distT="0" distB="0" distL="114300" distR="114300" simplePos="0" relativeHeight="251667456" behindDoc="1" locked="0" layoutInCell="1" allowOverlap="1" wp14:anchorId="0BE273AD" wp14:editId="0CE925DA">
            <wp:simplePos x="0" y="0"/>
            <wp:positionH relativeFrom="margin">
              <wp:align>left</wp:align>
            </wp:positionH>
            <wp:positionV relativeFrom="paragraph">
              <wp:posOffset>-258445</wp:posOffset>
            </wp:positionV>
            <wp:extent cx="8052496" cy="6347460"/>
            <wp:effectExtent l="0" t="0" r="5715" b="0"/>
            <wp:wrapNone/>
            <wp:docPr id="6" name="Picture 6" descr="G:\NEW G DRIVE\Policy\Portfolios\Justice and legal assistance\Youth Justice\201901 - CAG Age of Criminal Responsibility WG\Support continuum infographic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G DRIVE\Policy\Portfolios\Justice and legal assistance\Youth Justice\201901 - CAG Age of Criminal Responsibility WG\Support continuum infographic v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52496" cy="634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CF8">
        <w:rPr>
          <w:noProof/>
          <w:lang w:val="en-AU" w:eastAsia="en-AU"/>
        </w:rPr>
        <mc:AlternateContent>
          <mc:Choice Requires="wps">
            <w:drawing>
              <wp:anchor distT="0" distB="0" distL="114300" distR="114300" simplePos="0" relativeHeight="251666432" behindDoc="0" locked="0" layoutInCell="1" allowOverlap="1" wp14:anchorId="2276CA20" wp14:editId="6C694B6E">
                <wp:simplePos x="0" y="0"/>
                <wp:positionH relativeFrom="margin">
                  <wp:align>left</wp:align>
                </wp:positionH>
                <wp:positionV relativeFrom="paragraph">
                  <wp:posOffset>5818505</wp:posOffset>
                </wp:positionV>
                <wp:extent cx="8999220" cy="63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8999220" cy="635"/>
                        </a:xfrm>
                        <a:prstGeom prst="rect">
                          <a:avLst/>
                        </a:prstGeom>
                        <a:solidFill>
                          <a:prstClr val="white"/>
                        </a:solidFill>
                        <a:ln>
                          <a:noFill/>
                        </a:ln>
                        <a:effectLst/>
                      </wps:spPr>
                      <wps:txbx>
                        <w:txbxContent>
                          <w:p w14:paraId="087D3A5B" w14:textId="5A67E123" w:rsidR="00153CF8" w:rsidRPr="00336482" w:rsidRDefault="00153CF8" w:rsidP="00153CF8">
                            <w:pPr>
                              <w:pStyle w:val="Caption"/>
                              <w:rPr>
                                <w:noProof/>
                                <w:color w:val="4C6DB6"/>
                                <w:sz w:val="26"/>
                                <w:szCs w:val="26"/>
                              </w:rPr>
                            </w:pPr>
                            <w:r>
                              <w:t xml:space="preserve">Figure </w:t>
                            </w:r>
                            <w:r w:rsidR="009252A8">
                              <w:rPr>
                                <w:noProof/>
                              </w:rPr>
                              <w:fldChar w:fldCharType="begin"/>
                            </w:r>
                            <w:r w:rsidR="009252A8">
                              <w:rPr>
                                <w:noProof/>
                              </w:rPr>
                              <w:instrText xml:space="preserve"> SEQ Figure \* ARABIC </w:instrText>
                            </w:r>
                            <w:r w:rsidR="009252A8">
                              <w:rPr>
                                <w:noProof/>
                              </w:rPr>
                              <w:fldChar w:fldCharType="separate"/>
                            </w:r>
                            <w:r w:rsidR="00F0219A">
                              <w:rPr>
                                <w:noProof/>
                              </w:rPr>
                              <w:t>1</w:t>
                            </w:r>
                            <w:r w:rsidR="009252A8">
                              <w:rPr>
                                <w:noProof/>
                              </w:rPr>
                              <w:fldChar w:fldCharType="end"/>
                            </w:r>
                            <w:r>
                              <w:t>: An Integrated Continuum of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6CA20" id="Text Box 14" o:spid="_x0000_s1034" type="#_x0000_t202" style="position:absolute;margin-left:0;margin-top:458.15pt;width:708.6pt;height:.0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83MwIAAHQEAAAOAAAAZHJzL2Uyb0RvYy54bWysVFFv2jAQfp+0/2D5fQTYVpWIUDEqpklV&#10;WwmmPhvHIZYcn3c2JOzX7+wQ6Lo9TXsx57sv3/nuu2N+1zWGHRV6Dbbgk9GYM2UllNruC/59u/5w&#10;y5kPwpbCgFUFPynP7xbv381bl6sp1GBKhYxIrM9bV/A6BJdnmZe1aoQfgVOWghVgIwJdcZ+VKFpi&#10;b0w2HY9vshawdAhSeU/e+z7IF4m/qpQMT1XlVWCm4PS2kE5M5y6e2WIu8j0KV2t5fob4h1c0QltK&#10;eqG6F0GwA+o/qBotETxUYSShyaCqtFSpBqpmMn5TzaYWTqVaqDneXdrk/x+tfDw+I9MlafeJMysa&#10;0mirusC+QMfIRf1pnc8JtnEEDB35CTv4PTlj2V2FTfylghjFqdOnS3cjmyTn7Ww2m04pJCl28/Fz&#10;5Miunzr04auChkWj4EjSpY6K44MPPXSAxEwejC7X2ph4iYGVQXYUJHNb66DO5L+hjI1YC/GrnrD3&#10;qDQn5yyx2r6qaIVu16XupNdGzw7KEzUCoR8l7+RaU/YH4cOzQJodKpD2ITzRURloCw5ni7Ma8Off&#10;/BFPklKUs5ZmseD+x0Gg4sx8syR2HNzBwMHYDYY9NCuguie0aU4mkz7AYAazQmheaE2WMQuFhJWU&#10;q+BhMFeh3whaM6mWywSi8XQiPNiNk5F66PK2exHozhoFkvYRhikV+RupemwSyy0PgfqedLx2kfSP&#10;FxrtNAnnNYy78/qeUNc/i8UvAAAA//8DAFBLAwQUAAYACAAAACEAbPLYL+AAAAAJAQAADwAAAGRy&#10;cy9kb3ducmV2LnhtbEyPwU7DMBBE70j8g7VIvSDqpI0ChDhVVZUDXCpCL9zceBsH4nVkO234e1wu&#10;cJyd1cybcjWZnp3Q+c6SgHSeAENqrOqoFbB/f757AOaDJCV7SyjgGz2squurUhbKnukNT3VoWQwh&#10;X0gBOoSh4Nw3Go30czsgRe9onZEhStdy5eQ5hpueL5Ik50Z2FBu0HHCjsfmqRyNgl33s9O143L6u&#10;s6V72Y+b/LOthZjdTOsnYAGn8PcMF/yIDlVkOtiRlGe9gDgkCHhM8yWwi52l9wtgh99TBrwq+f8F&#10;1Q8AAAD//wMAUEsBAi0AFAAGAAgAAAAhALaDOJL+AAAA4QEAABMAAAAAAAAAAAAAAAAAAAAAAFtD&#10;b250ZW50X1R5cGVzXS54bWxQSwECLQAUAAYACAAAACEAOP0h/9YAAACUAQAACwAAAAAAAAAAAAAA&#10;AAAvAQAAX3JlbHMvLnJlbHNQSwECLQAUAAYACAAAACEA1QVPNzMCAAB0BAAADgAAAAAAAAAAAAAA&#10;AAAuAgAAZHJzL2Uyb0RvYy54bWxQSwECLQAUAAYACAAAACEAbPLYL+AAAAAJAQAADwAAAAAAAAAA&#10;AAAAAACNBAAAZHJzL2Rvd25yZXYueG1sUEsFBgAAAAAEAAQA8wAAAJoFAAAAAA==&#10;" stroked="f">
                <v:textbox style="mso-fit-shape-to-text:t" inset="0,0,0,0">
                  <w:txbxContent>
                    <w:p w14:paraId="087D3A5B" w14:textId="5A67E123" w:rsidR="00153CF8" w:rsidRPr="00336482" w:rsidRDefault="00153CF8" w:rsidP="00153CF8">
                      <w:pPr>
                        <w:pStyle w:val="Caption"/>
                        <w:rPr>
                          <w:noProof/>
                          <w:color w:val="4C6DB6"/>
                          <w:sz w:val="26"/>
                          <w:szCs w:val="26"/>
                        </w:rPr>
                      </w:pPr>
                      <w:r>
                        <w:t xml:space="preserve">Figure </w:t>
                      </w:r>
                      <w:r w:rsidR="009252A8">
                        <w:rPr>
                          <w:noProof/>
                        </w:rPr>
                        <w:fldChar w:fldCharType="begin"/>
                      </w:r>
                      <w:r w:rsidR="009252A8">
                        <w:rPr>
                          <w:noProof/>
                        </w:rPr>
                        <w:instrText xml:space="preserve"> SEQ Figure \* ARABIC </w:instrText>
                      </w:r>
                      <w:r w:rsidR="009252A8">
                        <w:rPr>
                          <w:noProof/>
                        </w:rPr>
                        <w:fldChar w:fldCharType="separate"/>
                      </w:r>
                      <w:r w:rsidR="00F0219A">
                        <w:rPr>
                          <w:noProof/>
                        </w:rPr>
                        <w:t>1</w:t>
                      </w:r>
                      <w:r w:rsidR="009252A8">
                        <w:rPr>
                          <w:noProof/>
                        </w:rPr>
                        <w:fldChar w:fldCharType="end"/>
                      </w:r>
                      <w:r>
                        <w:t>: An Integrated Continuum of Support</w:t>
                      </w:r>
                    </w:p>
                  </w:txbxContent>
                </v:textbox>
                <w10:wrap anchorx="margin"/>
              </v:shape>
            </w:pict>
          </mc:Fallback>
        </mc:AlternateContent>
      </w:r>
    </w:p>
    <w:p w14:paraId="6C639920" w14:textId="77777777" w:rsidR="00084DCD" w:rsidRDefault="00084DCD" w:rsidP="00EF69EB">
      <w:pPr>
        <w:spacing w:line="288" w:lineRule="auto"/>
      </w:pPr>
    </w:p>
    <w:p w14:paraId="6BC73B6F" w14:textId="77777777" w:rsidR="005D2943" w:rsidRPr="009519D2" w:rsidRDefault="002E4831" w:rsidP="00CE5762">
      <w:r>
        <w:rPr>
          <w:noProof/>
          <w:lang w:val="en-AU" w:eastAsia="en-AU"/>
        </w:rPr>
        <mc:AlternateContent>
          <mc:Choice Requires="wpg">
            <w:drawing>
              <wp:anchor distT="0" distB="0" distL="114300" distR="114300" simplePos="0" relativeHeight="251660288" behindDoc="0" locked="0" layoutInCell="1" allowOverlap="1" wp14:anchorId="5EA23B07" wp14:editId="10BF6DD0">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07494343"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9"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1AE4781E" wp14:editId="49E0C92D">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44E22"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55401426" w14:textId="77777777"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4F92989E" wp14:editId="45F5B400">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68128358"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F49040B" w14:textId="77777777" w:rsidTr="00943178">
                              <w:trPr>
                                <w:trHeight w:val="454"/>
                              </w:trPr>
                              <w:tc>
                                <w:tcPr>
                                  <w:tcW w:w="650" w:type="dxa"/>
                                  <w:vAlign w:val="center"/>
                                </w:tcPr>
                                <w:p w14:paraId="2945C094" w14:textId="77777777" w:rsidR="0005129A" w:rsidRPr="000E4054" w:rsidRDefault="0005129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626492A" wp14:editId="75D1A4EC">
                                        <wp:extent cx="216000" cy="216000"/>
                                        <wp:effectExtent l="0" t="0" r="0" b="0"/>
                                        <wp:docPr id="20" name="Picture 2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F9C009"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43178" w:rsidRPr="000E4054" w14:paraId="684112DC" w14:textId="77777777" w:rsidTr="00943178">
                              <w:trPr>
                                <w:trHeight w:val="454"/>
                              </w:trPr>
                              <w:tc>
                                <w:tcPr>
                                  <w:tcW w:w="650" w:type="dxa"/>
                                  <w:vAlign w:val="center"/>
                                </w:tcPr>
                                <w:p w14:paraId="3F2CEDB1"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6B0FBAE" wp14:editId="4EB4051F">
                                        <wp:extent cx="216000" cy="216000"/>
                                        <wp:effectExtent l="0" t="0" r="0" b="0"/>
                                        <wp:docPr id="24" name="Picture 2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A77505"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5129A" w:rsidRPr="000E4054" w14:paraId="3DBD6BCB" w14:textId="77777777" w:rsidTr="00943178">
                              <w:trPr>
                                <w:trHeight w:val="454"/>
                              </w:trPr>
                              <w:tc>
                                <w:tcPr>
                                  <w:tcW w:w="650" w:type="dxa"/>
                                  <w:vAlign w:val="center"/>
                                </w:tcPr>
                                <w:p w14:paraId="237D7E28"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6B3557F7" wp14:editId="787C9989">
                                        <wp:extent cx="216000" cy="152073"/>
                                        <wp:effectExtent l="0" t="0" r="0" b="635"/>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05D7E27" w14:textId="77777777" w:rsidR="0005129A"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78B11296" w14:textId="77777777" w:rsidTr="00943178">
                              <w:trPr>
                                <w:trHeight w:val="454"/>
                              </w:trPr>
                              <w:tc>
                                <w:tcPr>
                                  <w:tcW w:w="650" w:type="dxa"/>
                                  <w:vAlign w:val="center"/>
                                </w:tcPr>
                                <w:p w14:paraId="26DD2B7B"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F1B11E2" wp14:editId="2C89E158">
                                        <wp:extent cx="216000" cy="216000"/>
                                        <wp:effectExtent l="0" t="0" r="0" b="0"/>
                                        <wp:docPr id="27" name="Picture 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DD9D445"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3C22F52F" w14:textId="77777777" w:rsidR="0005129A" w:rsidRPr="00E90402" w:rsidRDefault="0005129A"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989E" id="Text Box 2" o:spid="_x0000_s1035"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ZDQIAAPoDAAAOAAAAZHJzL2Uyb0RvYy54bWysU9tuGyEQfa/Uf0C812s7viQrr6M0aapK&#10;6UVK+gFjlvWiAkMBe9f9+gys7VrtW1UeEMMwZ+acGVa3vdFsL31QaCs+GY05k1Zgrey24t9fHt9d&#10;cxYi2Bo0Wlnxgwz8dv32zapzpZxii7qWnhGIDWXnKt7G6MqiCKKVBsIInbTkbNAbiGT6bVF76Ajd&#10;6GI6Hi+KDn3tPAoZAt0+DE6+zvhNI0X82jRBRqYrTrXFvPu8b9JerFdQbj24VoljGfAPVRhQlpKe&#10;oR4gAtt59ReUUcJjwCaOBJoCm0YJmTkQm8n4DzbPLTiZuZA4wZ1lCv8PVnzZf/NM1RWnRlkw1KIX&#10;2Uf2Hns2Tep0LpT06NnRs9jTNXU5Mw3uCcWPwCzet2C38s577FoJNVU3SZHFReiAExLIpvuMNaWB&#10;XcQM1DfeJOlIDEbo1KXDuTOpFEGXV9eTMS3OBPkms+XiajnPOaA8hTsf4keJhqVDxT21PsPD/inE&#10;VA6Upycpm8VHpXVuv7asq/jNfDrPARceoyJNp1aG5En5j/OSWH6wdQ6OoPRwpgTaHmknpgPn2G/6&#10;rO/ipOYG6wPp4HEYRvo8dGjR/+Kso0GsePi5Ay85058saXkzmc3S5GZjNl9OyfCXns2lB6wgqIpH&#10;zobjfczTPlC+I80bldVIzRkqOZZMA5ZFOn6GNMGXdn71+8uuXwEAAP//AwBQSwMEFAAGAAgAAAAh&#10;ABvdwUPgAAAADQEAAA8AAABkcnMvZG93bnJldi54bWxMj81uwjAQhO+VeAdrK3ErNoFUkMZBCMS1&#10;VemP1JuJlyRqvI5iQ9K377aX9rgzo9lv8s3oWnHFPjSeNMxnCgRS6W1DlYbXl8PdCkSIhqxpPaGG&#10;LwywKSY3ucmsH+gZr8dYCS6hkBkNdYxdJmUoa3QmzHyHxN7Z985EPvtK2t4MXO5amSh1L51piD/U&#10;psNdjeXn8eI0vD2eP96X6qnau7Qb/KgkubXUeno7bh9ARBzjXxh+8BkdCmY6+QvZIFoNi3nKWyIb&#10;SaIWIDiy/pVOLC3TZAWyyOX/FcU3AAAA//8DAFBLAQItABQABgAIAAAAIQC2gziS/gAAAOEBAAAT&#10;AAAAAAAAAAAAAAAAAAAAAABbQ29udGVudF9UeXBlc10ueG1sUEsBAi0AFAAGAAgAAAAhADj9If/W&#10;AAAAlAEAAAsAAAAAAAAAAAAAAAAALwEAAF9yZWxzLy5yZWxzUEsBAi0AFAAGAAgAAAAhAHvn7NkN&#10;AgAA+gMAAA4AAAAAAAAAAAAAAAAALgIAAGRycy9lMm9Eb2MueG1sUEsBAi0AFAAGAAgAAAAhABvd&#10;wUPgAAAADQEAAA8AAAAAAAAAAAAAAAAAZwQAAGRycy9kb3ducmV2LnhtbFBLBQYAAAAABAAEAPMA&#10;AAB0BQAAAAA=&#10;" filled="f" stroked="f">
                <v:textbox>
                  <w:txbxContent>
                    <w:p w14:paraId="68128358"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F49040B" w14:textId="77777777" w:rsidTr="00943178">
                        <w:trPr>
                          <w:trHeight w:val="454"/>
                        </w:trPr>
                        <w:tc>
                          <w:tcPr>
                            <w:tcW w:w="650" w:type="dxa"/>
                            <w:vAlign w:val="center"/>
                          </w:tcPr>
                          <w:p w14:paraId="2945C094" w14:textId="77777777" w:rsidR="0005129A" w:rsidRPr="000E4054" w:rsidRDefault="0005129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626492A" wp14:editId="75D1A4EC">
                                  <wp:extent cx="216000" cy="216000"/>
                                  <wp:effectExtent l="0" t="0" r="0" b="0"/>
                                  <wp:docPr id="20" name="Picture 2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F9C009"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43178" w:rsidRPr="000E4054" w14:paraId="684112DC" w14:textId="77777777" w:rsidTr="00943178">
                        <w:trPr>
                          <w:trHeight w:val="454"/>
                        </w:trPr>
                        <w:tc>
                          <w:tcPr>
                            <w:tcW w:w="650" w:type="dxa"/>
                            <w:vAlign w:val="center"/>
                          </w:tcPr>
                          <w:p w14:paraId="3F2CEDB1"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6B0FBAE" wp14:editId="4EB4051F">
                                  <wp:extent cx="216000" cy="216000"/>
                                  <wp:effectExtent l="0" t="0" r="0" b="0"/>
                                  <wp:docPr id="24" name="Picture 2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A77505"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5129A" w:rsidRPr="000E4054" w14:paraId="3DBD6BCB" w14:textId="77777777" w:rsidTr="00943178">
                        <w:trPr>
                          <w:trHeight w:val="454"/>
                        </w:trPr>
                        <w:tc>
                          <w:tcPr>
                            <w:tcW w:w="650" w:type="dxa"/>
                            <w:vAlign w:val="center"/>
                          </w:tcPr>
                          <w:p w14:paraId="237D7E28"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6B3557F7" wp14:editId="787C9989">
                                  <wp:extent cx="216000" cy="152073"/>
                                  <wp:effectExtent l="0" t="0" r="0" b="635"/>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05D7E27" w14:textId="77777777" w:rsidR="0005129A"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78B11296" w14:textId="77777777" w:rsidTr="00943178">
                        <w:trPr>
                          <w:trHeight w:val="454"/>
                        </w:trPr>
                        <w:tc>
                          <w:tcPr>
                            <w:tcW w:w="650" w:type="dxa"/>
                            <w:vAlign w:val="center"/>
                          </w:tcPr>
                          <w:p w14:paraId="26DD2B7B"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F1B11E2" wp14:editId="2C89E158">
                                  <wp:extent cx="216000" cy="216000"/>
                                  <wp:effectExtent l="0" t="0" r="0" b="0"/>
                                  <wp:docPr id="27" name="Picture 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DD9D445"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3C22F52F" w14:textId="77777777" w:rsidR="0005129A" w:rsidRPr="00E90402" w:rsidRDefault="0005129A"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7E072C3A" wp14:editId="7438B12B">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A341"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ADBCB" w14:textId="77777777" w:rsidR="001B35AC" w:rsidRDefault="001B35AC" w:rsidP="00CE5762">
      <w:r>
        <w:separator/>
      </w:r>
    </w:p>
  </w:endnote>
  <w:endnote w:type="continuationSeparator" w:id="0">
    <w:p w14:paraId="50E82ABF" w14:textId="77777777" w:rsidR="001B35AC" w:rsidRDefault="001B35AC"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639895"/>
      <w:docPartObj>
        <w:docPartGallery w:val="Page Numbers (Bottom of Page)"/>
        <w:docPartUnique/>
      </w:docPartObj>
    </w:sdtPr>
    <w:sdtEndPr>
      <w:rPr>
        <w:noProof/>
      </w:rPr>
    </w:sdtEndPr>
    <w:sdtContent>
      <w:p w14:paraId="225139C0" w14:textId="77777777" w:rsidR="00AA6FDA" w:rsidRDefault="00AA6FDA">
        <w:pPr>
          <w:pStyle w:val="Footer"/>
          <w:jc w:val="right"/>
        </w:pPr>
        <w:r>
          <w:fldChar w:fldCharType="begin"/>
        </w:r>
        <w:r>
          <w:instrText xml:space="preserve"> PAGE   \* MERGEFORMAT </w:instrText>
        </w:r>
        <w:r>
          <w:fldChar w:fldCharType="separate"/>
        </w:r>
        <w:r w:rsidR="006567B3">
          <w:rPr>
            <w:noProof/>
          </w:rPr>
          <w:t>4</w:t>
        </w:r>
        <w:r>
          <w:rPr>
            <w:noProof/>
          </w:rPr>
          <w:fldChar w:fldCharType="end"/>
        </w:r>
      </w:p>
    </w:sdtContent>
  </w:sdt>
  <w:p w14:paraId="21213BB7" w14:textId="77777777" w:rsidR="00442464" w:rsidRPr="00A76B3C" w:rsidRDefault="00442464">
    <w:pPr>
      <w:pStyle w:val="Footer"/>
      <w:rPr>
        <w:rFonts w:asciiTheme="majorHAnsi" w:hAnsiTheme="majorHAnsi"/>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691083"/>
      <w:docPartObj>
        <w:docPartGallery w:val="Page Numbers (Bottom of Page)"/>
        <w:docPartUnique/>
      </w:docPartObj>
    </w:sdtPr>
    <w:sdtEndPr>
      <w:rPr>
        <w:noProof/>
      </w:rPr>
    </w:sdtEndPr>
    <w:sdtContent>
      <w:p w14:paraId="00CB1EBD" w14:textId="77777777" w:rsidR="00AA6FDA" w:rsidRDefault="00AA6FDA">
        <w:pPr>
          <w:pStyle w:val="Footer"/>
          <w:jc w:val="right"/>
        </w:pPr>
        <w:r>
          <w:fldChar w:fldCharType="begin"/>
        </w:r>
        <w:r>
          <w:instrText xml:space="preserve"> PAGE   \* MERGEFORMAT </w:instrText>
        </w:r>
        <w:r>
          <w:fldChar w:fldCharType="separate"/>
        </w:r>
        <w:r w:rsidR="006567B3">
          <w:rPr>
            <w:noProof/>
          </w:rPr>
          <w:t>3</w:t>
        </w:r>
        <w:r>
          <w:rPr>
            <w:noProof/>
          </w:rPr>
          <w:fldChar w:fldCharType="end"/>
        </w:r>
      </w:p>
    </w:sdtContent>
  </w:sdt>
  <w:p w14:paraId="0B66D73C" w14:textId="77777777" w:rsidR="00442464" w:rsidRPr="002E4831" w:rsidRDefault="00442464" w:rsidP="002E4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99B53" w14:textId="77777777" w:rsidR="001B35AC" w:rsidRDefault="001B35AC" w:rsidP="00CE5762">
      <w:r>
        <w:separator/>
      </w:r>
    </w:p>
  </w:footnote>
  <w:footnote w:type="continuationSeparator" w:id="0">
    <w:p w14:paraId="7AC36392" w14:textId="77777777" w:rsidR="001B35AC" w:rsidRDefault="001B35AC" w:rsidP="00CE5762">
      <w:r>
        <w:continuationSeparator/>
      </w:r>
    </w:p>
  </w:footnote>
  <w:footnote w:id="1">
    <w:p w14:paraId="1B78D565" w14:textId="662F50E2" w:rsidR="003619C4" w:rsidRDefault="003619C4">
      <w:pPr>
        <w:pStyle w:val="FootnoteText"/>
      </w:pPr>
      <w:r>
        <w:rPr>
          <w:rStyle w:val="FootnoteReference"/>
        </w:rPr>
        <w:footnoteRef/>
      </w:r>
      <w:r>
        <w:t xml:space="preserve"> </w:t>
      </w:r>
      <w:r w:rsidR="00622096">
        <w:t xml:space="preserve">Australian Institute of Health and Welfare, </w:t>
      </w:r>
      <w:r w:rsidR="00622096">
        <w:rPr>
          <w:i/>
        </w:rPr>
        <w:t xml:space="preserve">Youth detention population in Australia 2018, </w:t>
      </w:r>
      <w:r w:rsidR="00622096" w:rsidRPr="00153CF8">
        <w:t>December 2018.</w:t>
      </w:r>
    </w:p>
  </w:footnote>
  <w:footnote w:id="2">
    <w:p w14:paraId="02A9A33C" w14:textId="2DA96117" w:rsidR="0062432C" w:rsidRDefault="0062432C" w:rsidP="0062432C">
      <w:pPr>
        <w:pStyle w:val="FootnoteText"/>
      </w:pPr>
      <w:r>
        <w:rPr>
          <w:rStyle w:val="FootnoteReference"/>
        </w:rPr>
        <w:footnoteRef/>
      </w:r>
      <w:r>
        <w:t xml:space="preserve"> For more, see Sentencing Advisory Council, </w:t>
      </w:r>
      <w:r w:rsidRPr="0062432C">
        <w:rPr>
          <w:i/>
        </w:rPr>
        <w:t>Sentencing Children and Yong People in Victoria</w:t>
      </w:r>
      <w:r>
        <w:t xml:space="preserve">, April 2012; Chris </w:t>
      </w:r>
      <w:proofErr w:type="spellStart"/>
      <w:r>
        <w:t>Cunneen</w:t>
      </w:r>
      <w:proofErr w:type="spellEnd"/>
      <w:r>
        <w:t xml:space="preserve">, </w:t>
      </w:r>
      <w:r w:rsidRPr="0062432C">
        <w:rPr>
          <w:i/>
        </w:rPr>
        <w:t>Arguments for Raising the Minimum Age of Criminal Responsibility: Research Report</w:t>
      </w:r>
      <w:r>
        <w:t xml:space="preserve">, 2017; Queensland Family and Child Commission, </w:t>
      </w:r>
      <w:r w:rsidRPr="0062432C">
        <w:rPr>
          <w:i/>
        </w:rPr>
        <w:t>The Age of Criminal Responsibility in Queensland</w:t>
      </w:r>
      <w:r>
        <w:t xml:space="preserve">, January 2017; </w:t>
      </w:r>
    </w:p>
  </w:footnote>
  <w:footnote w:id="3">
    <w:p w14:paraId="32F05FD0" w14:textId="62267844" w:rsidR="00457011" w:rsidRDefault="00457011" w:rsidP="00457011">
      <w:pPr>
        <w:pStyle w:val="FootnoteText"/>
      </w:pPr>
      <w:r>
        <w:rPr>
          <w:rStyle w:val="FootnoteReference"/>
        </w:rPr>
        <w:footnoteRef/>
      </w:r>
      <w:r>
        <w:t xml:space="preserve"> </w:t>
      </w:r>
      <w:r w:rsidR="0062432C">
        <w:t xml:space="preserve">Ibid. </w:t>
      </w:r>
    </w:p>
  </w:footnote>
  <w:footnote w:id="4">
    <w:p w14:paraId="4A988A80" w14:textId="0FA4E9D1" w:rsidR="00457011" w:rsidRPr="007C0F42" w:rsidRDefault="00457011" w:rsidP="00457011">
      <w:pPr>
        <w:spacing w:before="0" w:after="0" w:line="240" w:lineRule="auto"/>
        <w:rPr>
          <w:sz w:val="16"/>
          <w:szCs w:val="16"/>
        </w:rPr>
      </w:pPr>
      <w:r w:rsidRPr="007C0F42">
        <w:rPr>
          <w:rStyle w:val="FootnoteReference"/>
          <w:sz w:val="16"/>
          <w:szCs w:val="16"/>
        </w:rPr>
        <w:footnoteRef/>
      </w:r>
      <w:r w:rsidRPr="007C0F42">
        <w:rPr>
          <w:sz w:val="16"/>
          <w:szCs w:val="16"/>
        </w:rPr>
        <w:t xml:space="preserve"> L</w:t>
      </w:r>
      <w:r w:rsidR="00A12D2D">
        <w:rPr>
          <w:sz w:val="16"/>
          <w:szCs w:val="16"/>
        </w:rPr>
        <w:t>ucinda</w:t>
      </w:r>
      <w:r w:rsidRPr="007C0F42">
        <w:rPr>
          <w:sz w:val="16"/>
          <w:szCs w:val="16"/>
        </w:rPr>
        <w:t xml:space="preserve"> Jordan and James Farrell, </w:t>
      </w:r>
      <w:r w:rsidRPr="007C0F42">
        <w:rPr>
          <w:i/>
          <w:iCs/>
          <w:sz w:val="16"/>
          <w:szCs w:val="16"/>
        </w:rPr>
        <w:t>Juvenile Justice Diversion in Victoria: A Blank Canvas</w:t>
      </w:r>
      <w:proofErr w:type="gramStart"/>
      <w:r w:rsidRPr="007C0F42">
        <w:rPr>
          <w:i/>
          <w:iCs/>
          <w:sz w:val="16"/>
          <w:szCs w:val="16"/>
        </w:rPr>
        <w:t>?</w:t>
      </w:r>
      <w:r w:rsidRPr="007C0F42">
        <w:rPr>
          <w:sz w:val="16"/>
          <w:szCs w:val="16"/>
        </w:rPr>
        <w:t>,</w:t>
      </w:r>
      <w:proofErr w:type="gramEnd"/>
      <w:r w:rsidRPr="007C0F42">
        <w:rPr>
          <w:sz w:val="16"/>
          <w:szCs w:val="16"/>
        </w:rPr>
        <w:t xml:space="preserve"> Current Issues in Criminal Justice, Volume 24 Number 3, March 2013. </w:t>
      </w:r>
    </w:p>
  </w:footnote>
  <w:footnote w:id="5">
    <w:p w14:paraId="59062578" w14:textId="36858576" w:rsidR="00457011" w:rsidRPr="00822814" w:rsidRDefault="00457011" w:rsidP="00457011">
      <w:pPr>
        <w:pStyle w:val="Heading2"/>
        <w:shd w:val="clear" w:color="auto" w:fill="FFFFFF"/>
        <w:spacing w:before="0" w:after="0"/>
        <w:rPr>
          <w:b w:val="0"/>
          <w:bCs w:val="0"/>
        </w:rPr>
      </w:pPr>
      <w:r w:rsidRPr="007C0F42">
        <w:rPr>
          <w:rStyle w:val="FootnoteReference"/>
          <w:rFonts w:asciiTheme="minorBidi" w:hAnsiTheme="minorBidi" w:cstheme="minorBidi"/>
          <w:b w:val="0"/>
          <w:bCs w:val="0"/>
          <w:color w:val="auto"/>
          <w:sz w:val="16"/>
          <w:szCs w:val="16"/>
        </w:rPr>
        <w:footnoteRef/>
      </w:r>
      <w:r w:rsidRPr="007C0F42">
        <w:rPr>
          <w:rFonts w:asciiTheme="minorBidi" w:hAnsiTheme="minorBidi" w:cstheme="minorBidi"/>
          <w:b w:val="0"/>
          <w:bCs w:val="0"/>
          <w:color w:val="auto"/>
          <w:sz w:val="16"/>
          <w:szCs w:val="16"/>
        </w:rPr>
        <w:t xml:space="preserve"> </w:t>
      </w:r>
      <w:r w:rsidRPr="00C00D54">
        <w:rPr>
          <w:rFonts w:cs="Arial"/>
          <w:b w:val="0"/>
          <w:bCs w:val="0"/>
          <w:color w:val="auto"/>
          <w:sz w:val="16"/>
          <w:szCs w:val="16"/>
        </w:rPr>
        <w:t>K</w:t>
      </w:r>
      <w:r w:rsidR="00C4294D">
        <w:rPr>
          <w:rFonts w:cs="Arial"/>
          <w:b w:val="0"/>
          <w:bCs w:val="0"/>
          <w:color w:val="auto"/>
          <w:sz w:val="16"/>
          <w:szCs w:val="16"/>
        </w:rPr>
        <w:t>elly</w:t>
      </w:r>
      <w:r w:rsidRPr="00C00D54">
        <w:rPr>
          <w:rFonts w:cs="Arial"/>
          <w:b w:val="0"/>
          <w:bCs w:val="0"/>
          <w:color w:val="auto"/>
          <w:sz w:val="16"/>
          <w:szCs w:val="16"/>
        </w:rPr>
        <w:t xml:space="preserve"> Richards, </w:t>
      </w:r>
      <w:r w:rsidRPr="00C00D54">
        <w:rPr>
          <w:rFonts w:cs="Arial"/>
          <w:b w:val="0"/>
          <w:bCs w:val="0"/>
          <w:i/>
          <w:iCs/>
          <w:color w:val="auto"/>
          <w:sz w:val="16"/>
          <w:szCs w:val="16"/>
        </w:rPr>
        <w:t>What makes juvenile offenders different from adult offenders?</w:t>
      </w:r>
      <w:r w:rsidRPr="00C00D54">
        <w:rPr>
          <w:rFonts w:cs="Arial"/>
          <w:b w:val="0"/>
          <w:bCs w:val="0"/>
          <w:color w:val="auto"/>
          <w:sz w:val="16"/>
          <w:szCs w:val="16"/>
        </w:rPr>
        <w:t xml:space="preserve">, Trends &amp; Issues in Crime and Criminal Justice no. 409, </w:t>
      </w:r>
      <w:r w:rsidRPr="00C00D54">
        <w:rPr>
          <w:rFonts w:cs="Arial"/>
          <w:b w:val="0"/>
          <w:bCs w:val="0"/>
          <w:color w:val="auto"/>
          <w:sz w:val="16"/>
          <w:szCs w:val="16"/>
          <w:shd w:val="clear" w:color="auto" w:fill="FFFFFF"/>
        </w:rPr>
        <w:t>Australian Institute of Criminology, February 2011.</w:t>
      </w:r>
    </w:p>
  </w:footnote>
  <w:footnote w:id="6">
    <w:p w14:paraId="3E94669B" w14:textId="77777777" w:rsidR="00D37C9A" w:rsidRPr="00185972" w:rsidRDefault="00D37C9A" w:rsidP="00D37C9A">
      <w:pPr>
        <w:pStyle w:val="FootnoteText"/>
        <w:rPr>
          <w:rFonts w:cs="Arial"/>
        </w:rPr>
      </w:pPr>
      <w:r>
        <w:rPr>
          <w:rStyle w:val="FootnoteReference"/>
        </w:rPr>
        <w:footnoteRef/>
      </w:r>
      <w:r>
        <w:t xml:space="preserve"> Australian Institute of Criminology, </w:t>
      </w:r>
      <w:r w:rsidRPr="0097315F">
        <w:rPr>
          <w:i/>
        </w:rPr>
        <w:t xml:space="preserve">What makes juvenile offenders </w:t>
      </w:r>
      <w:r>
        <w:rPr>
          <w:i/>
        </w:rPr>
        <w:t xml:space="preserve">different from adult offenders? </w:t>
      </w:r>
      <w:r>
        <w:t xml:space="preserve">Trends &amp; issues in crime </w:t>
      </w:r>
      <w:r w:rsidRPr="00185972">
        <w:rPr>
          <w:rFonts w:cs="Arial"/>
        </w:rPr>
        <w:t xml:space="preserve">and criminal justice, No. 409 February 2011. </w:t>
      </w:r>
    </w:p>
  </w:footnote>
  <w:footnote w:id="7">
    <w:p w14:paraId="79E6C987" w14:textId="53802E77" w:rsidR="00CB47BD" w:rsidRDefault="00CB47BD">
      <w:pPr>
        <w:pStyle w:val="FootnoteText"/>
      </w:pPr>
      <w:r>
        <w:rPr>
          <w:rStyle w:val="FootnoteReference"/>
        </w:rPr>
        <w:footnoteRef/>
      </w:r>
      <w:r>
        <w:t xml:space="preserve"> Kate Fitz-Gibbon and Wendy O’Brien, ‘</w:t>
      </w:r>
      <w:r w:rsidRPr="00CB47BD">
        <w:rPr>
          <w:i/>
        </w:rPr>
        <w:t xml:space="preserve">A Child’s Capacity to Commit Crime: Examining the Operation of </w:t>
      </w:r>
      <w:proofErr w:type="spellStart"/>
      <w:r w:rsidRPr="00201503">
        <w:t>Doli</w:t>
      </w:r>
      <w:proofErr w:type="spellEnd"/>
      <w:r w:rsidRPr="00201503">
        <w:t xml:space="preserve"> </w:t>
      </w:r>
      <w:proofErr w:type="spellStart"/>
      <w:r w:rsidRPr="00201503">
        <w:t>Incapax</w:t>
      </w:r>
      <w:proofErr w:type="spellEnd"/>
      <w:r w:rsidRPr="00CB47BD">
        <w:rPr>
          <w:i/>
        </w:rPr>
        <w:t xml:space="preserve"> in Victoria (Australia)’,</w:t>
      </w:r>
      <w:r>
        <w:t xml:space="preserve"> International Journal for Crime, Justice and Social Democracy, December 2019. </w:t>
      </w:r>
    </w:p>
  </w:footnote>
  <w:footnote w:id="8">
    <w:p w14:paraId="44EC9694" w14:textId="5A0A9F7C" w:rsidR="006544FE" w:rsidRDefault="006544FE" w:rsidP="006544FE">
      <w:pPr>
        <w:pStyle w:val="FootnoteText"/>
      </w:pPr>
      <w:r>
        <w:rPr>
          <w:rStyle w:val="FootnoteReference"/>
        </w:rPr>
        <w:footnoteRef/>
      </w:r>
      <w:r>
        <w:t xml:space="preserve"> Parliament of Victoria, </w:t>
      </w:r>
      <w:r w:rsidRPr="00524D98">
        <w:rPr>
          <w:i/>
        </w:rPr>
        <w:t>‘Youth Justice in Victoria’</w:t>
      </w:r>
      <w:r w:rsidR="007F7971">
        <w:t xml:space="preserve">, Research Papers, 2017. </w:t>
      </w:r>
    </w:p>
  </w:footnote>
  <w:footnote w:id="9">
    <w:p w14:paraId="1F05059F" w14:textId="1F4E33F6" w:rsidR="006544FE" w:rsidRDefault="006544FE" w:rsidP="0062432C">
      <w:pPr>
        <w:pStyle w:val="FootnoteText"/>
      </w:pPr>
      <w:r>
        <w:rPr>
          <w:rStyle w:val="FootnoteReference"/>
        </w:rPr>
        <w:footnoteRef/>
      </w:r>
      <w:r>
        <w:t xml:space="preserve"> </w:t>
      </w:r>
      <w:r w:rsidR="0062432C">
        <w:t xml:space="preserve">Chris </w:t>
      </w:r>
      <w:proofErr w:type="spellStart"/>
      <w:r w:rsidR="0062432C">
        <w:t>Cunneen</w:t>
      </w:r>
      <w:proofErr w:type="spellEnd"/>
      <w:r w:rsidR="0062432C">
        <w:t xml:space="preserve">, </w:t>
      </w:r>
      <w:r w:rsidR="0062432C" w:rsidRPr="0062432C">
        <w:rPr>
          <w:i/>
        </w:rPr>
        <w:t>Arguments for Raising the Minimum Age of Criminal Responsibility: Research Report</w:t>
      </w:r>
      <w:r w:rsidR="0062432C">
        <w:t xml:space="preserve">, 2017. </w:t>
      </w:r>
    </w:p>
  </w:footnote>
  <w:footnote w:id="10">
    <w:p w14:paraId="22065CD4" w14:textId="134AD5FB" w:rsidR="0009700D" w:rsidRDefault="0009700D">
      <w:pPr>
        <w:pStyle w:val="FootnoteText"/>
      </w:pPr>
      <w:r>
        <w:rPr>
          <w:rStyle w:val="FootnoteReference"/>
        </w:rPr>
        <w:footnoteRef/>
      </w:r>
      <w:r>
        <w:t xml:space="preserve"> Jesuit Social Services, </w:t>
      </w:r>
      <w:r w:rsidRPr="004A0445">
        <w:rPr>
          <w:i/>
        </w:rPr>
        <w:t>Raising the Age of Criminal Responsibility: There is a Better Way</w:t>
      </w:r>
      <w:r>
        <w:t xml:space="preserve">, October 2019, p4. </w:t>
      </w:r>
    </w:p>
  </w:footnote>
  <w:footnote w:id="11">
    <w:p w14:paraId="5A58785B" w14:textId="77777777" w:rsidR="00563ACB" w:rsidRDefault="00563ACB" w:rsidP="00563ACB">
      <w:pPr>
        <w:pStyle w:val="FootnoteText"/>
      </w:pPr>
      <w:r>
        <w:rPr>
          <w:rStyle w:val="FootnoteReference"/>
        </w:rPr>
        <w:footnoteRef/>
      </w:r>
      <w:r>
        <w:t xml:space="preserve"> </w:t>
      </w:r>
      <w:r w:rsidRPr="00D24FC3">
        <w:t xml:space="preserve">Sentencing Advisory Council, </w:t>
      </w:r>
      <w:r w:rsidRPr="008F1628">
        <w:rPr>
          <w:i/>
        </w:rPr>
        <w:t>Reoffending by Children and Young People in Victoria</w:t>
      </w:r>
      <w:r w:rsidRPr="00D24FC3">
        <w:t>, Sentencing Advisory Council, Melbourne, December 2016.</w:t>
      </w:r>
    </w:p>
  </w:footnote>
  <w:footnote w:id="12">
    <w:p w14:paraId="110D0E2B" w14:textId="241A9F04" w:rsidR="00217BCC" w:rsidRDefault="00217BCC" w:rsidP="00217BCC">
      <w:pPr>
        <w:pStyle w:val="FootnoteText"/>
      </w:pPr>
      <w:r>
        <w:rPr>
          <w:rStyle w:val="FootnoteReference"/>
        </w:rPr>
        <w:footnoteRef/>
      </w:r>
      <w:r>
        <w:t xml:space="preserve"> K</w:t>
      </w:r>
      <w:r w:rsidR="002A3D3E">
        <w:t>elly</w:t>
      </w:r>
      <w:r>
        <w:t xml:space="preserve"> Richards, L </w:t>
      </w:r>
      <w:proofErr w:type="spellStart"/>
      <w:r>
        <w:t>Rosevear</w:t>
      </w:r>
      <w:proofErr w:type="spellEnd"/>
      <w:r>
        <w:t xml:space="preserve"> and R Gilbert</w:t>
      </w:r>
      <w:r w:rsidRPr="000D12A3">
        <w:rPr>
          <w:i/>
          <w:iCs/>
        </w:rPr>
        <w:t>, Promising interventions for reducing indigenous juvenile offending</w:t>
      </w:r>
      <w:r>
        <w:rPr>
          <w:i/>
          <w:iCs/>
        </w:rPr>
        <w:t>:</w:t>
      </w:r>
      <w:r w:rsidRPr="000D12A3">
        <w:rPr>
          <w:i/>
          <w:iCs/>
        </w:rPr>
        <w:t xml:space="preserve"> Brief 1</w:t>
      </w:r>
      <w:r>
        <w:t>, Australian Institute of Criminology, March 2011.</w:t>
      </w:r>
    </w:p>
  </w:footnote>
  <w:footnote w:id="13">
    <w:p w14:paraId="0C92F891" w14:textId="651C10C4" w:rsidR="00153CF8" w:rsidRDefault="00153CF8" w:rsidP="00153CF8">
      <w:pPr>
        <w:pStyle w:val="FootnoteText"/>
      </w:pPr>
      <w:r>
        <w:rPr>
          <w:rStyle w:val="FootnoteReference"/>
        </w:rPr>
        <w:footnoteRef/>
      </w:r>
      <w:r>
        <w:t xml:space="preserve"> Australian Institute of Health and Welfare, </w:t>
      </w:r>
      <w:r>
        <w:rPr>
          <w:i/>
        </w:rPr>
        <w:t xml:space="preserve">Youth detention population in Australia 2018, </w:t>
      </w:r>
      <w:r w:rsidRPr="00153CF8">
        <w:t>December 2018.</w:t>
      </w:r>
      <w:r>
        <w:rPr>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4A6AD" w14:textId="77777777" w:rsidR="00A76B3C" w:rsidRPr="00A76B3C" w:rsidRDefault="00A76B3C"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671F"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5FD6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05pt;height:198.0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DF16FC"/>
    <w:multiLevelType w:val="hybridMultilevel"/>
    <w:tmpl w:val="00C6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E47F04"/>
    <w:multiLevelType w:val="multilevel"/>
    <w:tmpl w:val="078E35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BD55641"/>
    <w:multiLevelType w:val="hybridMultilevel"/>
    <w:tmpl w:val="95E6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19B41EB"/>
    <w:multiLevelType w:val="hybridMultilevel"/>
    <w:tmpl w:val="2278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4B745A"/>
    <w:multiLevelType w:val="hybridMultilevel"/>
    <w:tmpl w:val="0E7C09CE"/>
    <w:lvl w:ilvl="0" w:tplc="C4E2A1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747659"/>
    <w:multiLevelType w:val="hybridMultilevel"/>
    <w:tmpl w:val="EE524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D54150"/>
    <w:multiLevelType w:val="hybridMultilevel"/>
    <w:tmpl w:val="D48ED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1"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2"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7E84272"/>
    <w:multiLevelType w:val="hybridMultilevel"/>
    <w:tmpl w:val="848C6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E72588"/>
    <w:multiLevelType w:val="hybridMultilevel"/>
    <w:tmpl w:val="1EB2E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62F2CCE"/>
    <w:multiLevelType w:val="hybridMultilevel"/>
    <w:tmpl w:val="A64AD55C"/>
    <w:lvl w:ilvl="0" w:tplc="A9FEF41A">
      <w:start w:val="1"/>
      <w:numFmt w:val="decimal"/>
      <w:pStyle w:val="Style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40061E"/>
    <w:multiLevelType w:val="hybridMultilevel"/>
    <w:tmpl w:val="C3261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26"/>
  </w:num>
  <w:num w:numId="3">
    <w:abstractNumId w:val="18"/>
  </w:num>
  <w:num w:numId="4">
    <w:abstractNumId w:val="12"/>
  </w:num>
  <w:num w:numId="5">
    <w:abstractNumId w:val="16"/>
  </w:num>
  <w:num w:numId="6">
    <w:abstractNumId w:val="11"/>
  </w:num>
  <w:num w:numId="7">
    <w:abstractNumId w:val="17"/>
  </w:num>
  <w:num w:numId="8">
    <w:abstractNumId w:val="19"/>
  </w:num>
  <w:num w:numId="9">
    <w:abstractNumId w:val="21"/>
  </w:num>
  <w:num w:numId="10">
    <w:abstractNumId w:val="22"/>
  </w:num>
  <w:num w:numId="11">
    <w:abstractNumId w:val="5"/>
  </w:num>
  <w:num w:numId="12">
    <w:abstractNumId w:val="15"/>
  </w:num>
  <w:num w:numId="13">
    <w:abstractNumId w:val="23"/>
  </w:num>
  <w:num w:numId="14">
    <w:abstractNumId w:val="10"/>
  </w:num>
  <w:num w:numId="15">
    <w:abstractNumId w:val="14"/>
  </w:num>
  <w:num w:numId="16">
    <w:abstractNumId w:val="0"/>
  </w:num>
  <w:num w:numId="17">
    <w:abstractNumId w:val="7"/>
  </w:num>
  <w:num w:numId="18">
    <w:abstractNumId w:val="8"/>
  </w:num>
  <w:num w:numId="19">
    <w:abstractNumId w:val="6"/>
  </w:num>
  <w:num w:numId="20">
    <w:abstractNumId w:val="20"/>
  </w:num>
  <w:num w:numId="21">
    <w:abstractNumId w:val="9"/>
  </w:num>
  <w:num w:numId="22">
    <w:abstractNumId w:val="3"/>
  </w:num>
  <w:num w:numId="23">
    <w:abstractNumId w:val="4"/>
  </w:num>
  <w:num w:numId="24">
    <w:abstractNumId w:val="25"/>
  </w:num>
  <w:num w:numId="25">
    <w:abstractNumId w:val="2"/>
  </w:num>
  <w:num w:numId="26">
    <w:abstractNumId w:val="1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45D6"/>
    <w:rsid w:val="00007C97"/>
    <w:rsid w:val="00012388"/>
    <w:rsid w:val="00014C26"/>
    <w:rsid w:val="00022E7F"/>
    <w:rsid w:val="000275F8"/>
    <w:rsid w:val="00027A57"/>
    <w:rsid w:val="00027DDF"/>
    <w:rsid w:val="0003069D"/>
    <w:rsid w:val="0003310F"/>
    <w:rsid w:val="00034442"/>
    <w:rsid w:val="00043323"/>
    <w:rsid w:val="0005129A"/>
    <w:rsid w:val="000518A0"/>
    <w:rsid w:val="00054EB6"/>
    <w:rsid w:val="0005779D"/>
    <w:rsid w:val="00060F25"/>
    <w:rsid w:val="00065556"/>
    <w:rsid w:val="000724EC"/>
    <w:rsid w:val="000772E2"/>
    <w:rsid w:val="00084DCD"/>
    <w:rsid w:val="00087633"/>
    <w:rsid w:val="0009700D"/>
    <w:rsid w:val="000A5AA7"/>
    <w:rsid w:val="000A7123"/>
    <w:rsid w:val="000B1851"/>
    <w:rsid w:val="000B4E0D"/>
    <w:rsid w:val="000C0C78"/>
    <w:rsid w:val="000C1946"/>
    <w:rsid w:val="000C7146"/>
    <w:rsid w:val="000C7EAA"/>
    <w:rsid w:val="000C7FAD"/>
    <w:rsid w:val="000D4816"/>
    <w:rsid w:val="000E0B5A"/>
    <w:rsid w:val="000E4054"/>
    <w:rsid w:val="000F23DA"/>
    <w:rsid w:val="000F2C97"/>
    <w:rsid w:val="001143A0"/>
    <w:rsid w:val="00120D97"/>
    <w:rsid w:val="001229B4"/>
    <w:rsid w:val="00125259"/>
    <w:rsid w:val="00140D01"/>
    <w:rsid w:val="001455AB"/>
    <w:rsid w:val="00153CF8"/>
    <w:rsid w:val="00156E97"/>
    <w:rsid w:val="001607B4"/>
    <w:rsid w:val="00164A17"/>
    <w:rsid w:val="00186C40"/>
    <w:rsid w:val="001920E9"/>
    <w:rsid w:val="0019650B"/>
    <w:rsid w:val="001966EC"/>
    <w:rsid w:val="0019789D"/>
    <w:rsid w:val="001B35AC"/>
    <w:rsid w:val="001C10F0"/>
    <w:rsid w:val="001C321A"/>
    <w:rsid w:val="001D4431"/>
    <w:rsid w:val="001E0189"/>
    <w:rsid w:val="001E37ED"/>
    <w:rsid w:val="001E4754"/>
    <w:rsid w:val="001F449A"/>
    <w:rsid w:val="00201344"/>
    <w:rsid w:val="00201503"/>
    <w:rsid w:val="00202CC5"/>
    <w:rsid w:val="0020776D"/>
    <w:rsid w:val="00214276"/>
    <w:rsid w:val="002142C6"/>
    <w:rsid w:val="0021623B"/>
    <w:rsid w:val="00217BCC"/>
    <w:rsid w:val="0022065D"/>
    <w:rsid w:val="002254B8"/>
    <w:rsid w:val="00232379"/>
    <w:rsid w:val="00233087"/>
    <w:rsid w:val="0023589A"/>
    <w:rsid w:val="00251CBA"/>
    <w:rsid w:val="00253F7E"/>
    <w:rsid w:val="00254278"/>
    <w:rsid w:val="00266B52"/>
    <w:rsid w:val="00280556"/>
    <w:rsid w:val="002836D5"/>
    <w:rsid w:val="002837D2"/>
    <w:rsid w:val="002870FE"/>
    <w:rsid w:val="00294716"/>
    <w:rsid w:val="002963A2"/>
    <w:rsid w:val="002A3D3E"/>
    <w:rsid w:val="002A632F"/>
    <w:rsid w:val="002B03DF"/>
    <w:rsid w:val="002B3596"/>
    <w:rsid w:val="002B67E1"/>
    <w:rsid w:val="002D0D26"/>
    <w:rsid w:val="002D294A"/>
    <w:rsid w:val="002D378B"/>
    <w:rsid w:val="002D4E3B"/>
    <w:rsid w:val="002E4831"/>
    <w:rsid w:val="002F6352"/>
    <w:rsid w:val="00300461"/>
    <w:rsid w:val="003124B1"/>
    <w:rsid w:val="00321ED2"/>
    <w:rsid w:val="00322B33"/>
    <w:rsid w:val="00324928"/>
    <w:rsid w:val="003253A7"/>
    <w:rsid w:val="00327167"/>
    <w:rsid w:val="00330773"/>
    <w:rsid w:val="0033304F"/>
    <w:rsid w:val="003353FE"/>
    <w:rsid w:val="0033740F"/>
    <w:rsid w:val="003528DC"/>
    <w:rsid w:val="00353A76"/>
    <w:rsid w:val="003619C4"/>
    <w:rsid w:val="00367D24"/>
    <w:rsid w:val="003704C4"/>
    <w:rsid w:val="0037078A"/>
    <w:rsid w:val="0038171D"/>
    <w:rsid w:val="00385648"/>
    <w:rsid w:val="003A0985"/>
    <w:rsid w:val="003A4875"/>
    <w:rsid w:val="003A7FD0"/>
    <w:rsid w:val="003C0714"/>
    <w:rsid w:val="003C60D5"/>
    <w:rsid w:val="003E1496"/>
    <w:rsid w:val="003E6499"/>
    <w:rsid w:val="003F6439"/>
    <w:rsid w:val="004108C7"/>
    <w:rsid w:val="004111EC"/>
    <w:rsid w:val="004301A4"/>
    <w:rsid w:val="00437CAD"/>
    <w:rsid w:val="00442464"/>
    <w:rsid w:val="00444976"/>
    <w:rsid w:val="004540DF"/>
    <w:rsid w:val="00457011"/>
    <w:rsid w:val="00464911"/>
    <w:rsid w:val="00464DC1"/>
    <w:rsid w:val="004753EA"/>
    <w:rsid w:val="00483244"/>
    <w:rsid w:val="00486AB7"/>
    <w:rsid w:val="004943E5"/>
    <w:rsid w:val="00495109"/>
    <w:rsid w:val="00496750"/>
    <w:rsid w:val="004A0445"/>
    <w:rsid w:val="004A246A"/>
    <w:rsid w:val="004B3345"/>
    <w:rsid w:val="004B626F"/>
    <w:rsid w:val="004C3261"/>
    <w:rsid w:val="004C7127"/>
    <w:rsid w:val="004E264E"/>
    <w:rsid w:val="004F0657"/>
    <w:rsid w:val="004F576D"/>
    <w:rsid w:val="00507679"/>
    <w:rsid w:val="00511568"/>
    <w:rsid w:val="0051299C"/>
    <w:rsid w:val="005217E3"/>
    <w:rsid w:val="00522F39"/>
    <w:rsid w:val="00523877"/>
    <w:rsid w:val="00523F07"/>
    <w:rsid w:val="00524454"/>
    <w:rsid w:val="00524D98"/>
    <w:rsid w:val="0053030E"/>
    <w:rsid w:val="00537EB6"/>
    <w:rsid w:val="00541925"/>
    <w:rsid w:val="00547F42"/>
    <w:rsid w:val="0055540D"/>
    <w:rsid w:val="005627E5"/>
    <w:rsid w:val="00563ACB"/>
    <w:rsid w:val="00565E05"/>
    <w:rsid w:val="00573347"/>
    <w:rsid w:val="00576FF5"/>
    <w:rsid w:val="00580A0A"/>
    <w:rsid w:val="00583743"/>
    <w:rsid w:val="005A1D80"/>
    <w:rsid w:val="005B492F"/>
    <w:rsid w:val="005B5D28"/>
    <w:rsid w:val="005B5EF3"/>
    <w:rsid w:val="005B6FAE"/>
    <w:rsid w:val="005D2943"/>
    <w:rsid w:val="005D6AE0"/>
    <w:rsid w:val="005F41ED"/>
    <w:rsid w:val="005F513A"/>
    <w:rsid w:val="00605792"/>
    <w:rsid w:val="0060773A"/>
    <w:rsid w:val="00612954"/>
    <w:rsid w:val="00617D53"/>
    <w:rsid w:val="006212DB"/>
    <w:rsid w:val="00622096"/>
    <w:rsid w:val="00624309"/>
    <w:rsid w:val="0062432C"/>
    <w:rsid w:val="0063568C"/>
    <w:rsid w:val="006440F8"/>
    <w:rsid w:val="006544FE"/>
    <w:rsid w:val="006567B3"/>
    <w:rsid w:val="00663591"/>
    <w:rsid w:val="006720A0"/>
    <w:rsid w:val="0068344C"/>
    <w:rsid w:val="00685451"/>
    <w:rsid w:val="00690870"/>
    <w:rsid w:val="006959F8"/>
    <w:rsid w:val="006A4637"/>
    <w:rsid w:val="006A6475"/>
    <w:rsid w:val="006B2669"/>
    <w:rsid w:val="006B7F22"/>
    <w:rsid w:val="006C087A"/>
    <w:rsid w:val="006C7F37"/>
    <w:rsid w:val="006D4D6B"/>
    <w:rsid w:val="006E2196"/>
    <w:rsid w:val="00711104"/>
    <w:rsid w:val="00716EA7"/>
    <w:rsid w:val="007244EE"/>
    <w:rsid w:val="007278BE"/>
    <w:rsid w:val="00727B8E"/>
    <w:rsid w:val="007353EC"/>
    <w:rsid w:val="00740848"/>
    <w:rsid w:val="00752369"/>
    <w:rsid w:val="007534C0"/>
    <w:rsid w:val="00754A3F"/>
    <w:rsid w:val="00757A73"/>
    <w:rsid w:val="0076141E"/>
    <w:rsid w:val="00763EDB"/>
    <w:rsid w:val="007655E0"/>
    <w:rsid w:val="00767550"/>
    <w:rsid w:val="00770916"/>
    <w:rsid w:val="00777B95"/>
    <w:rsid w:val="00780770"/>
    <w:rsid w:val="00784450"/>
    <w:rsid w:val="00786E52"/>
    <w:rsid w:val="0079066C"/>
    <w:rsid w:val="00797D42"/>
    <w:rsid w:val="007A1912"/>
    <w:rsid w:val="007A3589"/>
    <w:rsid w:val="007A5518"/>
    <w:rsid w:val="007A6705"/>
    <w:rsid w:val="007A6CC8"/>
    <w:rsid w:val="007C4B48"/>
    <w:rsid w:val="007E3514"/>
    <w:rsid w:val="007E484C"/>
    <w:rsid w:val="007F5681"/>
    <w:rsid w:val="007F639E"/>
    <w:rsid w:val="007F65B3"/>
    <w:rsid w:val="007F7971"/>
    <w:rsid w:val="007F7F55"/>
    <w:rsid w:val="00806193"/>
    <w:rsid w:val="008106B7"/>
    <w:rsid w:val="00815151"/>
    <w:rsid w:val="008161F4"/>
    <w:rsid w:val="00817A4C"/>
    <w:rsid w:val="008223B7"/>
    <w:rsid w:val="00827EF1"/>
    <w:rsid w:val="008340F5"/>
    <w:rsid w:val="008367BC"/>
    <w:rsid w:val="00846328"/>
    <w:rsid w:val="0084656E"/>
    <w:rsid w:val="008504F1"/>
    <w:rsid w:val="0085526F"/>
    <w:rsid w:val="00855D55"/>
    <w:rsid w:val="00860016"/>
    <w:rsid w:val="008662EC"/>
    <w:rsid w:val="008703B8"/>
    <w:rsid w:val="0087266F"/>
    <w:rsid w:val="008955ED"/>
    <w:rsid w:val="00897F75"/>
    <w:rsid w:val="008B199F"/>
    <w:rsid w:val="008B7CD8"/>
    <w:rsid w:val="008D12F1"/>
    <w:rsid w:val="008D4CC0"/>
    <w:rsid w:val="008D55D6"/>
    <w:rsid w:val="008E4B43"/>
    <w:rsid w:val="008F1F18"/>
    <w:rsid w:val="008F2AA6"/>
    <w:rsid w:val="0090420C"/>
    <w:rsid w:val="00904622"/>
    <w:rsid w:val="0092106A"/>
    <w:rsid w:val="00921520"/>
    <w:rsid w:val="009252A8"/>
    <w:rsid w:val="009375BD"/>
    <w:rsid w:val="00943178"/>
    <w:rsid w:val="009519D2"/>
    <w:rsid w:val="0095597A"/>
    <w:rsid w:val="00962F5A"/>
    <w:rsid w:val="00965DDD"/>
    <w:rsid w:val="00977E2F"/>
    <w:rsid w:val="00981E62"/>
    <w:rsid w:val="00983FBF"/>
    <w:rsid w:val="00987820"/>
    <w:rsid w:val="009A4AB1"/>
    <w:rsid w:val="009B534B"/>
    <w:rsid w:val="009C3446"/>
    <w:rsid w:val="009C4220"/>
    <w:rsid w:val="009C507D"/>
    <w:rsid w:val="009C625E"/>
    <w:rsid w:val="009C638D"/>
    <w:rsid w:val="009C7A63"/>
    <w:rsid w:val="009D35E8"/>
    <w:rsid w:val="009D4C4B"/>
    <w:rsid w:val="009E5ADD"/>
    <w:rsid w:val="009F49DD"/>
    <w:rsid w:val="009F5E26"/>
    <w:rsid w:val="00A00A00"/>
    <w:rsid w:val="00A060B4"/>
    <w:rsid w:val="00A060D2"/>
    <w:rsid w:val="00A12D2D"/>
    <w:rsid w:val="00A15816"/>
    <w:rsid w:val="00A15F58"/>
    <w:rsid w:val="00A16C0F"/>
    <w:rsid w:val="00A2367E"/>
    <w:rsid w:val="00A24C02"/>
    <w:rsid w:val="00A26045"/>
    <w:rsid w:val="00A409FA"/>
    <w:rsid w:val="00A5786B"/>
    <w:rsid w:val="00A616CC"/>
    <w:rsid w:val="00A67F41"/>
    <w:rsid w:val="00A74567"/>
    <w:rsid w:val="00A76B3C"/>
    <w:rsid w:val="00A8203F"/>
    <w:rsid w:val="00A83EE3"/>
    <w:rsid w:val="00A869A9"/>
    <w:rsid w:val="00A91160"/>
    <w:rsid w:val="00A93F0D"/>
    <w:rsid w:val="00A97CE7"/>
    <w:rsid w:val="00AA1EBF"/>
    <w:rsid w:val="00AA6FDA"/>
    <w:rsid w:val="00AB0B9A"/>
    <w:rsid w:val="00AB1929"/>
    <w:rsid w:val="00AB3967"/>
    <w:rsid w:val="00AB5455"/>
    <w:rsid w:val="00AC19FF"/>
    <w:rsid w:val="00AC69A4"/>
    <w:rsid w:val="00AD06B5"/>
    <w:rsid w:val="00AD0913"/>
    <w:rsid w:val="00AD13B9"/>
    <w:rsid w:val="00AE2589"/>
    <w:rsid w:val="00AF40D8"/>
    <w:rsid w:val="00B01D6C"/>
    <w:rsid w:val="00B03146"/>
    <w:rsid w:val="00B124B6"/>
    <w:rsid w:val="00B156D3"/>
    <w:rsid w:val="00B1796F"/>
    <w:rsid w:val="00B23347"/>
    <w:rsid w:val="00B2404E"/>
    <w:rsid w:val="00B24C9A"/>
    <w:rsid w:val="00B313B7"/>
    <w:rsid w:val="00B318B0"/>
    <w:rsid w:val="00B5322D"/>
    <w:rsid w:val="00B57B6C"/>
    <w:rsid w:val="00B660DA"/>
    <w:rsid w:val="00B6614C"/>
    <w:rsid w:val="00B66C17"/>
    <w:rsid w:val="00B72932"/>
    <w:rsid w:val="00B816A5"/>
    <w:rsid w:val="00B85E5B"/>
    <w:rsid w:val="00B90F98"/>
    <w:rsid w:val="00B92CD2"/>
    <w:rsid w:val="00B93677"/>
    <w:rsid w:val="00B94A25"/>
    <w:rsid w:val="00BA2838"/>
    <w:rsid w:val="00BB27F9"/>
    <w:rsid w:val="00BB35EA"/>
    <w:rsid w:val="00BB4E14"/>
    <w:rsid w:val="00BB5A50"/>
    <w:rsid w:val="00BB6F79"/>
    <w:rsid w:val="00BD51CE"/>
    <w:rsid w:val="00BE2F83"/>
    <w:rsid w:val="00BE6593"/>
    <w:rsid w:val="00BE7C5C"/>
    <w:rsid w:val="00BF3F17"/>
    <w:rsid w:val="00BF4B30"/>
    <w:rsid w:val="00BF577C"/>
    <w:rsid w:val="00BF6264"/>
    <w:rsid w:val="00BF6F2F"/>
    <w:rsid w:val="00C00D54"/>
    <w:rsid w:val="00C03108"/>
    <w:rsid w:val="00C11F46"/>
    <w:rsid w:val="00C13E06"/>
    <w:rsid w:val="00C412B5"/>
    <w:rsid w:val="00C4294D"/>
    <w:rsid w:val="00C44CE1"/>
    <w:rsid w:val="00C52BC3"/>
    <w:rsid w:val="00C629BB"/>
    <w:rsid w:val="00C64DC9"/>
    <w:rsid w:val="00C72AB8"/>
    <w:rsid w:val="00C766C5"/>
    <w:rsid w:val="00C80776"/>
    <w:rsid w:val="00C85F30"/>
    <w:rsid w:val="00C9799C"/>
    <w:rsid w:val="00CA6634"/>
    <w:rsid w:val="00CB11E6"/>
    <w:rsid w:val="00CB47BD"/>
    <w:rsid w:val="00CC405E"/>
    <w:rsid w:val="00CC57C9"/>
    <w:rsid w:val="00CD2682"/>
    <w:rsid w:val="00CD32AD"/>
    <w:rsid w:val="00CD68FC"/>
    <w:rsid w:val="00CE3AB3"/>
    <w:rsid w:val="00CE5762"/>
    <w:rsid w:val="00CF5CF4"/>
    <w:rsid w:val="00D06223"/>
    <w:rsid w:val="00D0641D"/>
    <w:rsid w:val="00D10262"/>
    <w:rsid w:val="00D12B8F"/>
    <w:rsid w:val="00D259E8"/>
    <w:rsid w:val="00D35F62"/>
    <w:rsid w:val="00D37C95"/>
    <w:rsid w:val="00D37C9A"/>
    <w:rsid w:val="00D4334F"/>
    <w:rsid w:val="00D46B03"/>
    <w:rsid w:val="00D4708D"/>
    <w:rsid w:val="00D5025B"/>
    <w:rsid w:val="00D54A06"/>
    <w:rsid w:val="00D55AC4"/>
    <w:rsid w:val="00D603EA"/>
    <w:rsid w:val="00D61117"/>
    <w:rsid w:val="00D63F9B"/>
    <w:rsid w:val="00D73555"/>
    <w:rsid w:val="00D739F9"/>
    <w:rsid w:val="00D816B5"/>
    <w:rsid w:val="00D82992"/>
    <w:rsid w:val="00DA051F"/>
    <w:rsid w:val="00DA2DFE"/>
    <w:rsid w:val="00DC2D5B"/>
    <w:rsid w:val="00DC5973"/>
    <w:rsid w:val="00DC6DC1"/>
    <w:rsid w:val="00DD2723"/>
    <w:rsid w:val="00DF06FC"/>
    <w:rsid w:val="00DF0AF7"/>
    <w:rsid w:val="00E00163"/>
    <w:rsid w:val="00E10C49"/>
    <w:rsid w:val="00E170E4"/>
    <w:rsid w:val="00E26EBC"/>
    <w:rsid w:val="00E370A7"/>
    <w:rsid w:val="00E43012"/>
    <w:rsid w:val="00E43B32"/>
    <w:rsid w:val="00E47DB2"/>
    <w:rsid w:val="00E5525D"/>
    <w:rsid w:val="00E55C28"/>
    <w:rsid w:val="00E65260"/>
    <w:rsid w:val="00E7332B"/>
    <w:rsid w:val="00E81BC3"/>
    <w:rsid w:val="00E87C94"/>
    <w:rsid w:val="00E90402"/>
    <w:rsid w:val="00E9602E"/>
    <w:rsid w:val="00EA0402"/>
    <w:rsid w:val="00EA478A"/>
    <w:rsid w:val="00ED0D62"/>
    <w:rsid w:val="00EE1862"/>
    <w:rsid w:val="00EF69EB"/>
    <w:rsid w:val="00F0033E"/>
    <w:rsid w:val="00F0219A"/>
    <w:rsid w:val="00F12B18"/>
    <w:rsid w:val="00F15EE4"/>
    <w:rsid w:val="00F25853"/>
    <w:rsid w:val="00F316B6"/>
    <w:rsid w:val="00F337CB"/>
    <w:rsid w:val="00F43BE6"/>
    <w:rsid w:val="00F50AAE"/>
    <w:rsid w:val="00F51E81"/>
    <w:rsid w:val="00F54750"/>
    <w:rsid w:val="00F57C33"/>
    <w:rsid w:val="00F62271"/>
    <w:rsid w:val="00F812AA"/>
    <w:rsid w:val="00F82038"/>
    <w:rsid w:val="00F8358E"/>
    <w:rsid w:val="00F85948"/>
    <w:rsid w:val="00F87A0D"/>
    <w:rsid w:val="00F91BA9"/>
    <w:rsid w:val="00F947E8"/>
    <w:rsid w:val="00F96242"/>
    <w:rsid w:val="00FA08A6"/>
    <w:rsid w:val="00FA0C45"/>
    <w:rsid w:val="00FA1087"/>
    <w:rsid w:val="00FA567C"/>
    <w:rsid w:val="00FA6694"/>
    <w:rsid w:val="00FB0B7E"/>
    <w:rsid w:val="00FB7C17"/>
    <w:rsid w:val="00FD02A0"/>
    <w:rsid w:val="00FD4F1A"/>
    <w:rsid w:val="00FD5AC2"/>
    <w:rsid w:val="00FE3E0D"/>
    <w:rsid w:val="00FF2FEF"/>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3790F"/>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3353FE"/>
    <w:pPr>
      <w:keepNext/>
      <w:keepLines/>
      <w:spacing w:after="240" w:line="240" w:lineRule="auto"/>
      <w:outlineLvl w:val="1"/>
    </w:pPr>
    <w:rPr>
      <w:rFonts w:eastAsiaTheme="majorEastAsia" w:cstheme="majorBidi"/>
      <w:b/>
      <w:bCs/>
      <w:color w:val="4C6DB6"/>
      <w:sz w:val="50"/>
      <w:szCs w:val="50"/>
    </w:rPr>
  </w:style>
  <w:style w:type="paragraph" w:styleId="Heading3">
    <w:name w:val="heading 3"/>
    <w:basedOn w:val="Normal"/>
    <w:next w:val="Normal"/>
    <w:link w:val="Heading3Char"/>
    <w:autoRedefine/>
    <w:uiPriority w:val="9"/>
    <w:unhideWhenUsed/>
    <w:qFormat/>
    <w:rsid w:val="00153CF8"/>
    <w:pPr>
      <w:keepNext/>
      <w:keepLines/>
      <w:spacing w:after="240" w:line="240" w:lineRule="auto"/>
      <w:outlineLvl w:val="2"/>
    </w:pPr>
    <w:rPr>
      <w:rFonts w:eastAsiaTheme="majorEastAsia" w:cstheme="majorBidi"/>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53FE"/>
    <w:rPr>
      <w:rFonts w:ascii="Arial" w:eastAsiaTheme="majorEastAsia" w:hAnsi="Arial" w:cstheme="majorBidi"/>
      <w:b/>
      <w:bCs/>
      <w:color w:val="4C6DB6"/>
      <w:sz w:val="50"/>
      <w:szCs w:val="50"/>
    </w:rPr>
  </w:style>
  <w:style w:type="character" w:customStyle="1" w:styleId="Heading3Char">
    <w:name w:val="Heading 3 Char"/>
    <w:basedOn w:val="DefaultParagraphFont"/>
    <w:link w:val="Heading3"/>
    <w:uiPriority w:val="9"/>
    <w:rsid w:val="00153CF8"/>
    <w:rPr>
      <w:rFonts w:ascii="Arial" w:eastAsiaTheme="majorEastAsia" w:hAnsi="Arial" w:cstheme="majorBidi"/>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B313B7"/>
    <w:rPr>
      <w:sz w:val="16"/>
      <w:szCs w:val="16"/>
    </w:rPr>
  </w:style>
  <w:style w:type="paragraph" w:styleId="CommentText">
    <w:name w:val="annotation text"/>
    <w:basedOn w:val="Normal"/>
    <w:link w:val="CommentTextChar"/>
    <w:uiPriority w:val="99"/>
    <w:semiHidden/>
    <w:unhideWhenUsed/>
    <w:rsid w:val="00B313B7"/>
    <w:pPr>
      <w:spacing w:line="240" w:lineRule="auto"/>
    </w:pPr>
    <w:rPr>
      <w:sz w:val="20"/>
    </w:rPr>
  </w:style>
  <w:style w:type="character" w:customStyle="1" w:styleId="CommentTextChar">
    <w:name w:val="Comment Text Char"/>
    <w:basedOn w:val="DefaultParagraphFont"/>
    <w:link w:val="CommentText"/>
    <w:uiPriority w:val="99"/>
    <w:semiHidden/>
    <w:rsid w:val="00B313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313B7"/>
    <w:rPr>
      <w:b/>
      <w:bCs/>
    </w:rPr>
  </w:style>
  <w:style w:type="character" w:customStyle="1" w:styleId="CommentSubjectChar">
    <w:name w:val="Comment Subject Char"/>
    <w:basedOn w:val="CommentTextChar"/>
    <w:link w:val="CommentSubject"/>
    <w:uiPriority w:val="99"/>
    <w:semiHidden/>
    <w:rsid w:val="00B313B7"/>
    <w:rPr>
      <w:rFonts w:ascii="Arial" w:hAnsi="Arial" w:cs="Arial"/>
      <w:b/>
      <w:bCs/>
      <w:sz w:val="20"/>
      <w:szCs w:val="20"/>
    </w:rPr>
  </w:style>
  <w:style w:type="character" w:customStyle="1" w:styleId="ListParagraphChar">
    <w:name w:val="List Paragraph Char"/>
    <w:basedOn w:val="DefaultParagraphFont"/>
    <w:link w:val="ListParagraph"/>
    <w:uiPriority w:val="34"/>
    <w:rsid w:val="009D35E8"/>
    <w:rPr>
      <w:rFonts w:ascii="Arial" w:hAnsi="Arial" w:cs="Arial"/>
      <w:sz w:val="22"/>
      <w:szCs w:val="20"/>
    </w:rPr>
  </w:style>
  <w:style w:type="paragraph" w:customStyle="1" w:styleId="Style1">
    <w:name w:val="Style1"/>
    <w:basedOn w:val="ListParagraph"/>
    <w:link w:val="Style1Char"/>
    <w:qFormat/>
    <w:rsid w:val="00153CF8"/>
    <w:pPr>
      <w:numPr>
        <w:numId w:val="27"/>
      </w:numPr>
      <w:spacing w:before="0" w:after="160" w:line="259" w:lineRule="auto"/>
    </w:pPr>
    <w:rPr>
      <w:rFonts w:eastAsiaTheme="minorHAnsi"/>
      <w:b/>
      <w:szCs w:val="22"/>
      <w:lang w:val="en-AU"/>
    </w:rPr>
  </w:style>
  <w:style w:type="character" w:customStyle="1" w:styleId="Style1Char">
    <w:name w:val="Style1 Char"/>
    <w:basedOn w:val="ListParagraphChar"/>
    <w:link w:val="Style1"/>
    <w:rsid w:val="00153CF8"/>
    <w:rPr>
      <w:rFonts w:ascii="Arial" w:eastAsiaTheme="minorHAnsi" w:hAnsi="Arial" w:cs="Arial"/>
      <w:b/>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cid:image006.png@01D40D51.A5DF168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vcoss.org.au/category/policy/"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vcoss.org.au/category/polic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0" baseline="0">
                <a:solidFill>
                  <a:sysClr val="windowText" lastClr="000000"/>
                </a:solidFill>
                <a:latin typeface="Arial" panose="020B0604020202020204" pitchFamily="34" charset="0"/>
              </a:rPr>
              <a:t>Minimum ages of criminal responsibility around the world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Country</c:v>
                </c:pt>
              </c:strCache>
            </c:strRef>
          </c:tx>
          <c:spPr>
            <a:solidFill>
              <a:schemeClr val="accent1"/>
            </a:solidFill>
            <a:ln>
              <a:noFill/>
            </a:ln>
            <a:effectLst/>
          </c:spPr>
          <c:invertIfNegative val="0"/>
          <c:dPt>
            <c:idx val="1"/>
            <c:invertIfNegative val="0"/>
            <c:bubble3D val="0"/>
            <c:spPr>
              <a:solidFill>
                <a:schemeClr val="accent6">
                  <a:lumMod val="75000"/>
                </a:schemeClr>
              </a:solidFill>
              <a:ln>
                <a:noFill/>
              </a:ln>
              <a:effectLst/>
            </c:spPr>
          </c:dPt>
          <c:dPt>
            <c:idx val="2"/>
            <c:invertIfNegative val="0"/>
            <c:bubble3D val="0"/>
            <c:spPr>
              <a:solidFill>
                <a:srgbClr val="FFC000"/>
              </a:solidFill>
              <a:ln>
                <a:noFill/>
              </a:ln>
              <a:effectLst/>
            </c:spPr>
          </c:dPt>
          <c:dPt>
            <c:idx val="3"/>
            <c:invertIfNegative val="0"/>
            <c:bubble3D val="0"/>
            <c:spPr>
              <a:solidFill>
                <a:schemeClr val="accent3">
                  <a:lumMod val="75000"/>
                </a:schemeClr>
              </a:solidFill>
              <a:ln>
                <a:noFill/>
              </a:ln>
              <a:effectLst/>
            </c:spPr>
          </c:dPt>
          <c:dPt>
            <c:idx val="4"/>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Australia</c:v>
                </c:pt>
                <c:pt idx="1">
                  <c:v>Belgium, Canada, Israel, Netherlands, Scotland</c:v>
                </c:pt>
                <c:pt idx="2">
                  <c:v>Austria, Germany, Italy, Japan, Spain</c:v>
                </c:pt>
                <c:pt idx="3">
                  <c:v>Denmark, Finland, Iceland, Norway, Sweden, Greece</c:v>
                </c:pt>
                <c:pt idx="4">
                  <c:v>Portugal</c:v>
                </c:pt>
              </c:strCache>
            </c:strRef>
          </c:cat>
          <c:val>
            <c:numRef>
              <c:f>Sheet1!$B$2:$B$6</c:f>
              <c:numCache>
                <c:formatCode>General</c:formatCode>
                <c:ptCount val="5"/>
                <c:pt idx="0">
                  <c:v>10</c:v>
                </c:pt>
                <c:pt idx="1">
                  <c:v>12</c:v>
                </c:pt>
                <c:pt idx="2">
                  <c:v>14</c:v>
                </c:pt>
                <c:pt idx="3">
                  <c:v>15</c:v>
                </c:pt>
                <c:pt idx="4">
                  <c:v>16</c:v>
                </c:pt>
              </c:numCache>
            </c:numRef>
          </c:val>
        </c:ser>
        <c:dLbls>
          <c:showLegendKey val="0"/>
          <c:showVal val="0"/>
          <c:showCatName val="0"/>
          <c:showSerName val="0"/>
          <c:showPercent val="0"/>
          <c:showBubbleSize val="0"/>
        </c:dLbls>
        <c:gapWidth val="219"/>
        <c:overlap val="-27"/>
        <c:axId val="425491664"/>
        <c:axId val="425492056"/>
      </c:barChart>
      <c:catAx>
        <c:axId val="4254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25492056"/>
        <c:crosses val="autoZero"/>
        <c:auto val="1"/>
        <c:lblAlgn val="ctr"/>
        <c:lblOffset val="100"/>
        <c:noMultiLvlLbl val="0"/>
      </c:catAx>
      <c:valAx>
        <c:axId val="425492056"/>
        <c:scaling>
          <c:orientation val="minMax"/>
        </c:scaling>
        <c:delete val="1"/>
        <c:axPos val="l"/>
        <c:numFmt formatCode="General" sourceLinked="1"/>
        <c:majorTickMark val="none"/>
        <c:minorTickMark val="none"/>
        <c:tickLblPos val="nextTo"/>
        <c:crossAx val="42549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82F22-14DE-4248-A07A-2C0EBE9E4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13</Pages>
  <Words>2077</Words>
  <Characters>11841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Karen Taranto</cp:lastModifiedBy>
  <cp:revision>77</cp:revision>
  <cp:lastPrinted>2020-02-28T04:20:00Z</cp:lastPrinted>
  <dcterms:created xsi:type="dcterms:W3CDTF">2020-02-20T06:00:00Z</dcterms:created>
  <dcterms:modified xsi:type="dcterms:W3CDTF">2020-02-28T04:41:00Z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